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CAFD" w14:textId="77777777" w:rsidR="00F25384" w:rsidRDefault="00F25384" w:rsidP="0030600A">
      <w:pPr>
        <w:pStyle w:val="Title"/>
        <w:rPr>
          <w:sz w:val="36"/>
          <w:szCs w:val="36"/>
          <w:lang w:val="nb-NO"/>
        </w:rPr>
      </w:pPr>
    </w:p>
    <w:p w14:paraId="0383683B" w14:textId="67962E22" w:rsidR="00DA550E" w:rsidRPr="009B3E40" w:rsidRDefault="00F25384" w:rsidP="509B90FB">
      <w:pPr>
        <w:pStyle w:val="Title"/>
        <w:rPr>
          <w:rFonts w:ascii="Helvetica" w:hAnsi="Helvetica" w:cstheme="minorBidi"/>
          <w:sz w:val="32"/>
          <w:szCs w:val="32"/>
          <w:lang w:val="nb-NO"/>
        </w:rPr>
      </w:pPr>
      <w:r w:rsidRPr="509B90FB">
        <w:rPr>
          <w:rFonts w:ascii="Helvetica" w:hAnsi="Helvetica" w:cstheme="minorBidi"/>
          <w:sz w:val="32"/>
          <w:szCs w:val="32"/>
          <w:lang w:val="nb-NO"/>
        </w:rPr>
        <w:t>Søknadskjema SITRAP såkornsmidler</w:t>
      </w:r>
    </w:p>
    <w:p w14:paraId="3BB2B7C9" w14:textId="4DFAEB92" w:rsidR="00B47E16" w:rsidRDefault="00A61C66" w:rsidP="0030600A">
      <w:pPr>
        <w:pStyle w:val="Heading1"/>
        <w:rPr>
          <w:lang w:val="nb-NO"/>
        </w:rPr>
      </w:pPr>
      <w:r w:rsidRPr="009B3E40">
        <w:rPr>
          <w:lang w:val="nb-NO"/>
        </w:rPr>
        <w:t xml:space="preserve">Grunnleggende </w:t>
      </w:r>
      <w:r w:rsidR="0030600A" w:rsidRPr="009B3E40">
        <w:rPr>
          <w:lang w:val="nb-NO"/>
        </w:rPr>
        <w:t>informasjon</w:t>
      </w:r>
    </w:p>
    <w:p w14:paraId="29AC648B" w14:textId="06E0E4FF" w:rsidR="000F5DE9" w:rsidRPr="009B3E40" w:rsidRDefault="000F5DE9" w:rsidP="000A02D5">
      <w:pPr>
        <w:spacing w:line="240" w:lineRule="auto"/>
        <w:rPr>
          <w:rFonts w:cs="Arial"/>
          <w:b/>
          <w:sz w:val="24"/>
          <w:szCs w:val="24"/>
          <w:lang w:val="nb-NO"/>
        </w:rPr>
      </w:pPr>
    </w:p>
    <w:tbl>
      <w:tblPr>
        <w:tblpPr w:leftFromText="141" w:rightFromText="141" w:vertAnchor="text" w:horzAnchor="margin" w:tblpY="-49"/>
        <w:tblW w:w="9624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24"/>
      </w:tblGrid>
      <w:tr w:rsidR="000A02D5" w:rsidRPr="007B2B59" w14:paraId="592F1549" w14:textId="77777777" w:rsidTr="000A02D5">
        <w:tc>
          <w:tcPr>
            <w:tcW w:w="9624" w:type="dxa"/>
            <w:shd w:val="clear" w:color="auto" w:fill="F3F3F3"/>
          </w:tcPr>
          <w:p w14:paraId="1B885B9B" w14:textId="6CD9561F" w:rsidR="000A02D5" w:rsidRPr="009B3E40" w:rsidRDefault="000A02D5" w:rsidP="000A02D5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9B3E40">
              <w:rPr>
                <w:rFonts w:cstheme="minorHAnsi"/>
                <w:b/>
                <w:bCs/>
                <w:sz w:val="24"/>
                <w:szCs w:val="24"/>
                <w:lang w:val="nb-NO"/>
              </w:rPr>
              <w:t>Prosjekt</w:t>
            </w:r>
            <w:r w:rsidR="00905DBC" w:rsidRPr="009B3E40">
              <w:rPr>
                <w:rFonts w:cstheme="minorHAnsi"/>
                <w:b/>
                <w:bCs/>
                <w:sz w:val="24"/>
                <w:szCs w:val="24"/>
                <w:lang w:val="nb-NO"/>
              </w:rPr>
              <w:t>t</w:t>
            </w:r>
            <w:r w:rsidRPr="009B3E40">
              <w:rPr>
                <w:rFonts w:cstheme="minorHAnsi"/>
                <w:b/>
                <w:bCs/>
                <w:sz w:val="24"/>
                <w:szCs w:val="24"/>
                <w:lang w:val="nb-NO"/>
              </w:rPr>
              <w:t xml:space="preserve">ittel </w:t>
            </w:r>
            <w:r w:rsidR="00F25384" w:rsidRPr="009B3E40">
              <w:rPr>
                <w:rFonts w:cstheme="minorHAnsi"/>
                <w:sz w:val="24"/>
                <w:szCs w:val="24"/>
                <w:lang w:val="nb-NO"/>
              </w:rPr>
              <w:t>- S</w:t>
            </w:r>
            <w:r w:rsidRPr="009B3E40">
              <w:rPr>
                <w:rFonts w:cstheme="minorHAnsi"/>
                <w:sz w:val="24"/>
                <w:szCs w:val="24"/>
                <w:lang w:val="nb-NO"/>
              </w:rPr>
              <w:t>kriv en kort og forståelig tittel på prosjektet</w:t>
            </w:r>
          </w:p>
        </w:tc>
      </w:tr>
      <w:tr w:rsidR="000A02D5" w:rsidRPr="007B2B59" w14:paraId="6F41ADEF" w14:textId="77777777" w:rsidTr="000A02D5">
        <w:tc>
          <w:tcPr>
            <w:tcW w:w="9624" w:type="dxa"/>
          </w:tcPr>
          <w:p w14:paraId="7E507266" w14:textId="77777777" w:rsidR="000A02D5" w:rsidRPr="009B3E40" w:rsidRDefault="000A02D5" w:rsidP="000A02D5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nb-NO"/>
              </w:rPr>
            </w:pPr>
          </w:p>
        </w:tc>
      </w:tr>
    </w:tbl>
    <w:p w14:paraId="3A13D4E3" w14:textId="77777777" w:rsidR="000A02D5" w:rsidRPr="009B3E40" w:rsidRDefault="000A02D5" w:rsidP="000A02D5">
      <w:pPr>
        <w:spacing w:line="240" w:lineRule="auto"/>
        <w:rPr>
          <w:rFonts w:cs="Arial"/>
          <w:b/>
          <w:sz w:val="24"/>
          <w:szCs w:val="24"/>
          <w:lang w:val="nb-NO"/>
        </w:rPr>
      </w:pPr>
    </w:p>
    <w:tbl>
      <w:tblPr>
        <w:tblpPr w:leftFromText="141" w:rightFromText="141" w:vertAnchor="text" w:horzAnchor="margin" w:tblpY="-49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1824"/>
        <w:gridCol w:w="2410"/>
        <w:gridCol w:w="1572"/>
        <w:gridCol w:w="3842"/>
      </w:tblGrid>
      <w:tr w:rsidR="00CC129E" w:rsidRPr="007B2B59" w14:paraId="414A5BBE" w14:textId="77777777" w:rsidTr="0093714C">
        <w:tc>
          <w:tcPr>
            <w:tcW w:w="9648" w:type="dxa"/>
            <w:gridSpan w:val="4"/>
            <w:shd w:val="clear" w:color="auto" w:fill="F3F3F3"/>
          </w:tcPr>
          <w:p w14:paraId="1069AE24" w14:textId="32E424B4" w:rsidR="00CC129E" w:rsidRPr="009B3E40" w:rsidRDefault="00B10BF5" w:rsidP="00F25384">
            <w:pPr>
              <w:pStyle w:val="Heading2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nb-NO"/>
              </w:rPr>
            </w:pPr>
            <w:r w:rsidRPr="009B3E4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nb-NO"/>
              </w:rPr>
              <w:t>Prosjektleder</w:t>
            </w:r>
            <w:r w:rsidR="00F25384" w:rsidRPr="009B3E4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nb-NO"/>
              </w:rPr>
              <w:t xml:space="preserve"> - </w:t>
            </w:r>
            <w:r w:rsidR="00CC129E" w:rsidRPr="009B3E40">
              <w:rPr>
                <w:rFonts w:asciiTheme="minorHAnsi" w:hAnsiTheme="minorHAnsi" w:cstheme="minorHAnsi"/>
                <w:color w:val="auto"/>
                <w:sz w:val="24"/>
                <w:szCs w:val="24"/>
                <w:lang w:val="nb-NO"/>
              </w:rPr>
              <w:t>Student som er ansvarlig</w:t>
            </w:r>
            <w:r w:rsidR="00A25B5F" w:rsidRPr="009B3E40">
              <w:rPr>
                <w:rFonts w:asciiTheme="minorHAnsi" w:hAnsiTheme="minorHAnsi" w:cstheme="minorHAnsi"/>
                <w:color w:val="auto"/>
                <w:sz w:val="24"/>
                <w:szCs w:val="24"/>
                <w:lang w:val="nb-NO"/>
              </w:rPr>
              <w:t xml:space="preserve"> gjennomføring av prosjektet og rapportering</w:t>
            </w:r>
          </w:p>
        </w:tc>
      </w:tr>
      <w:tr w:rsidR="00CC129E" w:rsidRPr="009B3E40" w14:paraId="5580D80F" w14:textId="77777777" w:rsidTr="004B4F2B">
        <w:tc>
          <w:tcPr>
            <w:tcW w:w="1690" w:type="dxa"/>
            <w:shd w:val="clear" w:color="auto" w:fill="F3F3F3"/>
          </w:tcPr>
          <w:p w14:paraId="5CAE587F" w14:textId="77777777" w:rsidR="00CC129E" w:rsidRPr="009B3E40" w:rsidRDefault="00CC129E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  <w:r w:rsidRPr="009B3E40">
              <w:rPr>
                <w:rFonts w:cs="Arial"/>
                <w:sz w:val="24"/>
                <w:szCs w:val="24"/>
                <w:lang w:val="nb-NO"/>
              </w:rPr>
              <w:t>Navn</w:t>
            </w:r>
          </w:p>
        </w:tc>
        <w:tc>
          <w:tcPr>
            <w:tcW w:w="7958" w:type="dxa"/>
            <w:gridSpan w:val="3"/>
          </w:tcPr>
          <w:p w14:paraId="2785DD20" w14:textId="4F048F13" w:rsidR="00CC129E" w:rsidRPr="009B3E40" w:rsidRDefault="00CC129E" w:rsidP="000A02D5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nb-NO"/>
              </w:rPr>
            </w:pPr>
          </w:p>
        </w:tc>
      </w:tr>
      <w:tr w:rsidR="00CC129E" w:rsidRPr="009B3E40" w14:paraId="01F22F4D" w14:textId="77777777" w:rsidTr="004B4F2B">
        <w:tc>
          <w:tcPr>
            <w:tcW w:w="1690" w:type="dxa"/>
            <w:shd w:val="clear" w:color="auto" w:fill="F3F3F3"/>
          </w:tcPr>
          <w:p w14:paraId="4AEDA392" w14:textId="23486F1B" w:rsidR="00CC129E" w:rsidRPr="009B3E40" w:rsidRDefault="00A25B5F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  <w:r w:rsidRPr="009B3E40">
              <w:rPr>
                <w:rFonts w:cs="Arial"/>
                <w:sz w:val="24"/>
                <w:szCs w:val="24"/>
                <w:lang w:val="nb-NO"/>
              </w:rPr>
              <w:t>Studentnummer</w:t>
            </w:r>
          </w:p>
        </w:tc>
        <w:tc>
          <w:tcPr>
            <w:tcW w:w="7958" w:type="dxa"/>
            <w:gridSpan w:val="3"/>
          </w:tcPr>
          <w:p w14:paraId="19A8F600" w14:textId="77777777" w:rsidR="00CC129E" w:rsidRPr="009B3E40" w:rsidRDefault="00CC129E" w:rsidP="000A02D5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nb-NO"/>
              </w:rPr>
            </w:pPr>
          </w:p>
        </w:tc>
      </w:tr>
      <w:tr w:rsidR="00CC129E" w:rsidRPr="009B3E40" w14:paraId="3DC1AAB0" w14:textId="77777777" w:rsidTr="004B4F2B">
        <w:tc>
          <w:tcPr>
            <w:tcW w:w="1690" w:type="dxa"/>
            <w:shd w:val="clear" w:color="auto" w:fill="F3F3F3"/>
          </w:tcPr>
          <w:p w14:paraId="430D5385" w14:textId="638EC29B" w:rsidR="00CC129E" w:rsidRPr="009B3E40" w:rsidRDefault="00AB3A9E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  <w:r w:rsidRPr="009B3E40">
              <w:rPr>
                <w:rFonts w:cs="Arial"/>
                <w:sz w:val="24"/>
                <w:szCs w:val="24"/>
                <w:lang w:val="nb-NO"/>
              </w:rPr>
              <w:t>Studieprogram</w:t>
            </w:r>
          </w:p>
        </w:tc>
        <w:tc>
          <w:tcPr>
            <w:tcW w:w="7958" w:type="dxa"/>
            <w:gridSpan w:val="3"/>
          </w:tcPr>
          <w:p w14:paraId="7149F825" w14:textId="77777777" w:rsidR="00CC129E" w:rsidRPr="009B3E40" w:rsidRDefault="00CC129E" w:rsidP="000A02D5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nb-NO"/>
              </w:rPr>
            </w:pPr>
          </w:p>
        </w:tc>
      </w:tr>
      <w:tr w:rsidR="00CC129E" w:rsidRPr="009B3E40" w14:paraId="79210954" w14:textId="77777777" w:rsidTr="004B4F2B">
        <w:tc>
          <w:tcPr>
            <w:tcW w:w="1690" w:type="dxa"/>
            <w:shd w:val="clear" w:color="auto" w:fill="F3F3F3"/>
          </w:tcPr>
          <w:p w14:paraId="49BDF688" w14:textId="53FC6957" w:rsidR="00CC129E" w:rsidRPr="009B3E40" w:rsidRDefault="00CC129E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  <w:r w:rsidRPr="009B3E40">
              <w:rPr>
                <w:rFonts w:cs="Arial"/>
                <w:sz w:val="24"/>
                <w:szCs w:val="24"/>
                <w:lang w:val="nb-NO"/>
              </w:rPr>
              <w:t>Telefon</w:t>
            </w:r>
          </w:p>
        </w:tc>
        <w:tc>
          <w:tcPr>
            <w:tcW w:w="2455" w:type="dxa"/>
          </w:tcPr>
          <w:p w14:paraId="17A79C05" w14:textId="77777777" w:rsidR="00CC129E" w:rsidRPr="009B3E40" w:rsidRDefault="00CC129E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  <w:tc>
          <w:tcPr>
            <w:tcW w:w="1587" w:type="dxa"/>
            <w:shd w:val="clear" w:color="auto" w:fill="F3F3F3"/>
          </w:tcPr>
          <w:p w14:paraId="141932C7" w14:textId="6DABB318" w:rsidR="00CC129E" w:rsidRPr="009B3E40" w:rsidRDefault="00F07EC5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  <w:r w:rsidRPr="009B3E40">
              <w:rPr>
                <w:rFonts w:cs="Arial"/>
                <w:sz w:val="24"/>
                <w:szCs w:val="24"/>
                <w:lang w:val="nb-NO"/>
              </w:rPr>
              <w:t>NMBU</w:t>
            </w:r>
            <w:r w:rsidR="009731C8">
              <w:rPr>
                <w:rFonts w:cs="Arial"/>
                <w:sz w:val="24"/>
                <w:szCs w:val="24"/>
                <w:lang w:val="nb-NO"/>
              </w:rPr>
              <w:t xml:space="preserve"> e-post</w:t>
            </w:r>
          </w:p>
        </w:tc>
        <w:tc>
          <w:tcPr>
            <w:tcW w:w="3916" w:type="dxa"/>
          </w:tcPr>
          <w:p w14:paraId="25BDB04C" w14:textId="77777777" w:rsidR="00CC129E" w:rsidRPr="009B3E40" w:rsidRDefault="00CC129E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</w:tr>
    </w:tbl>
    <w:p w14:paraId="07E6B9C7" w14:textId="77777777" w:rsidR="00B10BF5" w:rsidRPr="009B3E40" w:rsidRDefault="00B10BF5" w:rsidP="000A02D5">
      <w:pPr>
        <w:spacing w:line="240" w:lineRule="auto"/>
        <w:rPr>
          <w:sz w:val="24"/>
          <w:szCs w:val="24"/>
          <w:lang w:val="nb-NO"/>
        </w:rPr>
      </w:pPr>
    </w:p>
    <w:tbl>
      <w:tblPr>
        <w:tblpPr w:leftFromText="141" w:rightFromText="141" w:vertAnchor="text" w:horzAnchor="margin" w:tblpY="-40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962"/>
        <w:gridCol w:w="1843"/>
        <w:gridCol w:w="4843"/>
      </w:tblGrid>
      <w:tr w:rsidR="00B10BF5" w:rsidRPr="007B2B59" w14:paraId="58F7A1AE" w14:textId="77777777" w:rsidTr="0093714C">
        <w:tc>
          <w:tcPr>
            <w:tcW w:w="9648" w:type="dxa"/>
            <w:gridSpan w:val="3"/>
            <w:shd w:val="clear" w:color="auto" w:fill="F3F3F3"/>
          </w:tcPr>
          <w:p w14:paraId="3971AC9C" w14:textId="6ACBF290" w:rsidR="00B10BF5" w:rsidRPr="00312E90" w:rsidRDefault="00B10BF5" w:rsidP="000A02D5">
            <w:pPr>
              <w:spacing w:before="60" w:after="60" w:line="240" w:lineRule="auto"/>
              <w:rPr>
                <w:rFonts w:cstheme="minorHAnsi"/>
                <w:bCs/>
                <w:sz w:val="24"/>
                <w:szCs w:val="24"/>
                <w:lang w:val="nb-NO"/>
              </w:rPr>
            </w:pPr>
            <w:r w:rsidRPr="009B3E40">
              <w:rPr>
                <w:rFonts w:cstheme="minorHAnsi"/>
                <w:b/>
                <w:sz w:val="24"/>
                <w:szCs w:val="24"/>
                <w:lang w:val="nb-NO"/>
              </w:rPr>
              <w:t>Involverte studenter</w:t>
            </w:r>
            <w:r w:rsidR="00312E90">
              <w:rPr>
                <w:rFonts w:cstheme="minorHAnsi"/>
                <w:bCs/>
                <w:sz w:val="24"/>
                <w:szCs w:val="24"/>
                <w:lang w:val="nb-NO"/>
              </w:rPr>
              <w:t xml:space="preserve"> – Hvilke studenter vil ta del i prosjektet?</w:t>
            </w:r>
          </w:p>
        </w:tc>
      </w:tr>
      <w:tr w:rsidR="00B10BF5" w:rsidRPr="009B3E40" w14:paraId="55B5784A" w14:textId="77777777" w:rsidTr="00993E20">
        <w:tc>
          <w:tcPr>
            <w:tcW w:w="2962" w:type="dxa"/>
            <w:shd w:val="clear" w:color="auto" w:fill="F3F3F3"/>
          </w:tcPr>
          <w:p w14:paraId="2F027537" w14:textId="77777777" w:rsidR="00B10BF5" w:rsidRPr="009B3E40" w:rsidRDefault="00B10BF5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  <w:r w:rsidRPr="009B3E40">
              <w:rPr>
                <w:rFonts w:cs="Arial"/>
                <w:sz w:val="24"/>
                <w:szCs w:val="24"/>
                <w:lang w:val="nb-NO"/>
              </w:rPr>
              <w:t>Navn</w:t>
            </w:r>
          </w:p>
        </w:tc>
        <w:tc>
          <w:tcPr>
            <w:tcW w:w="1843" w:type="dxa"/>
            <w:shd w:val="clear" w:color="auto" w:fill="F3F3F3"/>
          </w:tcPr>
          <w:p w14:paraId="16B40BCB" w14:textId="7C76245F" w:rsidR="00B10BF5" w:rsidRPr="009B3E40" w:rsidRDefault="00036D92" w:rsidP="0000705F">
            <w:pPr>
              <w:spacing w:before="60" w:after="60" w:line="240" w:lineRule="auto"/>
              <w:rPr>
                <w:sz w:val="24"/>
                <w:szCs w:val="24"/>
                <w:lang w:val="nb-NO"/>
              </w:rPr>
            </w:pPr>
            <w:r w:rsidRPr="0000705F">
              <w:rPr>
                <w:rFonts w:cs="Arial"/>
                <w:sz w:val="24"/>
                <w:szCs w:val="24"/>
                <w:lang w:val="nb-NO"/>
              </w:rPr>
              <w:t>Studentnummer</w:t>
            </w:r>
          </w:p>
        </w:tc>
        <w:tc>
          <w:tcPr>
            <w:tcW w:w="4843" w:type="dxa"/>
            <w:shd w:val="clear" w:color="auto" w:fill="F3F3F3"/>
          </w:tcPr>
          <w:p w14:paraId="14352412" w14:textId="4B12F4F6" w:rsidR="00B10BF5" w:rsidRPr="009B3E40" w:rsidRDefault="00036D92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  <w:r w:rsidRPr="009B3E40">
              <w:rPr>
                <w:rFonts w:cs="Arial"/>
                <w:sz w:val="24"/>
                <w:szCs w:val="24"/>
                <w:lang w:val="nb-NO"/>
              </w:rPr>
              <w:t>Bidrag/rolle</w:t>
            </w:r>
            <w:r w:rsidR="00B10BF5" w:rsidRPr="009B3E40">
              <w:rPr>
                <w:rFonts w:cs="Arial"/>
                <w:sz w:val="24"/>
                <w:szCs w:val="24"/>
                <w:lang w:val="nb-NO"/>
              </w:rPr>
              <w:t xml:space="preserve"> i prosjektet</w:t>
            </w:r>
          </w:p>
        </w:tc>
      </w:tr>
      <w:tr w:rsidR="00B10BF5" w:rsidRPr="007B2B59" w14:paraId="27A12E7A" w14:textId="77777777" w:rsidTr="00993E20">
        <w:tc>
          <w:tcPr>
            <w:tcW w:w="2962" w:type="dxa"/>
          </w:tcPr>
          <w:p w14:paraId="2DD4A01A" w14:textId="77777777" w:rsidR="00B10BF5" w:rsidRPr="009B3E40" w:rsidRDefault="00B10BF5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510ECA87" w14:textId="77777777" w:rsidR="00B10BF5" w:rsidRPr="009B3E40" w:rsidRDefault="00B10BF5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  <w:tc>
          <w:tcPr>
            <w:tcW w:w="4843" w:type="dxa"/>
          </w:tcPr>
          <w:p w14:paraId="3F7C8904" w14:textId="4638ED14" w:rsidR="00B10BF5" w:rsidRPr="009B3E40" w:rsidRDefault="00CC5A7C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  <w:r>
              <w:rPr>
                <w:rFonts w:cs="Arial"/>
                <w:lang w:val="nb-NO"/>
              </w:rPr>
              <w:t>Høyreklikk på nederste rad</w:t>
            </w:r>
            <w:r w:rsidR="002C4C77">
              <w:rPr>
                <w:rFonts w:cs="Arial"/>
                <w:lang w:val="nb-NO"/>
              </w:rPr>
              <w:t xml:space="preserve">, og klikk «sett inn rad under» </w:t>
            </w:r>
            <w:r>
              <w:rPr>
                <w:rFonts w:cs="Arial"/>
                <w:lang w:val="nb-NO"/>
              </w:rPr>
              <w:t xml:space="preserve">for å </w:t>
            </w:r>
            <w:r w:rsidR="002C4C77">
              <w:rPr>
                <w:rFonts w:cs="Arial"/>
                <w:lang w:val="nb-NO"/>
              </w:rPr>
              <w:t xml:space="preserve">legge til flere </w:t>
            </w:r>
            <w:r w:rsidR="00C00257">
              <w:rPr>
                <w:rFonts w:cs="Arial"/>
                <w:lang w:val="nb-NO"/>
              </w:rPr>
              <w:t>linjer.</w:t>
            </w:r>
          </w:p>
        </w:tc>
      </w:tr>
      <w:tr w:rsidR="00B10BF5" w:rsidRPr="007B2B59" w14:paraId="2B30FB56" w14:textId="77777777" w:rsidTr="00993E20">
        <w:tc>
          <w:tcPr>
            <w:tcW w:w="2962" w:type="dxa"/>
          </w:tcPr>
          <w:p w14:paraId="6D80D7DB" w14:textId="77777777" w:rsidR="00B10BF5" w:rsidRPr="009B3E40" w:rsidRDefault="00B10BF5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02E5EF16" w14:textId="77777777" w:rsidR="00B10BF5" w:rsidRPr="009B3E40" w:rsidRDefault="00B10BF5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  <w:tc>
          <w:tcPr>
            <w:tcW w:w="4843" w:type="dxa"/>
          </w:tcPr>
          <w:p w14:paraId="4A11E2A7" w14:textId="77777777" w:rsidR="00B10BF5" w:rsidRPr="009B3E40" w:rsidRDefault="00B10BF5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</w:tr>
      <w:tr w:rsidR="00B10BF5" w:rsidRPr="007B2B59" w14:paraId="16C89024" w14:textId="77777777" w:rsidTr="00993E20">
        <w:tc>
          <w:tcPr>
            <w:tcW w:w="2962" w:type="dxa"/>
          </w:tcPr>
          <w:p w14:paraId="1126D47B" w14:textId="77777777" w:rsidR="00B10BF5" w:rsidRPr="009B3E40" w:rsidRDefault="00B10BF5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19B23C0B" w14:textId="77777777" w:rsidR="00B10BF5" w:rsidRPr="009B3E40" w:rsidRDefault="00B10BF5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  <w:tc>
          <w:tcPr>
            <w:tcW w:w="4843" w:type="dxa"/>
          </w:tcPr>
          <w:p w14:paraId="65B61ECD" w14:textId="77777777" w:rsidR="00B10BF5" w:rsidRPr="009B3E40" w:rsidRDefault="00B10BF5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</w:tr>
      <w:tr w:rsidR="0040122E" w:rsidRPr="007B2B59" w14:paraId="0B07E23E" w14:textId="77777777" w:rsidTr="00993E20">
        <w:tc>
          <w:tcPr>
            <w:tcW w:w="2962" w:type="dxa"/>
          </w:tcPr>
          <w:p w14:paraId="1169A0C5" w14:textId="77777777" w:rsidR="0040122E" w:rsidRPr="009B3E40" w:rsidRDefault="0040122E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1C496E79" w14:textId="77777777" w:rsidR="0040122E" w:rsidRPr="009B3E40" w:rsidRDefault="0040122E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  <w:tc>
          <w:tcPr>
            <w:tcW w:w="4843" w:type="dxa"/>
          </w:tcPr>
          <w:p w14:paraId="481FE7AE" w14:textId="77777777" w:rsidR="0040122E" w:rsidRPr="009B3E40" w:rsidRDefault="0040122E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</w:tr>
    </w:tbl>
    <w:p w14:paraId="35963C62" w14:textId="77777777" w:rsidR="00036D92" w:rsidRPr="009B3E40" w:rsidRDefault="00036D92" w:rsidP="000A02D5">
      <w:pPr>
        <w:spacing w:line="240" w:lineRule="auto"/>
        <w:rPr>
          <w:sz w:val="24"/>
          <w:szCs w:val="24"/>
          <w:lang w:val="nb-NO"/>
        </w:rPr>
      </w:pPr>
    </w:p>
    <w:tbl>
      <w:tblPr>
        <w:tblpPr w:leftFromText="141" w:rightFromText="141" w:vertAnchor="text" w:horzAnchor="margin" w:tblpY="-40"/>
        <w:tblOverlap w:val="never"/>
        <w:tblW w:w="9624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962"/>
        <w:gridCol w:w="6662"/>
      </w:tblGrid>
      <w:tr w:rsidR="00036D92" w:rsidRPr="007B2B59" w14:paraId="4A84EF6E" w14:textId="77777777" w:rsidTr="00993E20">
        <w:tc>
          <w:tcPr>
            <w:tcW w:w="9624" w:type="dxa"/>
            <w:gridSpan w:val="2"/>
            <w:shd w:val="clear" w:color="auto" w:fill="F3F3F3"/>
          </w:tcPr>
          <w:p w14:paraId="5F974D7F" w14:textId="4DFFD64A" w:rsidR="00993E20" w:rsidRPr="002755FB" w:rsidRDefault="00036D92" w:rsidP="000A02D5">
            <w:pPr>
              <w:spacing w:before="60" w:after="60" w:line="240" w:lineRule="auto"/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9B3E40">
              <w:rPr>
                <w:rFonts w:cstheme="minorHAnsi"/>
                <w:b/>
                <w:sz w:val="24"/>
                <w:szCs w:val="24"/>
                <w:lang w:val="nb-NO"/>
              </w:rPr>
              <w:t>Ønsker om involverte ansatte</w:t>
            </w:r>
            <w:r w:rsidR="00E20E94">
              <w:rPr>
                <w:rFonts w:cstheme="minorHAnsi"/>
                <w:b/>
                <w:sz w:val="24"/>
                <w:szCs w:val="24"/>
                <w:lang w:val="nb-NO"/>
              </w:rPr>
              <w:t xml:space="preserve"> eller eksterne partnere </w:t>
            </w:r>
            <w:r w:rsidR="00201BA5" w:rsidRPr="00201BA5">
              <w:rPr>
                <w:rFonts w:cstheme="minorHAnsi"/>
                <w:bCs/>
                <w:sz w:val="24"/>
                <w:szCs w:val="24"/>
                <w:lang w:val="nb-NO"/>
              </w:rPr>
              <w:t xml:space="preserve">– Kun til </w:t>
            </w:r>
            <w:r w:rsidR="00201BA5">
              <w:rPr>
                <w:rFonts w:cstheme="minorHAnsi"/>
                <w:bCs/>
                <w:sz w:val="24"/>
                <w:szCs w:val="24"/>
                <w:lang w:val="nb-NO"/>
              </w:rPr>
              <w:t>orientering</w:t>
            </w:r>
            <w:r w:rsidR="00201BA5" w:rsidRPr="00201BA5">
              <w:rPr>
                <w:rFonts w:cstheme="minorHAnsi"/>
                <w:bCs/>
                <w:sz w:val="24"/>
                <w:szCs w:val="24"/>
                <w:lang w:val="nb-NO"/>
              </w:rPr>
              <w:t xml:space="preserve">, </w:t>
            </w:r>
            <w:r w:rsidR="00E20E94" w:rsidRPr="00201BA5">
              <w:rPr>
                <w:rFonts w:cstheme="minorHAnsi"/>
                <w:bCs/>
                <w:sz w:val="24"/>
                <w:szCs w:val="24"/>
                <w:lang w:val="nb-NO"/>
              </w:rPr>
              <w:t>Ingen krav om dette</w:t>
            </w:r>
          </w:p>
        </w:tc>
      </w:tr>
      <w:tr w:rsidR="00036D92" w:rsidRPr="009B3E40" w14:paraId="48AB5689" w14:textId="77777777" w:rsidTr="0000705F">
        <w:trPr>
          <w:trHeight w:val="370"/>
        </w:trPr>
        <w:tc>
          <w:tcPr>
            <w:tcW w:w="2962" w:type="dxa"/>
            <w:shd w:val="clear" w:color="auto" w:fill="F3F3F3"/>
          </w:tcPr>
          <w:p w14:paraId="68E2372F" w14:textId="77777777" w:rsidR="00036D92" w:rsidRPr="009B3E40" w:rsidRDefault="00036D92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  <w:r w:rsidRPr="009B3E40">
              <w:rPr>
                <w:rFonts w:cs="Arial"/>
                <w:sz w:val="24"/>
                <w:szCs w:val="24"/>
                <w:lang w:val="nb-NO"/>
              </w:rPr>
              <w:t>Navn</w:t>
            </w:r>
          </w:p>
        </w:tc>
        <w:tc>
          <w:tcPr>
            <w:tcW w:w="6662" w:type="dxa"/>
            <w:shd w:val="clear" w:color="auto" w:fill="F3F3F3"/>
          </w:tcPr>
          <w:p w14:paraId="4E4859D6" w14:textId="77777777" w:rsidR="00036D92" w:rsidRPr="009B3E40" w:rsidRDefault="00036D92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  <w:r w:rsidRPr="009B3E40">
              <w:rPr>
                <w:rFonts w:cs="Arial"/>
                <w:sz w:val="24"/>
                <w:szCs w:val="24"/>
                <w:lang w:val="nb-NO"/>
              </w:rPr>
              <w:t>Bidrag/rolle i prosjektet</w:t>
            </w:r>
          </w:p>
        </w:tc>
      </w:tr>
      <w:tr w:rsidR="00036D92" w:rsidRPr="009B3E40" w14:paraId="465C3A33" w14:textId="77777777" w:rsidTr="00993E20">
        <w:tc>
          <w:tcPr>
            <w:tcW w:w="2962" w:type="dxa"/>
          </w:tcPr>
          <w:p w14:paraId="70239FE8" w14:textId="77777777" w:rsidR="00036D92" w:rsidRPr="009B3E40" w:rsidRDefault="00036D92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  <w:tc>
          <w:tcPr>
            <w:tcW w:w="6662" w:type="dxa"/>
          </w:tcPr>
          <w:p w14:paraId="0920B213" w14:textId="77777777" w:rsidR="00036D92" w:rsidRPr="009B3E40" w:rsidRDefault="00036D92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</w:tr>
      <w:tr w:rsidR="00036D92" w:rsidRPr="009B3E40" w14:paraId="1228A2B6" w14:textId="77777777" w:rsidTr="00993E20">
        <w:tc>
          <w:tcPr>
            <w:tcW w:w="2962" w:type="dxa"/>
          </w:tcPr>
          <w:p w14:paraId="5B319250" w14:textId="77777777" w:rsidR="00036D92" w:rsidRPr="009B3E40" w:rsidRDefault="00036D92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  <w:tc>
          <w:tcPr>
            <w:tcW w:w="6662" w:type="dxa"/>
          </w:tcPr>
          <w:p w14:paraId="469D0DD6" w14:textId="77777777" w:rsidR="00036D92" w:rsidRPr="009B3E40" w:rsidRDefault="00036D92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</w:tr>
      <w:tr w:rsidR="00036D92" w:rsidRPr="009B3E40" w14:paraId="7D25971D" w14:textId="77777777" w:rsidTr="00993E20">
        <w:tc>
          <w:tcPr>
            <w:tcW w:w="2962" w:type="dxa"/>
          </w:tcPr>
          <w:p w14:paraId="3BF6DD09" w14:textId="77777777" w:rsidR="00036D92" w:rsidRPr="009B3E40" w:rsidRDefault="00036D92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  <w:tc>
          <w:tcPr>
            <w:tcW w:w="6662" w:type="dxa"/>
          </w:tcPr>
          <w:p w14:paraId="41E80571" w14:textId="77777777" w:rsidR="00036D92" w:rsidRPr="009B3E40" w:rsidRDefault="00036D92" w:rsidP="000A02D5">
            <w:pPr>
              <w:spacing w:before="60" w:after="60" w:line="240" w:lineRule="auto"/>
              <w:rPr>
                <w:rFonts w:cs="Arial"/>
                <w:sz w:val="24"/>
                <w:szCs w:val="24"/>
                <w:lang w:val="nb-NO"/>
              </w:rPr>
            </w:pPr>
          </w:p>
        </w:tc>
      </w:tr>
    </w:tbl>
    <w:p w14:paraId="415F07AF" w14:textId="5F7E3C11" w:rsidR="00751B45" w:rsidRPr="009B3E40" w:rsidRDefault="00751B45" w:rsidP="000A02D5">
      <w:pPr>
        <w:pStyle w:val="Heading1"/>
        <w:pageBreakBefore/>
        <w:rPr>
          <w:lang w:val="nb-NO"/>
        </w:rPr>
      </w:pPr>
      <w:r w:rsidRPr="009B3E40">
        <w:rPr>
          <w:lang w:val="nb-NO"/>
        </w:rPr>
        <w:lastRenderedPageBreak/>
        <w:t>Prosjektbes</w:t>
      </w:r>
      <w:r w:rsidR="00A82B49" w:rsidRPr="009B3E40">
        <w:rPr>
          <w:lang w:val="nb-NO"/>
        </w:rPr>
        <w:t>krivelse</w:t>
      </w:r>
    </w:p>
    <w:p w14:paraId="084705C1" w14:textId="3E7E087B" w:rsidR="00224D81" w:rsidRPr="009B3E40" w:rsidRDefault="00F140EE" w:rsidP="00224D81">
      <w:pPr>
        <w:rPr>
          <w:lang w:val="nb-NO"/>
        </w:rPr>
      </w:pPr>
      <w:r w:rsidRPr="009B3E40">
        <w:rPr>
          <w:lang w:val="nb-NO"/>
        </w:rPr>
        <w:t>S</w:t>
      </w:r>
      <w:r w:rsidR="002E6BBC" w:rsidRPr="009B3E40">
        <w:rPr>
          <w:lang w:val="nb-NO"/>
        </w:rPr>
        <w:t>kriv m</w:t>
      </w:r>
      <w:r w:rsidR="00224D81" w:rsidRPr="009B3E40">
        <w:rPr>
          <w:lang w:val="nb-NO"/>
        </w:rPr>
        <w:t>aksimalt én side totalt</w:t>
      </w:r>
      <w:r w:rsidR="002E6BBC" w:rsidRPr="009B3E40">
        <w:rPr>
          <w:lang w:val="nb-NO"/>
        </w:rPr>
        <w:t>.</w:t>
      </w:r>
    </w:p>
    <w:p w14:paraId="0DBC26A6" w14:textId="2F9A8D44" w:rsidR="00E5749A" w:rsidRPr="009B3E40" w:rsidRDefault="00E5749A" w:rsidP="00B47E16">
      <w:pPr>
        <w:pStyle w:val="NoSpacing"/>
        <w:rPr>
          <w:lang w:val="nb-NO"/>
        </w:rPr>
      </w:pPr>
    </w:p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CC68A4" w:rsidRPr="007B2B59" w14:paraId="4E8741D7" w14:textId="77777777" w:rsidTr="0000705F">
        <w:trPr>
          <w:trHeight w:val="390"/>
        </w:trPr>
        <w:tc>
          <w:tcPr>
            <w:tcW w:w="9648" w:type="dxa"/>
            <w:shd w:val="clear" w:color="auto" w:fill="F3F3F3"/>
          </w:tcPr>
          <w:p w14:paraId="6B8AFFE1" w14:textId="628D1F80" w:rsidR="00CC68A4" w:rsidRPr="009B3E40" w:rsidRDefault="00CC68A4" w:rsidP="00166953">
            <w:pPr>
              <w:pStyle w:val="NoSpacing"/>
              <w:rPr>
                <w:b/>
                <w:bCs/>
                <w:lang w:val="nb-NO"/>
              </w:rPr>
            </w:pPr>
            <w:r w:rsidRPr="009B3E40">
              <w:rPr>
                <w:b/>
                <w:bCs/>
                <w:lang w:val="nb-NO"/>
              </w:rPr>
              <w:t>Beskrivelse av prosjektet</w:t>
            </w:r>
            <w:r w:rsidR="002904CD" w:rsidRPr="009B3E40">
              <w:rPr>
                <w:b/>
                <w:bCs/>
                <w:lang w:val="nb-NO"/>
              </w:rPr>
              <w:t xml:space="preserve"> </w:t>
            </w:r>
            <w:r w:rsidR="00F54104" w:rsidRPr="009B3E40">
              <w:rPr>
                <w:b/>
                <w:bCs/>
                <w:lang w:val="nb-NO"/>
              </w:rPr>
              <w:t xml:space="preserve">- </w:t>
            </w:r>
            <w:r w:rsidR="002904CD" w:rsidRPr="009B3E40">
              <w:rPr>
                <w:lang w:val="nb-NO"/>
              </w:rPr>
              <w:t>Hva skal gjennomføre</w:t>
            </w:r>
            <w:r w:rsidR="00450257" w:rsidRPr="009B3E40">
              <w:rPr>
                <w:lang w:val="nb-NO"/>
              </w:rPr>
              <w:t>s</w:t>
            </w:r>
            <w:r w:rsidR="002904CD" w:rsidRPr="009B3E40">
              <w:rPr>
                <w:lang w:val="nb-NO"/>
              </w:rPr>
              <w:t xml:space="preserve"> for de omsøkte midlene</w:t>
            </w:r>
            <w:r w:rsidR="00450257" w:rsidRPr="009B3E40">
              <w:rPr>
                <w:lang w:val="nb-NO"/>
              </w:rPr>
              <w:t>?</w:t>
            </w:r>
            <w:r w:rsidR="002904CD" w:rsidRPr="009B3E40">
              <w:rPr>
                <w:lang w:val="nb-NO"/>
              </w:rPr>
              <w:t>)</w:t>
            </w:r>
          </w:p>
        </w:tc>
      </w:tr>
      <w:tr w:rsidR="00CC68A4" w:rsidRPr="007B2B59" w14:paraId="3A709476" w14:textId="77777777" w:rsidTr="0093714C">
        <w:tc>
          <w:tcPr>
            <w:tcW w:w="9648" w:type="dxa"/>
            <w:shd w:val="clear" w:color="auto" w:fill="FFFFFF" w:themeFill="background1"/>
          </w:tcPr>
          <w:p w14:paraId="35F5AC8C" w14:textId="5D51603F" w:rsidR="00CC68A4" w:rsidRPr="009B3E40" w:rsidRDefault="00CC68A4" w:rsidP="00166953">
            <w:pPr>
              <w:pStyle w:val="NoSpacing"/>
              <w:rPr>
                <w:lang w:val="nb-NO"/>
              </w:rPr>
            </w:pPr>
          </w:p>
          <w:p w14:paraId="369FD0D9" w14:textId="77777777" w:rsidR="003A3F80" w:rsidRPr="009B3E40" w:rsidRDefault="003A3F80" w:rsidP="00166953">
            <w:pPr>
              <w:pStyle w:val="NoSpacing"/>
              <w:rPr>
                <w:noProof/>
                <w:lang w:val="nb-NO"/>
              </w:rPr>
            </w:pPr>
          </w:p>
          <w:p w14:paraId="0DA45662" w14:textId="77777777" w:rsidR="00CC68A4" w:rsidRPr="009B3E40" w:rsidRDefault="00CC68A4" w:rsidP="00166953">
            <w:pPr>
              <w:pStyle w:val="NoSpacing"/>
              <w:rPr>
                <w:lang w:val="nb-NO"/>
              </w:rPr>
            </w:pPr>
          </w:p>
          <w:p w14:paraId="7492AFD6" w14:textId="77777777" w:rsidR="00CC68A4" w:rsidRPr="009B3E40" w:rsidRDefault="00CC68A4" w:rsidP="00166953">
            <w:pPr>
              <w:pStyle w:val="NoSpacing"/>
              <w:rPr>
                <w:lang w:val="nb-NO"/>
              </w:rPr>
            </w:pPr>
          </w:p>
        </w:tc>
      </w:tr>
      <w:tr w:rsidR="00CC68A4" w:rsidRPr="007B2B59" w14:paraId="681A98CE" w14:textId="77777777" w:rsidTr="0093714C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BFC461E" w14:textId="57AA7BE0" w:rsidR="00CC68A4" w:rsidRPr="009B3E40" w:rsidRDefault="00213FB2" w:rsidP="00166953">
            <w:pPr>
              <w:pStyle w:val="NoSpacing"/>
              <w:rPr>
                <w:lang w:val="nb-NO"/>
              </w:rPr>
            </w:pPr>
            <w:r w:rsidRPr="009B3E40">
              <w:rPr>
                <w:b/>
                <w:bCs/>
                <w:lang w:val="nb-NO"/>
              </w:rPr>
              <w:t>Relevans for studie</w:t>
            </w:r>
            <w:r w:rsidR="000F3E94" w:rsidRPr="009B3E40">
              <w:rPr>
                <w:b/>
                <w:bCs/>
                <w:lang w:val="nb-NO"/>
              </w:rPr>
              <w:t>r</w:t>
            </w:r>
            <w:r w:rsidRPr="009B3E40">
              <w:rPr>
                <w:lang w:val="nb-NO"/>
              </w:rPr>
              <w:t xml:space="preserve"> – Hvilken relevans har prosjektet for </w:t>
            </w:r>
            <w:r w:rsidR="000F3E94" w:rsidRPr="009B3E40">
              <w:rPr>
                <w:lang w:val="nb-NO"/>
              </w:rPr>
              <w:t>dine/deres studier?</w:t>
            </w:r>
          </w:p>
        </w:tc>
      </w:tr>
      <w:tr w:rsidR="00CC68A4" w:rsidRPr="007B2B59" w14:paraId="1CB08855" w14:textId="77777777" w:rsidTr="0093714C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F65019B" w14:textId="77777777" w:rsidR="00CC68A4" w:rsidRPr="009B3E40" w:rsidRDefault="00CC68A4" w:rsidP="00166953">
            <w:pPr>
              <w:pStyle w:val="NoSpacing"/>
              <w:rPr>
                <w:lang w:val="nb-NO"/>
              </w:rPr>
            </w:pPr>
          </w:p>
          <w:p w14:paraId="7CEC7522" w14:textId="77777777" w:rsidR="00CC68A4" w:rsidRDefault="00CC68A4" w:rsidP="00166953">
            <w:pPr>
              <w:pStyle w:val="NoSpacing"/>
              <w:rPr>
                <w:lang w:val="nb-NO"/>
              </w:rPr>
            </w:pPr>
          </w:p>
          <w:p w14:paraId="10904DE4" w14:textId="77777777" w:rsidR="00166953" w:rsidRDefault="00166953" w:rsidP="00166953">
            <w:pPr>
              <w:pStyle w:val="NoSpacing"/>
              <w:rPr>
                <w:lang w:val="nb-NO"/>
              </w:rPr>
            </w:pPr>
          </w:p>
          <w:p w14:paraId="7322E4CD" w14:textId="16568746" w:rsidR="00166953" w:rsidRPr="009B3E40" w:rsidRDefault="00166953" w:rsidP="00166953">
            <w:pPr>
              <w:pStyle w:val="NoSpacing"/>
              <w:rPr>
                <w:lang w:val="nb-NO"/>
              </w:rPr>
            </w:pPr>
          </w:p>
        </w:tc>
      </w:tr>
      <w:tr w:rsidR="00213FB2" w:rsidRPr="007B2B59" w14:paraId="2D7164D9" w14:textId="77777777" w:rsidTr="00213FB2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2F2F2" w:themeFill="background1" w:themeFillShade="F2"/>
          </w:tcPr>
          <w:p w14:paraId="3941D411" w14:textId="49A21AEB" w:rsidR="00213FB2" w:rsidRPr="009B3E40" w:rsidRDefault="00213FB2" w:rsidP="00166953">
            <w:pPr>
              <w:pStyle w:val="NoSpacing"/>
              <w:rPr>
                <w:lang w:val="nb-NO"/>
              </w:rPr>
            </w:pPr>
            <w:r w:rsidRPr="009B3E40">
              <w:rPr>
                <w:b/>
                <w:bCs/>
                <w:lang w:val="nb-NO"/>
              </w:rPr>
              <w:t>Motivasjon til å gjennomføre av prosjektet</w:t>
            </w:r>
            <w:r w:rsidRPr="009B3E40">
              <w:rPr>
                <w:lang w:val="nb-NO"/>
              </w:rPr>
              <w:t xml:space="preserve"> - Hvorfor ønsker du/dere gjennomføre prosjektet?</w:t>
            </w:r>
          </w:p>
        </w:tc>
      </w:tr>
      <w:tr w:rsidR="00213FB2" w:rsidRPr="007B2B59" w14:paraId="5834F256" w14:textId="77777777" w:rsidTr="0093714C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4F5C77BB" w14:textId="77777777" w:rsidR="00213FB2" w:rsidRPr="009B3E40" w:rsidRDefault="00213FB2" w:rsidP="00166953">
            <w:pPr>
              <w:pStyle w:val="NoSpacing"/>
              <w:rPr>
                <w:lang w:val="nb-NO"/>
              </w:rPr>
            </w:pPr>
          </w:p>
          <w:p w14:paraId="5D501CA9" w14:textId="77777777" w:rsidR="00AC6EE0" w:rsidRPr="007B2B59" w:rsidRDefault="00AC6EE0" w:rsidP="00166953">
            <w:pPr>
              <w:pStyle w:val="NoSpacing"/>
              <w:rPr>
                <w:lang w:val="nb-NO"/>
              </w:rPr>
            </w:pPr>
          </w:p>
          <w:p w14:paraId="724AA0E7" w14:textId="77777777" w:rsidR="00166953" w:rsidRPr="007B2B59" w:rsidRDefault="00166953" w:rsidP="00166953">
            <w:pPr>
              <w:pStyle w:val="NoSpacing"/>
              <w:rPr>
                <w:lang w:val="nb-NO"/>
              </w:rPr>
            </w:pPr>
          </w:p>
          <w:p w14:paraId="74E38A13" w14:textId="65686DD6" w:rsidR="00166953" w:rsidRPr="007B2B59" w:rsidRDefault="00166953" w:rsidP="00166953">
            <w:pPr>
              <w:pStyle w:val="NoSpacing"/>
              <w:rPr>
                <w:lang w:val="nb-NO"/>
              </w:rPr>
            </w:pPr>
          </w:p>
        </w:tc>
      </w:tr>
    </w:tbl>
    <w:p w14:paraId="572A35D4" w14:textId="095FF4D7" w:rsidR="00CC68A4" w:rsidRPr="007B2B59" w:rsidRDefault="00CC68A4" w:rsidP="00B47E16">
      <w:pPr>
        <w:pStyle w:val="NoSpacing"/>
        <w:rPr>
          <w:lang w:val="nb-NO"/>
        </w:rPr>
      </w:pPr>
    </w:p>
    <w:p w14:paraId="41408205" w14:textId="1E155524" w:rsidR="00CC68A4" w:rsidRPr="009B3E40" w:rsidRDefault="00BF5298" w:rsidP="00BF5298">
      <w:pPr>
        <w:pStyle w:val="Heading1"/>
        <w:pageBreakBefore/>
        <w:rPr>
          <w:lang w:val="nb-NO"/>
        </w:rPr>
      </w:pPr>
      <w:r w:rsidRPr="009B3E40">
        <w:rPr>
          <w:lang w:val="nb-NO"/>
        </w:rPr>
        <w:lastRenderedPageBreak/>
        <w:t>Budsjett og prosjektplan</w:t>
      </w:r>
    </w:p>
    <w:p w14:paraId="7AEBB2C4" w14:textId="04181BFF" w:rsidR="00BF5298" w:rsidRPr="009B3E40" w:rsidRDefault="00BF5298" w:rsidP="00B47E16">
      <w:pPr>
        <w:pStyle w:val="NoSpacing"/>
        <w:rPr>
          <w:lang w:val="nb-NO"/>
        </w:rPr>
      </w:pPr>
    </w:p>
    <w:p w14:paraId="2BF6B9CA" w14:textId="77777777" w:rsidR="00B16A84" w:rsidRPr="009B3E40" w:rsidRDefault="00B16A84" w:rsidP="00B47E16">
      <w:pPr>
        <w:pStyle w:val="NoSpacing"/>
        <w:rPr>
          <w:lang w:val="nb-NO"/>
        </w:rPr>
      </w:pPr>
    </w:p>
    <w:tbl>
      <w:tblPr>
        <w:tblW w:w="962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1109"/>
        <w:gridCol w:w="1144"/>
        <w:gridCol w:w="7375"/>
      </w:tblGrid>
      <w:tr w:rsidR="00507D89" w:rsidRPr="007B2B59" w14:paraId="0DC281B6" w14:textId="77777777" w:rsidTr="00507D89">
        <w:trPr>
          <w:trHeight w:val="414"/>
        </w:trPr>
        <w:tc>
          <w:tcPr>
            <w:tcW w:w="9628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1407E400" w14:textId="66CC2232" w:rsidR="00507D89" w:rsidRPr="009B3E40" w:rsidRDefault="00507D89" w:rsidP="00166953">
            <w:pPr>
              <w:pStyle w:val="NoSpacing"/>
              <w:rPr>
                <w:b/>
                <w:bCs/>
                <w:lang w:val="nb-NO"/>
              </w:rPr>
            </w:pPr>
            <w:r w:rsidRPr="009B3E40">
              <w:rPr>
                <w:b/>
                <w:bCs/>
                <w:lang w:val="nb-NO"/>
              </w:rPr>
              <w:t xml:space="preserve">Prosjektplan - </w:t>
            </w:r>
            <w:r w:rsidRPr="009B3E40">
              <w:rPr>
                <w:lang w:val="nb-NO"/>
              </w:rPr>
              <w:t>Kort prosjektplan med tidfestede aktiviteter</w:t>
            </w:r>
          </w:p>
        </w:tc>
      </w:tr>
      <w:tr w:rsidR="009B3E40" w:rsidRPr="009B3E40" w14:paraId="786B115E" w14:textId="77777777" w:rsidTr="000860E8">
        <w:trPr>
          <w:trHeight w:val="428"/>
        </w:trPr>
        <w:tc>
          <w:tcPr>
            <w:tcW w:w="110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79F6CEF2" w14:textId="57D12F58" w:rsidR="00507D89" w:rsidRPr="009B3E40" w:rsidRDefault="00507D89" w:rsidP="00166953">
            <w:pPr>
              <w:pStyle w:val="NoSpacing"/>
            </w:pPr>
            <w:r w:rsidRPr="009B3E40">
              <w:t>Start</w:t>
            </w:r>
          </w:p>
        </w:tc>
        <w:tc>
          <w:tcPr>
            <w:tcW w:w="1144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6E8922BE" w14:textId="7D234213" w:rsidR="00507D89" w:rsidRPr="009B3E40" w:rsidRDefault="00507D89" w:rsidP="00166953">
            <w:pPr>
              <w:pStyle w:val="NoSpacing"/>
            </w:pPr>
            <w:r w:rsidRPr="009B3E40">
              <w:t>Slutt</w:t>
            </w:r>
          </w:p>
        </w:tc>
        <w:tc>
          <w:tcPr>
            <w:tcW w:w="73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C6E2416" w14:textId="7B866978" w:rsidR="00507D89" w:rsidRPr="009B3E40" w:rsidRDefault="00507D89" w:rsidP="00166953">
            <w:pPr>
              <w:pStyle w:val="NoSpacing"/>
            </w:pPr>
            <w:r w:rsidRPr="009B3E40">
              <w:t>Aktivitet / Milepæl</w:t>
            </w:r>
          </w:p>
        </w:tc>
      </w:tr>
      <w:tr w:rsidR="00507D89" w:rsidRPr="007B2B59" w14:paraId="270F5702" w14:textId="77777777" w:rsidTr="000860E8">
        <w:trPr>
          <w:trHeight w:val="408"/>
        </w:trPr>
        <w:tc>
          <w:tcPr>
            <w:tcW w:w="110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E8637E3" w14:textId="442AD4AE" w:rsidR="00507D89" w:rsidRPr="009B3E40" w:rsidRDefault="00802DE4" w:rsidP="00166953">
            <w:pPr>
              <w:pStyle w:val="NoSpacing"/>
              <w:rPr>
                <w:rFonts w:cs="Arial"/>
                <w:lang w:val="nb-NO"/>
              </w:rPr>
            </w:pPr>
            <w:r w:rsidRPr="009B3E40">
              <w:rPr>
                <w:rFonts w:cs="Arial"/>
                <w:lang w:val="nb-NO"/>
              </w:rPr>
              <w:t>0</w:t>
            </w:r>
            <w:r w:rsidR="0008241E">
              <w:rPr>
                <w:rFonts w:cs="Arial"/>
                <w:lang w:val="nb-NO"/>
              </w:rPr>
              <w:t>3</w:t>
            </w:r>
            <w:r w:rsidRPr="009B3E40">
              <w:rPr>
                <w:rFonts w:cs="Arial"/>
                <w:lang w:val="nb-NO"/>
              </w:rPr>
              <w:t>.03.23</w:t>
            </w:r>
          </w:p>
        </w:tc>
        <w:tc>
          <w:tcPr>
            <w:tcW w:w="1144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7E2C2EF" w14:textId="1FFC7333" w:rsidR="00507D89" w:rsidRPr="009B3E40" w:rsidRDefault="00802DE4" w:rsidP="00166953">
            <w:pPr>
              <w:pStyle w:val="NoSpacing"/>
              <w:rPr>
                <w:rFonts w:cs="Arial"/>
                <w:lang w:val="nb-NO"/>
              </w:rPr>
            </w:pPr>
            <w:r w:rsidRPr="009B3E40">
              <w:rPr>
                <w:rFonts w:cs="Arial"/>
                <w:lang w:val="nb-NO"/>
              </w:rPr>
              <w:t>10.</w:t>
            </w:r>
            <w:r w:rsidR="00483B97">
              <w:rPr>
                <w:rFonts w:cs="Arial"/>
                <w:lang w:val="nb-NO"/>
              </w:rPr>
              <w:t>0</w:t>
            </w:r>
            <w:r w:rsidR="0008241E">
              <w:rPr>
                <w:rFonts w:cs="Arial"/>
                <w:lang w:val="nb-NO"/>
              </w:rPr>
              <w:t>9</w:t>
            </w:r>
            <w:r w:rsidRPr="009B3E40">
              <w:rPr>
                <w:rFonts w:cs="Arial"/>
                <w:lang w:val="nb-NO"/>
              </w:rPr>
              <w:t>.23</w:t>
            </w:r>
          </w:p>
        </w:tc>
        <w:tc>
          <w:tcPr>
            <w:tcW w:w="73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E1AD94E" w14:textId="5D1855EC" w:rsidR="00507D89" w:rsidRPr="009B3E40" w:rsidRDefault="00802DE4" w:rsidP="00166953">
            <w:pPr>
              <w:pStyle w:val="NoSpacing"/>
              <w:rPr>
                <w:rFonts w:cs="Arial"/>
                <w:lang w:val="nb-NO"/>
              </w:rPr>
            </w:pPr>
            <w:r w:rsidRPr="009B3E40">
              <w:rPr>
                <w:rFonts w:cs="Arial"/>
                <w:lang w:val="nb-NO"/>
              </w:rPr>
              <w:t>Eksempel</w:t>
            </w:r>
            <w:r w:rsidR="00FC04CC">
              <w:rPr>
                <w:rFonts w:cs="Arial"/>
                <w:lang w:val="nb-NO"/>
              </w:rPr>
              <w:t xml:space="preserve">: </w:t>
            </w:r>
            <w:r w:rsidR="00B45E2A">
              <w:rPr>
                <w:rFonts w:cs="Arial"/>
                <w:lang w:val="nb-NO"/>
              </w:rPr>
              <w:t xml:space="preserve">Delta på modellbyggingsverksted i </w:t>
            </w:r>
            <w:r w:rsidR="00C50509">
              <w:rPr>
                <w:rFonts w:cs="Arial"/>
                <w:lang w:val="nb-NO"/>
              </w:rPr>
              <w:t>M</w:t>
            </w:r>
            <w:r w:rsidR="00B45E2A">
              <w:rPr>
                <w:rFonts w:cs="Arial"/>
                <w:lang w:val="nb-NO"/>
              </w:rPr>
              <w:t>ilano</w:t>
            </w:r>
            <w:r w:rsidR="000E0B7B">
              <w:rPr>
                <w:rFonts w:cs="Arial"/>
                <w:lang w:val="nb-NO"/>
              </w:rPr>
              <w:t xml:space="preserve"> </w:t>
            </w:r>
            <w:r w:rsidR="0083646B">
              <w:rPr>
                <w:rFonts w:cs="Arial"/>
                <w:lang w:val="nb-NO"/>
              </w:rPr>
              <w:t xml:space="preserve"> </w:t>
            </w:r>
          </w:p>
        </w:tc>
      </w:tr>
      <w:tr w:rsidR="00507D89" w:rsidRPr="007B2B59" w14:paraId="426E1961" w14:textId="77777777" w:rsidTr="000860E8">
        <w:trPr>
          <w:trHeight w:val="408"/>
        </w:trPr>
        <w:tc>
          <w:tcPr>
            <w:tcW w:w="110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289C11E" w14:textId="0AE15955" w:rsidR="00507D89" w:rsidRPr="009B3E40" w:rsidRDefault="00507D89" w:rsidP="00166953">
            <w:pPr>
              <w:pStyle w:val="NoSpacing"/>
              <w:rPr>
                <w:rFonts w:cs="Arial"/>
                <w:lang w:val="nb-NO"/>
              </w:rPr>
            </w:pPr>
          </w:p>
        </w:tc>
        <w:tc>
          <w:tcPr>
            <w:tcW w:w="1144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3C098C0" w14:textId="4A35BEB1" w:rsidR="00507D89" w:rsidRPr="009B3E40" w:rsidRDefault="00507D89" w:rsidP="00166953">
            <w:pPr>
              <w:pStyle w:val="NoSpacing"/>
              <w:rPr>
                <w:rFonts w:cs="Arial"/>
                <w:lang w:val="nb-NO"/>
              </w:rPr>
            </w:pPr>
          </w:p>
        </w:tc>
        <w:tc>
          <w:tcPr>
            <w:tcW w:w="73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9C26A20" w14:textId="4220B95F" w:rsidR="00166953" w:rsidRPr="009B3E40" w:rsidRDefault="00166953" w:rsidP="00166953">
            <w:pPr>
              <w:pStyle w:val="NoSpacing"/>
              <w:rPr>
                <w:rFonts w:cs="Arial"/>
                <w:lang w:val="nb-NO"/>
              </w:rPr>
            </w:pPr>
          </w:p>
        </w:tc>
      </w:tr>
      <w:tr w:rsidR="00507D89" w:rsidRPr="007B2B59" w14:paraId="603312CD" w14:textId="77777777" w:rsidTr="000860E8">
        <w:trPr>
          <w:trHeight w:val="381"/>
        </w:trPr>
        <w:tc>
          <w:tcPr>
            <w:tcW w:w="110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4D06A38" w14:textId="77777777" w:rsidR="00507D89" w:rsidRPr="009B3E40" w:rsidRDefault="00507D89" w:rsidP="00166953">
            <w:pPr>
              <w:pStyle w:val="NoSpacing"/>
              <w:rPr>
                <w:rFonts w:cs="Arial"/>
                <w:lang w:val="nb-NO"/>
              </w:rPr>
            </w:pPr>
          </w:p>
        </w:tc>
        <w:tc>
          <w:tcPr>
            <w:tcW w:w="1144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7282559" w14:textId="77777777" w:rsidR="00507D89" w:rsidRPr="009B3E40" w:rsidRDefault="00507D89" w:rsidP="00166953">
            <w:pPr>
              <w:pStyle w:val="NoSpacing"/>
              <w:rPr>
                <w:rFonts w:cs="Arial"/>
                <w:lang w:val="nb-NO"/>
              </w:rPr>
            </w:pPr>
          </w:p>
        </w:tc>
        <w:tc>
          <w:tcPr>
            <w:tcW w:w="73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A87A0DE" w14:textId="5F2B9CB8" w:rsidR="00507D89" w:rsidRPr="009B3E40" w:rsidRDefault="00507D89" w:rsidP="00166953">
            <w:pPr>
              <w:pStyle w:val="NoSpacing"/>
              <w:rPr>
                <w:rFonts w:cs="Arial"/>
                <w:lang w:val="nb-NO"/>
              </w:rPr>
            </w:pPr>
          </w:p>
        </w:tc>
      </w:tr>
      <w:tr w:rsidR="00507D89" w:rsidRPr="007B2B59" w14:paraId="1A3B75D5" w14:textId="77777777" w:rsidTr="000860E8">
        <w:trPr>
          <w:trHeight w:val="408"/>
        </w:trPr>
        <w:tc>
          <w:tcPr>
            <w:tcW w:w="110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2653E7B" w14:textId="77777777" w:rsidR="00507D89" w:rsidRPr="009B3E40" w:rsidRDefault="00507D89" w:rsidP="00166953">
            <w:pPr>
              <w:pStyle w:val="NoSpacing"/>
              <w:rPr>
                <w:rFonts w:cs="Arial"/>
                <w:lang w:val="nb-NO"/>
              </w:rPr>
            </w:pPr>
          </w:p>
        </w:tc>
        <w:tc>
          <w:tcPr>
            <w:tcW w:w="1144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F8D0BED" w14:textId="77777777" w:rsidR="00507D89" w:rsidRPr="009B3E40" w:rsidRDefault="00507D89" w:rsidP="00166953">
            <w:pPr>
              <w:pStyle w:val="NoSpacing"/>
              <w:rPr>
                <w:rFonts w:cs="Arial"/>
                <w:lang w:val="nb-NO"/>
              </w:rPr>
            </w:pPr>
          </w:p>
        </w:tc>
        <w:tc>
          <w:tcPr>
            <w:tcW w:w="73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11ABFC4" w14:textId="26DC614A" w:rsidR="00507D89" w:rsidRPr="009B3E40" w:rsidRDefault="00507D89" w:rsidP="00166953">
            <w:pPr>
              <w:pStyle w:val="NoSpacing"/>
              <w:rPr>
                <w:rFonts w:cs="Arial"/>
                <w:lang w:val="nb-NO"/>
              </w:rPr>
            </w:pPr>
          </w:p>
        </w:tc>
      </w:tr>
      <w:tr w:rsidR="00507D89" w:rsidRPr="007B2B59" w14:paraId="7A49187A" w14:textId="77777777" w:rsidTr="000860E8">
        <w:trPr>
          <w:trHeight w:val="408"/>
        </w:trPr>
        <w:tc>
          <w:tcPr>
            <w:tcW w:w="110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624259F" w14:textId="77777777" w:rsidR="00507D89" w:rsidRPr="009B3E40" w:rsidRDefault="00507D89" w:rsidP="00166953">
            <w:pPr>
              <w:pStyle w:val="NoSpacing"/>
              <w:rPr>
                <w:rFonts w:cs="Arial"/>
                <w:lang w:val="nb-NO"/>
              </w:rPr>
            </w:pPr>
          </w:p>
        </w:tc>
        <w:tc>
          <w:tcPr>
            <w:tcW w:w="1144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C871035" w14:textId="77777777" w:rsidR="00507D89" w:rsidRPr="009B3E40" w:rsidRDefault="00507D89" w:rsidP="00166953">
            <w:pPr>
              <w:pStyle w:val="NoSpacing"/>
              <w:rPr>
                <w:rFonts w:cs="Arial"/>
                <w:lang w:val="nb-NO"/>
              </w:rPr>
            </w:pPr>
          </w:p>
        </w:tc>
        <w:tc>
          <w:tcPr>
            <w:tcW w:w="73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3C43C45" w14:textId="349147E6" w:rsidR="00507D89" w:rsidRPr="009B3E40" w:rsidRDefault="00507D89" w:rsidP="00166953">
            <w:pPr>
              <w:pStyle w:val="NoSpacing"/>
              <w:rPr>
                <w:rFonts w:cs="Arial"/>
                <w:lang w:val="nb-NO"/>
              </w:rPr>
            </w:pPr>
          </w:p>
        </w:tc>
      </w:tr>
    </w:tbl>
    <w:p w14:paraId="613CF25C" w14:textId="77777777" w:rsidR="009240E8" w:rsidRPr="009B3E40" w:rsidRDefault="009240E8" w:rsidP="009240E8">
      <w:pPr>
        <w:rPr>
          <w:lang w:val="nb-NO"/>
        </w:rPr>
      </w:pPr>
    </w:p>
    <w:tbl>
      <w:tblPr>
        <w:tblW w:w="9624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7640"/>
        <w:gridCol w:w="1984"/>
      </w:tblGrid>
      <w:tr w:rsidR="00FC3A0B" w:rsidRPr="007B2B59" w14:paraId="086E8BD4" w14:textId="77777777" w:rsidTr="00166953">
        <w:trPr>
          <w:trHeight w:val="425"/>
        </w:trPr>
        <w:tc>
          <w:tcPr>
            <w:tcW w:w="9624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5020767D" w14:textId="074382F4" w:rsidR="00FC3A0B" w:rsidRPr="00166953" w:rsidRDefault="00FC3A0B" w:rsidP="00166953">
            <w:pPr>
              <w:pStyle w:val="NoSpacing"/>
              <w:rPr>
                <w:lang w:val="nb-NO"/>
              </w:rPr>
            </w:pPr>
            <w:r w:rsidRPr="00166953">
              <w:rPr>
                <w:b/>
                <w:bCs/>
                <w:lang w:val="nb-NO"/>
              </w:rPr>
              <w:t>Budsjett</w:t>
            </w:r>
            <w:r w:rsidR="00166953">
              <w:rPr>
                <w:b/>
                <w:bCs/>
                <w:lang w:val="nb-NO"/>
              </w:rPr>
              <w:t xml:space="preserve"> - </w:t>
            </w:r>
            <w:r w:rsidRPr="00166953">
              <w:rPr>
                <w:lang w:val="nb-NO"/>
              </w:rPr>
              <w:t>Spesifiser kostnadene støtten skal dekke</w:t>
            </w:r>
            <w:r w:rsidR="00127B80" w:rsidRPr="00166953">
              <w:rPr>
                <w:lang w:val="nb-NO"/>
              </w:rPr>
              <w:t xml:space="preserve">. </w:t>
            </w:r>
          </w:p>
        </w:tc>
      </w:tr>
      <w:tr w:rsidR="00FC3A0B" w:rsidRPr="009B3E40" w14:paraId="01E63E5D" w14:textId="77777777" w:rsidTr="00701FFC">
        <w:trPr>
          <w:trHeight w:val="403"/>
        </w:trPr>
        <w:tc>
          <w:tcPr>
            <w:tcW w:w="7640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741B3BCC" w14:textId="288C661A" w:rsidR="00FC3A0B" w:rsidRPr="00701FFC" w:rsidRDefault="00FC3A0B" w:rsidP="00166953">
            <w:pPr>
              <w:pStyle w:val="NoSpacing"/>
            </w:pPr>
            <w:proofErr w:type="spellStart"/>
            <w:r w:rsidRPr="00701FFC">
              <w:t>Budsjettpost</w:t>
            </w:r>
            <w:proofErr w:type="spellEnd"/>
          </w:p>
        </w:tc>
        <w:tc>
          <w:tcPr>
            <w:tcW w:w="1984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69AF644" w14:textId="4B361046" w:rsidR="00FC3A0B" w:rsidRPr="009B3E40" w:rsidRDefault="00FC3A0B" w:rsidP="00166953">
            <w:pPr>
              <w:pStyle w:val="NoSpacing"/>
            </w:pPr>
            <w:r w:rsidRPr="009B3E40">
              <w:t>Beløp i NOK</w:t>
            </w:r>
          </w:p>
        </w:tc>
      </w:tr>
      <w:tr w:rsidR="00FC3A0B" w:rsidRPr="009B3E40" w14:paraId="4F16933C" w14:textId="77777777" w:rsidTr="00B102D0">
        <w:trPr>
          <w:trHeight w:val="460"/>
        </w:trPr>
        <w:tc>
          <w:tcPr>
            <w:tcW w:w="7640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292A422" w14:textId="77777777" w:rsidR="00FC3A0B" w:rsidRPr="009B3E40" w:rsidRDefault="00FC3A0B" w:rsidP="00166953">
            <w:pPr>
              <w:pStyle w:val="NoSpacing"/>
              <w:rPr>
                <w:rFonts w:cs="Arial"/>
                <w:iCs/>
                <w:lang w:val="nb-NO"/>
              </w:rPr>
            </w:pPr>
          </w:p>
        </w:tc>
        <w:tc>
          <w:tcPr>
            <w:tcW w:w="1984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0C56092" w14:textId="72EFBF81" w:rsidR="00FC3A0B" w:rsidRPr="009B3E40" w:rsidRDefault="00FC3A0B" w:rsidP="00166953">
            <w:pPr>
              <w:pStyle w:val="NoSpacing"/>
              <w:rPr>
                <w:rFonts w:cs="Arial"/>
                <w:iCs/>
                <w:lang w:val="nb-NO"/>
              </w:rPr>
            </w:pPr>
          </w:p>
        </w:tc>
      </w:tr>
      <w:tr w:rsidR="00FC3A0B" w:rsidRPr="009B3E40" w14:paraId="6DA9154F" w14:textId="77777777" w:rsidTr="00B102D0">
        <w:trPr>
          <w:trHeight w:val="471"/>
        </w:trPr>
        <w:tc>
          <w:tcPr>
            <w:tcW w:w="7640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3413D63" w14:textId="77777777" w:rsidR="00FC3A0B" w:rsidRPr="009B3E40" w:rsidRDefault="00FC3A0B" w:rsidP="00166953">
            <w:pPr>
              <w:pStyle w:val="NoSpacing"/>
              <w:rPr>
                <w:rFonts w:cs="Arial"/>
                <w:iCs/>
                <w:lang w:val="nb-NO"/>
              </w:rPr>
            </w:pPr>
          </w:p>
        </w:tc>
        <w:tc>
          <w:tcPr>
            <w:tcW w:w="1984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1BD13B0" w14:textId="35D90FD5" w:rsidR="00FC3A0B" w:rsidRPr="009B3E40" w:rsidRDefault="00FC3A0B" w:rsidP="00166953">
            <w:pPr>
              <w:pStyle w:val="NoSpacing"/>
              <w:rPr>
                <w:rFonts w:cs="Arial"/>
                <w:iCs/>
                <w:lang w:val="nb-NO"/>
              </w:rPr>
            </w:pPr>
          </w:p>
        </w:tc>
      </w:tr>
      <w:tr w:rsidR="00166953" w:rsidRPr="009B3E40" w14:paraId="324C4A22" w14:textId="77777777" w:rsidTr="00B102D0">
        <w:trPr>
          <w:trHeight w:val="471"/>
        </w:trPr>
        <w:tc>
          <w:tcPr>
            <w:tcW w:w="7640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F8CE24C" w14:textId="77777777" w:rsidR="00166953" w:rsidRPr="009B3E40" w:rsidRDefault="00166953" w:rsidP="00166953">
            <w:pPr>
              <w:pStyle w:val="NoSpacing"/>
              <w:rPr>
                <w:rFonts w:cs="Arial"/>
                <w:iCs/>
                <w:lang w:val="nb-NO"/>
              </w:rPr>
            </w:pPr>
          </w:p>
        </w:tc>
        <w:tc>
          <w:tcPr>
            <w:tcW w:w="1984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AD2567A" w14:textId="77777777" w:rsidR="00166953" w:rsidRPr="009B3E40" w:rsidRDefault="00166953" w:rsidP="00166953">
            <w:pPr>
              <w:pStyle w:val="NoSpacing"/>
              <w:rPr>
                <w:rFonts w:cs="Arial"/>
                <w:iCs/>
                <w:lang w:val="nb-NO"/>
              </w:rPr>
            </w:pPr>
          </w:p>
        </w:tc>
      </w:tr>
      <w:tr w:rsidR="00166953" w:rsidRPr="009B3E40" w14:paraId="7B824855" w14:textId="77777777" w:rsidTr="00B102D0">
        <w:trPr>
          <w:trHeight w:val="460"/>
        </w:trPr>
        <w:tc>
          <w:tcPr>
            <w:tcW w:w="7640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28BC8E1" w14:textId="6B8768AB" w:rsidR="00166953" w:rsidRPr="00166953" w:rsidRDefault="00166953" w:rsidP="00166953">
            <w:pPr>
              <w:pStyle w:val="NoSpacing"/>
              <w:rPr>
                <w:rFonts w:cs="Arial"/>
                <w:iCs/>
                <w:lang w:val="nb-NO"/>
              </w:rPr>
            </w:pPr>
            <w:r w:rsidRPr="00166953">
              <w:rPr>
                <w:lang w:val="nb-NO"/>
              </w:rPr>
              <w:t>Totalt</w:t>
            </w:r>
          </w:p>
        </w:tc>
        <w:tc>
          <w:tcPr>
            <w:tcW w:w="1984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C35EAED" w14:textId="73FEC4DF" w:rsidR="00166953" w:rsidRPr="009B3E40" w:rsidRDefault="00166953" w:rsidP="00166953">
            <w:pPr>
              <w:pStyle w:val="NoSpacing"/>
              <w:rPr>
                <w:rFonts w:cs="Arial"/>
                <w:iCs/>
                <w:lang w:val="nb-NO"/>
              </w:rPr>
            </w:pPr>
          </w:p>
        </w:tc>
      </w:tr>
      <w:tr w:rsidR="00166953" w:rsidRPr="009B3E40" w14:paraId="5E98CB49" w14:textId="77777777" w:rsidTr="00C07769">
        <w:trPr>
          <w:trHeight w:val="402"/>
        </w:trPr>
        <w:tc>
          <w:tcPr>
            <w:tcW w:w="7640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2F2F2" w:themeFill="background1" w:themeFillShade="F2"/>
          </w:tcPr>
          <w:p w14:paraId="46004FB1" w14:textId="5061E47D" w:rsidR="00166953" w:rsidRPr="00701FFC" w:rsidRDefault="00166953" w:rsidP="00166953">
            <w:pPr>
              <w:pStyle w:val="NoSpacing"/>
            </w:pPr>
            <w:proofErr w:type="spellStart"/>
            <w:r w:rsidRPr="00701FFC">
              <w:t>Arbeidstimer</w:t>
            </w:r>
            <w:proofErr w:type="spellEnd"/>
          </w:p>
        </w:tc>
        <w:tc>
          <w:tcPr>
            <w:tcW w:w="1984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2F2F2" w:themeFill="background1" w:themeFillShade="F2"/>
          </w:tcPr>
          <w:p w14:paraId="2371C4D4" w14:textId="1B238ED0" w:rsidR="00166953" w:rsidRPr="009B3E40" w:rsidRDefault="00166953" w:rsidP="00166953">
            <w:pPr>
              <w:pStyle w:val="NoSpacing"/>
            </w:pPr>
            <w:proofErr w:type="spellStart"/>
            <w:r w:rsidRPr="009B3E40">
              <w:t>Antall</w:t>
            </w:r>
            <w:proofErr w:type="spellEnd"/>
            <w:r w:rsidRPr="009B3E40">
              <w:t xml:space="preserve"> timer</w:t>
            </w:r>
          </w:p>
        </w:tc>
      </w:tr>
      <w:tr w:rsidR="00166953" w:rsidRPr="009B3E40" w14:paraId="435C96AB" w14:textId="77777777" w:rsidTr="00C43662">
        <w:trPr>
          <w:trHeight w:val="460"/>
        </w:trPr>
        <w:tc>
          <w:tcPr>
            <w:tcW w:w="7640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9C6FC74" w14:textId="4510C0D9" w:rsidR="00166953" w:rsidRPr="009B3E40" w:rsidRDefault="00166953" w:rsidP="00166953">
            <w:pPr>
              <w:pStyle w:val="NoSpacing"/>
              <w:rPr>
                <w:rFonts w:cs="Arial"/>
                <w:iCs/>
                <w:lang w:val="nb-NO"/>
              </w:rPr>
            </w:pPr>
            <w:r w:rsidRPr="009B3E40">
              <w:rPr>
                <w:lang w:val="nb-NO"/>
              </w:rPr>
              <w:t>Frivillig studentarbeid</w:t>
            </w:r>
            <w:r>
              <w:rPr>
                <w:lang w:val="nb-NO"/>
              </w:rPr>
              <w:t xml:space="preserve"> (estimat)</w:t>
            </w:r>
          </w:p>
        </w:tc>
        <w:tc>
          <w:tcPr>
            <w:tcW w:w="1984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9AB154A" w14:textId="50658406" w:rsidR="00166953" w:rsidRPr="009B3E40" w:rsidRDefault="00166953" w:rsidP="00166953">
            <w:pPr>
              <w:pStyle w:val="NoSpacing"/>
              <w:rPr>
                <w:rFonts w:cs="Arial"/>
                <w:iCs/>
                <w:lang w:val="nb-NO"/>
              </w:rPr>
            </w:pPr>
          </w:p>
        </w:tc>
      </w:tr>
    </w:tbl>
    <w:p w14:paraId="73E83427" w14:textId="77777777" w:rsidR="00635103" w:rsidRPr="009B3E40" w:rsidRDefault="00635103" w:rsidP="00635103">
      <w:pPr>
        <w:rPr>
          <w:lang w:val="nb-NO"/>
        </w:rPr>
      </w:pPr>
    </w:p>
    <w:tbl>
      <w:tblPr>
        <w:tblpPr w:leftFromText="180" w:rightFromText="18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635103" w:rsidRPr="009B3E40" w14:paraId="775C89FB" w14:textId="77777777" w:rsidTr="0093714C">
        <w:tc>
          <w:tcPr>
            <w:tcW w:w="9648" w:type="dxa"/>
            <w:shd w:val="pct10" w:color="auto" w:fill="auto"/>
          </w:tcPr>
          <w:p w14:paraId="2E25B34E" w14:textId="77777777" w:rsidR="00635103" w:rsidRPr="009B3E40" w:rsidRDefault="00635103" w:rsidP="0093714C">
            <w:pPr>
              <w:spacing w:before="60" w:after="60"/>
              <w:rPr>
                <w:rFonts w:cs="Arial"/>
                <w:b/>
                <w:lang w:val="nb-NO"/>
              </w:rPr>
            </w:pPr>
            <w:r w:rsidRPr="009B3E40">
              <w:rPr>
                <w:rFonts w:cs="Arial"/>
                <w:b/>
                <w:lang w:val="nb-NO"/>
              </w:rPr>
              <w:t>Signatur prosjektleder (søker)</w:t>
            </w:r>
          </w:p>
        </w:tc>
      </w:tr>
      <w:tr w:rsidR="00635103" w:rsidRPr="009B3E40" w14:paraId="58B85D71" w14:textId="77777777" w:rsidTr="0093714C">
        <w:tc>
          <w:tcPr>
            <w:tcW w:w="9648" w:type="dxa"/>
          </w:tcPr>
          <w:p w14:paraId="5280F10D" w14:textId="59577035" w:rsidR="00635103" w:rsidRPr="009B3E40" w:rsidRDefault="00635103" w:rsidP="0093714C">
            <w:pPr>
              <w:pBdr>
                <w:bottom w:val="single" w:sz="6" w:space="1" w:color="auto"/>
              </w:pBdr>
              <w:rPr>
                <w:rFonts w:cs="Arial"/>
                <w:lang w:val="nb-NO"/>
              </w:rPr>
            </w:pPr>
          </w:p>
          <w:p w14:paraId="0A787E18" w14:textId="77777777" w:rsidR="00D959F5" w:rsidRPr="009B3E40" w:rsidRDefault="00D959F5" w:rsidP="0093714C">
            <w:pPr>
              <w:pBdr>
                <w:bottom w:val="single" w:sz="6" w:space="1" w:color="auto"/>
              </w:pBdr>
              <w:rPr>
                <w:rFonts w:cs="Arial"/>
                <w:lang w:val="nb-NO"/>
              </w:rPr>
            </w:pPr>
          </w:p>
          <w:p w14:paraId="7911A1A9" w14:textId="68ACA8E1" w:rsidR="00D959F5" w:rsidRPr="009B3E40" w:rsidRDefault="00635103" w:rsidP="00D959F5">
            <w:pPr>
              <w:pStyle w:val="Beskrivelse"/>
            </w:pPr>
            <w:r w:rsidRPr="009B3E40">
              <w:t>Signatur</w:t>
            </w:r>
            <w:r w:rsidR="00D959F5" w:rsidRPr="009B3E40">
              <w:t>, sted og dato</w:t>
            </w:r>
          </w:p>
          <w:p w14:paraId="6BC0A64A" w14:textId="77777777" w:rsidR="00635103" w:rsidRPr="009B3E40" w:rsidRDefault="00635103" w:rsidP="0093714C">
            <w:pPr>
              <w:pStyle w:val="Beskrivelse"/>
            </w:pPr>
          </w:p>
        </w:tc>
      </w:tr>
    </w:tbl>
    <w:p w14:paraId="5D0C5897" w14:textId="77777777" w:rsidR="000F5DE9" w:rsidRDefault="000F5DE9" w:rsidP="00EB72DF">
      <w:pPr>
        <w:rPr>
          <w:lang w:val="nb-NO"/>
        </w:rPr>
      </w:pPr>
    </w:p>
    <w:p w14:paraId="7F194E9B" w14:textId="77777777" w:rsidR="006F7238" w:rsidRPr="00DA550E" w:rsidRDefault="006F7238" w:rsidP="00B47E16">
      <w:pPr>
        <w:pStyle w:val="NoSpacing"/>
        <w:rPr>
          <w:lang w:val="nb-NO"/>
        </w:rPr>
      </w:pPr>
    </w:p>
    <w:sectPr w:rsidR="006F7238" w:rsidRPr="00DA550E" w:rsidSect="006D1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3824" w14:textId="77777777" w:rsidR="008D5D5E" w:rsidRDefault="008D5D5E" w:rsidP="000F076C">
      <w:pPr>
        <w:spacing w:after="0" w:line="240" w:lineRule="auto"/>
      </w:pPr>
      <w:r>
        <w:separator/>
      </w:r>
    </w:p>
  </w:endnote>
  <w:endnote w:type="continuationSeparator" w:id="0">
    <w:p w14:paraId="09601D4A" w14:textId="77777777" w:rsidR="008D5D5E" w:rsidRDefault="008D5D5E" w:rsidP="000F076C">
      <w:pPr>
        <w:spacing w:after="0" w:line="240" w:lineRule="auto"/>
      </w:pPr>
      <w:r>
        <w:continuationSeparator/>
      </w:r>
    </w:p>
  </w:endnote>
  <w:endnote w:type="continuationNotice" w:id="1">
    <w:p w14:paraId="7246E350" w14:textId="77777777" w:rsidR="008D5D5E" w:rsidRDefault="008D5D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016E" w14:textId="77777777" w:rsidR="000F076C" w:rsidRDefault="000F0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054978"/>
      <w:docPartObj>
        <w:docPartGallery w:val="Page Numbers (Bottom of Page)"/>
        <w:docPartUnique/>
      </w:docPartObj>
    </w:sdtPr>
    <w:sdtEndPr/>
    <w:sdtContent>
      <w:p w14:paraId="0D28FE9A" w14:textId="7FE673DC" w:rsidR="001960CE" w:rsidRPr="001960CE" w:rsidRDefault="001960CE" w:rsidP="006D1C92">
        <w:pPr>
          <w:pStyle w:val="Footer"/>
          <w:rPr>
            <w:lang w:val="nb-NO"/>
          </w:rPr>
        </w:pPr>
        <w:r>
          <w:rPr>
            <w:lang w:val="nb-NO"/>
          </w:rPr>
          <w:t xml:space="preserve">Utfylt skjema leveres på </w:t>
        </w:r>
        <w:hyperlink r:id="rId1" w:history="1">
          <w:r w:rsidRPr="00171C84">
            <w:rPr>
              <w:rStyle w:val="Hyperlink"/>
              <w:lang w:val="nb-NO"/>
            </w:rPr>
            <w:t>www.nettskjema.no/a/sitrap</w:t>
          </w:r>
        </w:hyperlink>
        <w:r>
          <w:rPr>
            <w:lang w:val="nb-NO"/>
          </w:rPr>
          <w:t xml:space="preserve"> </w:t>
        </w:r>
      </w:p>
      <w:p w14:paraId="23E9C149" w14:textId="24F82A1C" w:rsidR="000F076C" w:rsidRPr="00A21C2C" w:rsidRDefault="00A7138C" w:rsidP="006D1C92">
        <w:pPr>
          <w:pStyle w:val="Footer"/>
          <w:rPr>
            <w:lang w:val="nb-NO"/>
          </w:rPr>
        </w:pPr>
        <w:r w:rsidRPr="00A21C2C">
          <w:rPr>
            <w:lang w:val="nb-NO"/>
          </w:rPr>
          <w:t>S</w:t>
        </w:r>
        <w:r w:rsidR="00A21C2C" w:rsidRPr="00A21C2C">
          <w:rPr>
            <w:lang w:val="nb-NO"/>
          </w:rPr>
          <w:t>pør</w:t>
        </w:r>
        <w:r w:rsidR="001960CE">
          <w:rPr>
            <w:lang w:val="nb-NO"/>
          </w:rPr>
          <w:t>s</w:t>
        </w:r>
        <w:r w:rsidR="00A21C2C" w:rsidRPr="00A21C2C">
          <w:rPr>
            <w:lang w:val="nb-NO"/>
          </w:rPr>
          <w:t>mål kan sende</w:t>
        </w:r>
        <w:r w:rsidR="001960CE">
          <w:rPr>
            <w:lang w:val="nb-NO"/>
          </w:rPr>
          <w:t>s</w:t>
        </w:r>
        <w:r w:rsidR="00A21C2C" w:rsidRPr="00A21C2C">
          <w:rPr>
            <w:lang w:val="nb-NO"/>
          </w:rPr>
          <w:t xml:space="preserve"> til </w:t>
        </w:r>
        <w:hyperlink r:id="rId2" w:history="1">
          <w:r w:rsidR="00A21C2C" w:rsidRPr="00171C84">
            <w:rPr>
              <w:rStyle w:val="Hyperlink"/>
              <w:lang w:val="nb-NO"/>
            </w:rPr>
            <w:t>Kristoffer.brandys.pinheiro@nmbu.no</w:t>
          </w:r>
        </w:hyperlink>
        <w:r w:rsidR="00A21C2C">
          <w:rPr>
            <w:lang w:val="nb-NO"/>
          </w:rPr>
          <w:t xml:space="preserve"> </w:t>
        </w:r>
        <w:r w:rsidR="006D1C92">
          <w:rPr>
            <w:lang w:val="nb-NO"/>
          </w:rPr>
          <w:tab/>
        </w:r>
        <w:r>
          <w:fldChar w:fldCharType="begin"/>
        </w:r>
        <w:r w:rsidRPr="00A21C2C">
          <w:rPr>
            <w:lang w:val="nb-NO"/>
          </w:rP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22C7" w14:textId="77777777" w:rsidR="000F076C" w:rsidRDefault="000F0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9207" w14:textId="77777777" w:rsidR="008D5D5E" w:rsidRDefault="008D5D5E" w:rsidP="000F076C">
      <w:pPr>
        <w:spacing w:after="0" w:line="240" w:lineRule="auto"/>
      </w:pPr>
      <w:r>
        <w:separator/>
      </w:r>
    </w:p>
  </w:footnote>
  <w:footnote w:type="continuationSeparator" w:id="0">
    <w:p w14:paraId="37540531" w14:textId="77777777" w:rsidR="008D5D5E" w:rsidRDefault="008D5D5E" w:rsidP="000F076C">
      <w:pPr>
        <w:spacing w:after="0" w:line="240" w:lineRule="auto"/>
      </w:pPr>
      <w:r>
        <w:continuationSeparator/>
      </w:r>
    </w:p>
  </w:footnote>
  <w:footnote w:type="continuationNotice" w:id="1">
    <w:p w14:paraId="21B83E4A" w14:textId="77777777" w:rsidR="008D5D5E" w:rsidRDefault="008D5D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8771" w14:textId="77777777" w:rsidR="000F076C" w:rsidRDefault="000F0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02EC" w14:textId="77777777" w:rsidR="000F076C" w:rsidRPr="00EB5DF7" w:rsidRDefault="00B16A84">
    <w:pPr>
      <w:pStyle w:val="Header"/>
      <w:rPr>
        <w:lang w:val="nb-NO"/>
      </w:rPr>
    </w:pPr>
    <w:r w:rsidRPr="00F25384">
      <w:rPr>
        <w:rFonts w:cstheme="minorHAnsi"/>
        <w:noProof/>
        <w:sz w:val="96"/>
        <w:szCs w:val="96"/>
      </w:rPr>
      <w:drawing>
        <wp:anchor distT="0" distB="0" distL="114300" distR="114300" simplePos="0" relativeHeight="251658241" behindDoc="0" locked="0" layoutInCell="1" allowOverlap="1" wp14:anchorId="75DA9ECF" wp14:editId="3D605814">
          <wp:simplePos x="0" y="0"/>
          <wp:positionH relativeFrom="margin">
            <wp:posOffset>5619750</wp:posOffset>
          </wp:positionH>
          <wp:positionV relativeFrom="page">
            <wp:posOffset>262890</wp:posOffset>
          </wp:positionV>
          <wp:extent cx="420370" cy="420370"/>
          <wp:effectExtent l="0" t="0" r="0" b="0"/>
          <wp:wrapSquare wrapText="bothSides"/>
          <wp:docPr id="4" name="Bilde 4" descr="Ingen bildebeskrivelse er tilgjengeli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n bildebeskrivelse er tilgjengelig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384">
      <w:rPr>
        <w:rFonts w:cstheme="minorHAnsi"/>
        <w:noProof/>
        <w:sz w:val="96"/>
        <w:szCs w:val="96"/>
      </w:rPr>
      <w:drawing>
        <wp:anchor distT="0" distB="0" distL="114300" distR="114300" simplePos="0" relativeHeight="251658240" behindDoc="0" locked="0" layoutInCell="1" allowOverlap="1" wp14:anchorId="799E294E" wp14:editId="31163E4A">
          <wp:simplePos x="0" y="0"/>
          <wp:positionH relativeFrom="margin">
            <wp:posOffset>0</wp:posOffset>
          </wp:positionH>
          <wp:positionV relativeFrom="topMargin">
            <wp:posOffset>310007</wp:posOffset>
          </wp:positionV>
          <wp:extent cx="1470660" cy="356235"/>
          <wp:effectExtent l="0" t="0" r="0" b="5715"/>
          <wp:wrapSquare wrapText="bothSides"/>
          <wp:docPr id="3" name="Bilde 3" descr="Kan være et bilde av tekst som sier 'SITRAP Centre for integrated and transdisciplinary education in planning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n være et bilde av tekst som sier 'SITRAP Centre for integrated and transdisciplinary education in planning'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45" t="40070" r="42532" b="44607"/>
                  <a:stretch/>
                </pic:blipFill>
                <pic:spPr bwMode="auto">
                  <a:xfrm>
                    <a:off x="0" y="0"/>
                    <a:ext cx="14706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DF7">
      <w:ptab w:relativeTo="margin" w:alignment="center" w:leader="none"/>
    </w:r>
    <w:r w:rsidR="00EB5DF7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C331" w14:textId="77777777" w:rsidR="000F076C" w:rsidRDefault="000F0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96"/>
    <w:rsid w:val="0000705F"/>
    <w:rsid w:val="00022CC5"/>
    <w:rsid w:val="00036D92"/>
    <w:rsid w:val="0008241E"/>
    <w:rsid w:val="000860E8"/>
    <w:rsid w:val="000A02D5"/>
    <w:rsid w:val="000B7E2C"/>
    <w:rsid w:val="000C2681"/>
    <w:rsid w:val="000C6CA3"/>
    <w:rsid w:val="000D564F"/>
    <w:rsid w:val="000D7B5D"/>
    <w:rsid w:val="000E0B7B"/>
    <w:rsid w:val="000F076C"/>
    <w:rsid w:val="000F3E94"/>
    <w:rsid w:val="000F5DE9"/>
    <w:rsid w:val="00117FA0"/>
    <w:rsid w:val="00127B80"/>
    <w:rsid w:val="001318F9"/>
    <w:rsid w:val="00143B14"/>
    <w:rsid w:val="001575FF"/>
    <w:rsid w:val="00166953"/>
    <w:rsid w:val="001960CE"/>
    <w:rsid w:val="001D47BC"/>
    <w:rsid w:val="00201BA5"/>
    <w:rsid w:val="00203A57"/>
    <w:rsid w:val="002045EE"/>
    <w:rsid w:val="00206002"/>
    <w:rsid w:val="002076C5"/>
    <w:rsid w:val="00213FB2"/>
    <w:rsid w:val="00224D81"/>
    <w:rsid w:val="00247A2E"/>
    <w:rsid w:val="002609A6"/>
    <w:rsid w:val="002755FB"/>
    <w:rsid w:val="002904CD"/>
    <w:rsid w:val="002C4C77"/>
    <w:rsid w:val="002E0567"/>
    <w:rsid w:val="002E5030"/>
    <w:rsid w:val="002E6BBC"/>
    <w:rsid w:val="0030600A"/>
    <w:rsid w:val="00312E90"/>
    <w:rsid w:val="003175EA"/>
    <w:rsid w:val="003347B4"/>
    <w:rsid w:val="003379EC"/>
    <w:rsid w:val="00361345"/>
    <w:rsid w:val="003A3F80"/>
    <w:rsid w:val="003D1CE9"/>
    <w:rsid w:val="003E4D5A"/>
    <w:rsid w:val="004002F4"/>
    <w:rsid w:val="0040122E"/>
    <w:rsid w:val="00424D47"/>
    <w:rsid w:val="00436E06"/>
    <w:rsid w:val="00450257"/>
    <w:rsid w:val="00483B97"/>
    <w:rsid w:val="00483FA6"/>
    <w:rsid w:val="0049415A"/>
    <w:rsid w:val="004A16CE"/>
    <w:rsid w:val="004B4F2B"/>
    <w:rsid w:val="004C6140"/>
    <w:rsid w:val="004C665A"/>
    <w:rsid w:val="00507D89"/>
    <w:rsid w:val="005156DA"/>
    <w:rsid w:val="00546E96"/>
    <w:rsid w:val="005A6F43"/>
    <w:rsid w:val="005B23A7"/>
    <w:rsid w:val="005B4AC3"/>
    <w:rsid w:val="005E36FE"/>
    <w:rsid w:val="005E721E"/>
    <w:rsid w:val="00621EDC"/>
    <w:rsid w:val="00626BCC"/>
    <w:rsid w:val="006270CA"/>
    <w:rsid w:val="0062731A"/>
    <w:rsid w:val="00635103"/>
    <w:rsid w:val="006D19C4"/>
    <w:rsid w:val="006D1C92"/>
    <w:rsid w:val="006F7238"/>
    <w:rsid w:val="00701FFC"/>
    <w:rsid w:val="007048F0"/>
    <w:rsid w:val="00751B45"/>
    <w:rsid w:val="00764088"/>
    <w:rsid w:val="00767E42"/>
    <w:rsid w:val="00795F37"/>
    <w:rsid w:val="007B2B59"/>
    <w:rsid w:val="007B577E"/>
    <w:rsid w:val="007D17BC"/>
    <w:rsid w:val="007D406C"/>
    <w:rsid w:val="007D7446"/>
    <w:rsid w:val="007E6CF9"/>
    <w:rsid w:val="007F09B4"/>
    <w:rsid w:val="007F4546"/>
    <w:rsid w:val="00802DE4"/>
    <w:rsid w:val="0083646B"/>
    <w:rsid w:val="008A524A"/>
    <w:rsid w:val="008B1628"/>
    <w:rsid w:val="008D5D5E"/>
    <w:rsid w:val="00901F26"/>
    <w:rsid w:val="00905DBC"/>
    <w:rsid w:val="009165A2"/>
    <w:rsid w:val="009240E8"/>
    <w:rsid w:val="009731C8"/>
    <w:rsid w:val="00993E20"/>
    <w:rsid w:val="00995A07"/>
    <w:rsid w:val="009B3E40"/>
    <w:rsid w:val="009C423C"/>
    <w:rsid w:val="00A05997"/>
    <w:rsid w:val="00A21C2C"/>
    <w:rsid w:val="00A25B5F"/>
    <w:rsid w:val="00A54C09"/>
    <w:rsid w:val="00A57E80"/>
    <w:rsid w:val="00A61C66"/>
    <w:rsid w:val="00A71018"/>
    <w:rsid w:val="00A7138C"/>
    <w:rsid w:val="00A82B49"/>
    <w:rsid w:val="00AB3A9E"/>
    <w:rsid w:val="00AC6EE0"/>
    <w:rsid w:val="00AD2FD7"/>
    <w:rsid w:val="00B00364"/>
    <w:rsid w:val="00B102D0"/>
    <w:rsid w:val="00B10BF5"/>
    <w:rsid w:val="00B16A84"/>
    <w:rsid w:val="00B3296D"/>
    <w:rsid w:val="00B45E2A"/>
    <w:rsid w:val="00B47E16"/>
    <w:rsid w:val="00B52EBD"/>
    <w:rsid w:val="00B92469"/>
    <w:rsid w:val="00B96771"/>
    <w:rsid w:val="00BD0651"/>
    <w:rsid w:val="00BF5298"/>
    <w:rsid w:val="00BF5536"/>
    <w:rsid w:val="00C00257"/>
    <w:rsid w:val="00C45260"/>
    <w:rsid w:val="00C50509"/>
    <w:rsid w:val="00CC129E"/>
    <w:rsid w:val="00CC5A7C"/>
    <w:rsid w:val="00CC68A4"/>
    <w:rsid w:val="00CD7696"/>
    <w:rsid w:val="00CF37CD"/>
    <w:rsid w:val="00D91DA8"/>
    <w:rsid w:val="00D959F5"/>
    <w:rsid w:val="00DA550E"/>
    <w:rsid w:val="00E20E94"/>
    <w:rsid w:val="00E5749A"/>
    <w:rsid w:val="00EA5851"/>
    <w:rsid w:val="00EB5DF7"/>
    <w:rsid w:val="00EB72DF"/>
    <w:rsid w:val="00EE6DD2"/>
    <w:rsid w:val="00F07EC5"/>
    <w:rsid w:val="00F140EE"/>
    <w:rsid w:val="00F219DA"/>
    <w:rsid w:val="00F25384"/>
    <w:rsid w:val="00F27727"/>
    <w:rsid w:val="00F52063"/>
    <w:rsid w:val="00F54104"/>
    <w:rsid w:val="00F56BEF"/>
    <w:rsid w:val="00FC04CC"/>
    <w:rsid w:val="00FC3A0B"/>
    <w:rsid w:val="00FE3DA5"/>
    <w:rsid w:val="509B9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AF66C"/>
  <w15:chartTrackingRefBased/>
  <w15:docId w15:val="{4D87015D-B620-4D6F-9773-543ECB06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50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7E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F72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F0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6C"/>
  </w:style>
  <w:style w:type="paragraph" w:styleId="Footer">
    <w:name w:val="footer"/>
    <w:basedOn w:val="Normal"/>
    <w:link w:val="FooterChar"/>
    <w:uiPriority w:val="99"/>
    <w:unhideWhenUsed/>
    <w:rsid w:val="000F0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6C"/>
  </w:style>
  <w:style w:type="table" w:styleId="TableGrid">
    <w:name w:val="Table Grid"/>
    <w:basedOn w:val="TableNormal"/>
    <w:uiPriority w:val="39"/>
    <w:rsid w:val="000F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F07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7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eskrivelse">
    <w:name w:val="Beskrivelse"/>
    <w:basedOn w:val="NormalWeb"/>
    <w:qFormat/>
    <w:rsid w:val="000F076C"/>
    <w:pPr>
      <w:spacing w:after="0" w:line="240" w:lineRule="auto"/>
    </w:pPr>
    <w:rPr>
      <w:rFonts w:asciiTheme="minorHAnsi" w:eastAsia="Times New Roman" w:hAnsiTheme="minorHAnsi" w:cs="Arial"/>
      <w:sz w:val="20"/>
      <w:szCs w:val="20"/>
      <w:lang w:val="nb-NO"/>
    </w:rPr>
  </w:style>
  <w:style w:type="paragraph" w:styleId="NormalWeb">
    <w:name w:val="Normal (Web)"/>
    <w:basedOn w:val="Normal"/>
    <w:uiPriority w:val="99"/>
    <w:semiHidden/>
    <w:unhideWhenUsed/>
    <w:rsid w:val="000F076C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F0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076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07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4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4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istoffer.brandys.pinheiro@nmbu.no" TargetMode="External"/><Relationship Id="rId1" Type="http://schemas.openxmlformats.org/officeDocument/2006/relationships/hyperlink" Target="http://www.nettskjema.no/a/sitra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c32211-4b42-4160-9926-4f6ce6028c80">
      <Terms xmlns="http://schemas.microsoft.com/office/infopath/2007/PartnerControls"/>
    </lcf76f155ced4ddcb4097134ff3c332f>
    <TaxCatchAll xmlns="2221da64-38bc-4cfa-873d-bb9993ab55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570F7058B30459540B4F421217FA3" ma:contentTypeVersion="15" ma:contentTypeDescription="Create a new document." ma:contentTypeScope="" ma:versionID="0d2b7d66a1c011c3aec67ef65ce7d09e">
  <xsd:schema xmlns:xsd="http://www.w3.org/2001/XMLSchema" xmlns:xs="http://www.w3.org/2001/XMLSchema" xmlns:p="http://schemas.microsoft.com/office/2006/metadata/properties" xmlns:ns2="d1c32211-4b42-4160-9926-4f6ce6028c80" xmlns:ns3="2221da64-38bc-4cfa-873d-bb9993ab55be" targetNamespace="http://schemas.microsoft.com/office/2006/metadata/properties" ma:root="true" ma:fieldsID="0781fa8e2d933e99158d921c051127cb" ns2:_="" ns3:_="">
    <xsd:import namespace="d1c32211-4b42-4160-9926-4f6ce6028c80"/>
    <xsd:import namespace="2221da64-38bc-4cfa-873d-bb9993ab5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32211-4b42-4160-9926-4f6ce6028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1da64-38bc-4cfa-873d-bb9993ab5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08eafb5-df2c-40f3-9364-10c22de76cda}" ma:internalName="TaxCatchAll" ma:showField="CatchAllData" ma:web="2221da64-38bc-4cfa-873d-bb9993ab5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E289F-2097-48D5-9CAE-BB107E4E4506}">
  <ds:schemaRefs>
    <ds:schemaRef ds:uri="http://purl.org/dc/elements/1.1/"/>
    <ds:schemaRef ds:uri="http://purl.org/dc/terms/"/>
    <ds:schemaRef ds:uri="2221da64-38bc-4cfa-873d-bb9993ab55be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1c32211-4b42-4160-9926-4f6ce6028c8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1E311D-D038-4B53-B647-18632A958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A771E-DF15-46AB-A534-B3F0A798B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32211-4b42-4160-9926-4f6ce6028c80"/>
    <ds:schemaRef ds:uri="2221da64-38bc-4cfa-873d-bb9993ab5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1180</Characters>
  <Application>Microsoft Office Word</Application>
  <DocSecurity>4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Pinheiro</dc:creator>
  <cp:keywords/>
  <dc:description/>
  <cp:lastModifiedBy>Egil Jahren</cp:lastModifiedBy>
  <cp:revision>2</cp:revision>
  <dcterms:created xsi:type="dcterms:W3CDTF">2023-02-28T10:52:00Z</dcterms:created>
  <dcterms:modified xsi:type="dcterms:W3CDTF">2023-02-28T10:52:00Z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2023-02-10T12:05:20Z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59caca8e-dada-4466-bfd1-589d61b931c3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0x0101005BA570F7058B30459540B4F421217FA3</vt:lpwstr>
  </property>
</Properties>
</file>