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882" w:rsidRDefault="00D344B5">
      <w:r>
        <w:t xml:space="preserve">NOTAT </w:t>
      </w:r>
      <w:r w:rsidR="006061F1">
        <w:t>april</w:t>
      </w:r>
      <w:r>
        <w:t xml:space="preserve"> 201</w:t>
      </w:r>
      <w:r w:rsidR="006061F1">
        <w:t>8</w:t>
      </w:r>
      <w:r w:rsidR="00F47081">
        <w:tab/>
      </w:r>
      <w:r w:rsidR="00F47081">
        <w:tab/>
      </w:r>
      <w:r w:rsidR="00F47081">
        <w:tab/>
      </w:r>
      <w:r w:rsidR="00F47081">
        <w:tab/>
      </w:r>
      <w:r w:rsidR="00F47081">
        <w:tab/>
      </w:r>
      <w:r w:rsidR="00F47081">
        <w:tab/>
      </w:r>
      <w:r w:rsidR="00F47081" w:rsidRPr="00F47081">
        <w:rPr>
          <w:color w:val="000000" w:themeColor="text1"/>
        </w:rPr>
        <w:t xml:space="preserve">P360 ref. nr. </w:t>
      </w:r>
      <w:r w:rsidR="006061F1" w:rsidRPr="006061F1">
        <w:rPr>
          <w:rFonts w:cs="Segoe UI"/>
          <w:b/>
          <w:color w:val="444444"/>
        </w:rPr>
        <w:t>18/02497</w:t>
      </w:r>
    </w:p>
    <w:p w:rsidR="00D344B5" w:rsidRDefault="00D344B5"/>
    <w:p w:rsidR="00D344B5" w:rsidRDefault="00D344B5" w:rsidP="00D344B5">
      <w:pPr>
        <w:pStyle w:val="Overskrift1"/>
      </w:pPr>
      <w:r>
        <w:t>Intern utlysning – Utvikling av veilederkompetanse ved fakultetene</w:t>
      </w:r>
    </w:p>
    <w:p w:rsidR="00D344B5" w:rsidRDefault="00D344B5"/>
    <w:p w:rsidR="00336F53" w:rsidRDefault="00D344B5" w:rsidP="00336F53">
      <w:pPr>
        <w:rPr>
          <w:rFonts w:eastAsia="Times New Roman" w:cs="Times New Roman"/>
          <w:sz w:val="24"/>
          <w:szCs w:val="24"/>
          <w:lang w:eastAsia="nb-NO"/>
        </w:rPr>
      </w:pPr>
      <w:r w:rsidRPr="00E96092">
        <w:rPr>
          <w:rFonts w:eastAsia="Times New Roman" w:cs="Times New Roman"/>
          <w:sz w:val="24"/>
          <w:szCs w:val="24"/>
          <w:lang w:eastAsia="nb-NO"/>
        </w:rPr>
        <w:t xml:space="preserve">Som en del av </w:t>
      </w:r>
      <w:proofErr w:type="spellStart"/>
      <w:r w:rsidRPr="00E96092">
        <w:rPr>
          <w:rFonts w:eastAsia="Times New Roman" w:cs="Times New Roman"/>
          <w:sz w:val="24"/>
          <w:szCs w:val="24"/>
          <w:lang w:eastAsia="nb-NO"/>
        </w:rPr>
        <w:t>NMBUs</w:t>
      </w:r>
      <w:proofErr w:type="spellEnd"/>
      <w:r w:rsidRPr="00E96092">
        <w:rPr>
          <w:rFonts w:eastAsia="Times New Roman" w:cs="Times New Roman"/>
          <w:sz w:val="24"/>
          <w:szCs w:val="24"/>
          <w:lang w:eastAsia="nb-NO"/>
        </w:rPr>
        <w:t xml:space="preserve"> satsing på fremragende forskning og utdanning er det satt av midler til utvikling av veilederkompetanse. </w:t>
      </w:r>
      <w:r w:rsidR="00336F53">
        <w:rPr>
          <w:rFonts w:eastAsia="Times New Roman" w:cs="Times New Roman"/>
          <w:sz w:val="24"/>
          <w:szCs w:val="24"/>
          <w:lang w:eastAsia="nb-NO"/>
        </w:rPr>
        <w:t>I regi av a</w:t>
      </w:r>
      <w:r w:rsidR="00336F53" w:rsidRPr="00E96092">
        <w:rPr>
          <w:rFonts w:eastAsia="Times New Roman" w:cs="Times New Roman"/>
          <w:sz w:val="24"/>
          <w:szCs w:val="24"/>
          <w:lang w:eastAsia="nb-NO"/>
        </w:rPr>
        <w:t xml:space="preserve">vdeling for forskning, innovasjon og eksternt samarbeid </w:t>
      </w:r>
      <w:r w:rsidR="00336F53">
        <w:rPr>
          <w:rFonts w:eastAsia="Times New Roman" w:cs="Times New Roman"/>
          <w:sz w:val="24"/>
          <w:szCs w:val="24"/>
          <w:lang w:eastAsia="nb-NO"/>
        </w:rPr>
        <w:t xml:space="preserve">(FIE), ble det i 2016 gjennomført ett </w:t>
      </w:r>
      <w:hyperlink r:id="rId7" w:history="1">
        <w:r w:rsidR="00336F53" w:rsidRPr="00336F53">
          <w:rPr>
            <w:rStyle w:val="Hyperkobling"/>
            <w:rFonts w:eastAsia="Times New Roman" w:cs="Times New Roman"/>
            <w:sz w:val="24"/>
            <w:szCs w:val="24"/>
            <w:lang w:eastAsia="nb-NO"/>
          </w:rPr>
          <w:t>to-dagers veilederkurs</w:t>
        </w:r>
      </w:hyperlink>
      <w:r w:rsidR="00336F53">
        <w:rPr>
          <w:rFonts w:eastAsia="Times New Roman" w:cs="Times New Roman"/>
          <w:sz w:val="24"/>
          <w:szCs w:val="24"/>
          <w:lang w:eastAsia="nb-NO"/>
        </w:rPr>
        <w:t xml:space="preserve">. </w:t>
      </w:r>
    </w:p>
    <w:p w:rsidR="00336F53" w:rsidRDefault="00336F53" w:rsidP="00336F53">
      <w:pPr>
        <w:rPr>
          <w:rFonts w:eastAsia="Times New Roman" w:cs="Times New Roman"/>
          <w:sz w:val="24"/>
          <w:szCs w:val="24"/>
          <w:lang w:eastAsia="nb-NO"/>
        </w:rPr>
      </w:pPr>
      <w:r>
        <w:rPr>
          <w:rFonts w:eastAsia="Times New Roman" w:cs="Times New Roman"/>
          <w:sz w:val="24"/>
          <w:szCs w:val="24"/>
          <w:lang w:eastAsia="nb-NO"/>
        </w:rPr>
        <w:t>Forskningsutvalget har diskutert utvikling av veilederkompetanse i møte 7. mars med følgende vedtak:</w:t>
      </w:r>
    </w:p>
    <w:p w:rsidR="00336F53" w:rsidRPr="00336F53" w:rsidRDefault="00336F53" w:rsidP="00336F53">
      <w:pPr>
        <w:rPr>
          <w:rFonts w:eastAsia="Times New Roman" w:cs="Times New Roman"/>
          <w:i/>
          <w:lang w:eastAsia="nb-NO"/>
        </w:rPr>
      </w:pPr>
      <w:r w:rsidRPr="00336F53">
        <w:rPr>
          <w:i/>
          <w:color w:val="000000" w:themeColor="text1"/>
        </w:rPr>
        <w:t xml:space="preserve">Forskningsutvalget anbefaler at avdeling for forskning, innovasjon og eksternt samarbeid arbeider videre med veilederkompetanse for </w:t>
      </w:r>
      <w:proofErr w:type="spellStart"/>
      <w:r w:rsidRPr="00336F53">
        <w:rPr>
          <w:i/>
          <w:color w:val="000000" w:themeColor="text1"/>
        </w:rPr>
        <w:t>NMBUs</w:t>
      </w:r>
      <w:proofErr w:type="spellEnd"/>
      <w:r w:rsidRPr="00336F53">
        <w:rPr>
          <w:i/>
          <w:color w:val="000000" w:themeColor="text1"/>
        </w:rPr>
        <w:t xml:space="preserve"> veiledere. Økt veilederkompetanse bør inkludere en «kompetansepakke» som kan tilbys ulike fagmiljøer/fagtradisjoner, gjerne på tvers av universitetet, og en del som fakultetene selv kan utvikle. Veilederkompetansen bør utvikles gjennom refleksjon, erfaringsutveksling og diskusjon. Forskningsutvalget anbefaler videre at utvikling av veilederrollen er det mest sentrale elementet, mens rammene for forskerutdanningen kan man enklere kan sette seg inn i på egen hånd.</w:t>
      </w:r>
    </w:p>
    <w:p w:rsidR="00336F53" w:rsidRDefault="00336F53" w:rsidP="00336F53">
      <w:pPr>
        <w:rPr>
          <w:color w:val="000000" w:themeColor="text1"/>
        </w:rPr>
      </w:pPr>
      <w:r>
        <w:rPr>
          <w:rFonts w:eastAsia="Times New Roman" w:cs="Times New Roman"/>
          <w:sz w:val="24"/>
          <w:szCs w:val="24"/>
          <w:lang w:eastAsia="nb-NO"/>
        </w:rPr>
        <w:t>For 201</w:t>
      </w:r>
      <w:r w:rsidR="006061F1">
        <w:rPr>
          <w:rFonts w:eastAsia="Times New Roman" w:cs="Times New Roman"/>
          <w:sz w:val="24"/>
          <w:szCs w:val="24"/>
          <w:lang w:eastAsia="nb-NO"/>
        </w:rPr>
        <w:t>8</w:t>
      </w:r>
      <w:r>
        <w:rPr>
          <w:rFonts w:eastAsia="Times New Roman" w:cs="Times New Roman"/>
          <w:sz w:val="24"/>
          <w:szCs w:val="24"/>
          <w:lang w:eastAsia="nb-NO"/>
        </w:rPr>
        <w:t xml:space="preserve"> vil det derfor gjennomføres to </w:t>
      </w:r>
      <w:hyperlink r:id="rId8" w:history="1">
        <w:r>
          <w:rPr>
            <w:rStyle w:val="Hyperkobling"/>
            <w:rFonts w:eastAsia="Times New Roman" w:cs="Times New Roman"/>
            <w:sz w:val="24"/>
            <w:szCs w:val="24"/>
            <w:lang w:eastAsia="nb-NO"/>
          </w:rPr>
          <w:t>en</w:t>
        </w:r>
        <w:r w:rsidRPr="00336F53">
          <w:rPr>
            <w:rStyle w:val="Hyperkobling"/>
            <w:rFonts w:eastAsia="Times New Roman" w:cs="Times New Roman"/>
            <w:sz w:val="24"/>
            <w:szCs w:val="24"/>
            <w:lang w:eastAsia="nb-NO"/>
          </w:rPr>
          <w:t>-dags kurs for ph.d.-veiledere</w:t>
        </w:r>
      </w:hyperlink>
      <w:r>
        <w:rPr>
          <w:rFonts w:eastAsia="Times New Roman" w:cs="Times New Roman"/>
          <w:sz w:val="24"/>
          <w:szCs w:val="24"/>
          <w:lang w:eastAsia="nb-NO"/>
        </w:rPr>
        <w:t xml:space="preserve"> som tilbys alle ph.d.-veiledere fra </w:t>
      </w:r>
      <w:r w:rsidRPr="00336F53">
        <w:rPr>
          <w:color w:val="000000" w:themeColor="text1"/>
        </w:rPr>
        <w:t>ulike fagmiljøer/</w:t>
      </w:r>
      <w:r>
        <w:rPr>
          <w:color w:val="000000" w:themeColor="text1"/>
        </w:rPr>
        <w:t xml:space="preserve"> </w:t>
      </w:r>
      <w:r w:rsidRPr="00336F53">
        <w:rPr>
          <w:color w:val="000000" w:themeColor="text1"/>
        </w:rPr>
        <w:t>fagtradisjoner</w:t>
      </w:r>
      <w:r>
        <w:rPr>
          <w:color w:val="000000" w:themeColor="text1"/>
        </w:rPr>
        <w:t xml:space="preserve">. </w:t>
      </w:r>
    </w:p>
    <w:p w:rsidR="00336F53" w:rsidRDefault="00336F53" w:rsidP="00D344B5">
      <w:pPr>
        <w:rPr>
          <w:b/>
          <w:color w:val="000000" w:themeColor="text1"/>
        </w:rPr>
      </w:pPr>
    </w:p>
    <w:p w:rsidR="00D344B5" w:rsidRPr="00336F53" w:rsidRDefault="00336F53" w:rsidP="00D344B5">
      <w:pPr>
        <w:rPr>
          <w:rFonts w:eastAsia="Times New Roman" w:cs="Times New Roman"/>
          <w:b/>
          <w:sz w:val="24"/>
          <w:szCs w:val="24"/>
          <w:lang w:eastAsia="nb-NO"/>
        </w:rPr>
      </w:pPr>
      <w:r w:rsidRPr="00336F53">
        <w:rPr>
          <w:b/>
          <w:color w:val="000000" w:themeColor="text1"/>
        </w:rPr>
        <w:t xml:space="preserve">I tillegg </w:t>
      </w:r>
      <w:r w:rsidRPr="00336F53">
        <w:rPr>
          <w:rFonts w:eastAsia="Times New Roman" w:cs="Times New Roman"/>
          <w:b/>
          <w:sz w:val="24"/>
          <w:szCs w:val="24"/>
          <w:lang w:eastAsia="nb-NO"/>
        </w:rPr>
        <w:t>lyses det</w:t>
      </w:r>
      <w:r w:rsidR="00D344B5" w:rsidRPr="00336F53">
        <w:rPr>
          <w:rFonts w:eastAsia="Times New Roman" w:cs="Times New Roman"/>
          <w:b/>
          <w:sz w:val="24"/>
          <w:szCs w:val="24"/>
          <w:lang w:eastAsia="nb-NO"/>
        </w:rPr>
        <w:t xml:space="preserve"> ut midler som fakultetene ved NMBU kan bruke til </w:t>
      </w:r>
      <w:r w:rsidRPr="00336F53">
        <w:rPr>
          <w:rFonts w:eastAsia="Times New Roman" w:cs="Times New Roman"/>
          <w:b/>
          <w:sz w:val="24"/>
          <w:szCs w:val="24"/>
          <w:lang w:eastAsia="nb-NO"/>
        </w:rPr>
        <w:t>k</w:t>
      </w:r>
      <w:r w:rsidR="00D344B5" w:rsidRPr="00336F53">
        <w:rPr>
          <w:rFonts w:eastAsia="Times New Roman" w:cs="Times New Roman"/>
          <w:b/>
          <w:sz w:val="24"/>
          <w:szCs w:val="24"/>
          <w:lang w:eastAsia="nb-NO"/>
        </w:rPr>
        <w:t>ompetans</w:t>
      </w:r>
      <w:r>
        <w:rPr>
          <w:rFonts w:eastAsia="Times New Roman" w:cs="Times New Roman"/>
          <w:b/>
          <w:sz w:val="24"/>
          <w:szCs w:val="24"/>
          <w:lang w:eastAsia="nb-NO"/>
        </w:rPr>
        <w:t>eutvikling for ph.d.-veiledere:</w:t>
      </w:r>
    </w:p>
    <w:p w:rsidR="00D344B5" w:rsidRDefault="00D344B5" w:rsidP="00D344B5">
      <w:pPr>
        <w:rPr>
          <w:rFonts w:eastAsia="Times New Roman" w:cs="Times New Roman"/>
          <w:sz w:val="24"/>
          <w:szCs w:val="24"/>
          <w:lang w:eastAsia="nb-NO"/>
        </w:rPr>
      </w:pPr>
      <w:r w:rsidRPr="00E96092">
        <w:rPr>
          <w:rFonts w:eastAsia="Times New Roman" w:cs="Times New Roman"/>
          <w:sz w:val="24"/>
          <w:szCs w:val="24"/>
          <w:lang w:eastAsia="nb-NO"/>
        </w:rPr>
        <w:t xml:space="preserve">Det kan søkes om inntil 25 000 kr per fakultet. Det er også mulig at to eller tre fakulteter går sammen om en felles søknad med ett felles opplegg (legger da sammen summene for hvert fakultet). </w:t>
      </w:r>
    </w:p>
    <w:p w:rsidR="006061F1" w:rsidRPr="00E96092" w:rsidRDefault="006061F1" w:rsidP="00D344B5">
      <w:pPr>
        <w:rPr>
          <w:rFonts w:eastAsia="Times New Roman" w:cs="Times New Roman"/>
          <w:sz w:val="24"/>
          <w:szCs w:val="24"/>
          <w:lang w:eastAsia="nb-NO"/>
        </w:rPr>
      </w:pPr>
      <w:r>
        <w:rPr>
          <w:rFonts w:eastAsia="Times New Roman" w:cs="Times New Roman"/>
          <w:sz w:val="24"/>
          <w:szCs w:val="24"/>
          <w:lang w:eastAsia="nb-NO"/>
        </w:rPr>
        <w:t>Tilsvarende utlysning ble gjennomført i 2017 hvor fire fakulteter ble tildelt midler. Tilbakemeldingene fra fakultetene var at dette var midler som var nyttige for utvikling av kompetanse og erfaringsutveksling mellom veiledere ved fakultetet.</w:t>
      </w:r>
    </w:p>
    <w:p w:rsidR="00D344B5" w:rsidRPr="00E96092" w:rsidRDefault="006061F1" w:rsidP="00D344B5">
      <w:pPr>
        <w:rPr>
          <w:rFonts w:eastAsia="Times New Roman" w:cs="Times New Roman"/>
          <w:sz w:val="24"/>
          <w:szCs w:val="24"/>
          <w:lang w:eastAsia="nb-NO"/>
        </w:rPr>
      </w:pPr>
      <w:r>
        <w:rPr>
          <w:rFonts w:eastAsia="Times New Roman" w:cs="Times New Roman"/>
          <w:sz w:val="24"/>
          <w:szCs w:val="24"/>
          <w:lang w:eastAsia="nb-NO"/>
        </w:rPr>
        <w:t>Også for 2018 skal m</w:t>
      </w:r>
      <w:r w:rsidR="00D344B5" w:rsidRPr="00E96092">
        <w:rPr>
          <w:rFonts w:eastAsia="Times New Roman" w:cs="Times New Roman"/>
          <w:sz w:val="24"/>
          <w:szCs w:val="24"/>
          <w:lang w:eastAsia="nb-NO"/>
        </w:rPr>
        <w:t>idlene brukes til kompetanseutvikling for ph.d.-veiledere. Dette kan være ett kurs, en seminarserie, veilederforum</w:t>
      </w:r>
      <w:r>
        <w:rPr>
          <w:rFonts w:eastAsia="Times New Roman" w:cs="Times New Roman"/>
          <w:sz w:val="24"/>
          <w:szCs w:val="24"/>
          <w:lang w:eastAsia="nb-NO"/>
        </w:rPr>
        <w:t>, veilederlunsj</w:t>
      </w:r>
      <w:bookmarkStart w:id="0" w:name="_GoBack"/>
      <w:bookmarkEnd w:id="0"/>
      <w:r w:rsidR="00D344B5" w:rsidRPr="00E96092">
        <w:rPr>
          <w:rFonts w:eastAsia="Times New Roman" w:cs="Times New Roman"/>
          <w:sz w:val="24"/>
          <w:szCs w:val="24"/>
          <w:lang w:eastAsia="nb-NO"/>
        </w:rPr>
        <w:t xml:space="preserve"> og annet med temaer som er relevante for ph.d.-veiledere ved fakultetet. </w:t>
      </w:r>
    </w:p>
    <w:p w:rsidR="00F47081" w:rsidRDefault="00D344B5" w:rsidP="00D344B5">
      <w:pPr>
        <w:rPr>
          <w:rFonts w:eastAsia="Times New Roman" w:cs="Times New Roman"/>
          <w:sz w:val="24"/>
          <w:szCs w:val="24"/>
          <w:lang w:eastAsia="nb-NO"/>
        </w:rPr>
      </w:pPr>
      <w:r w:rsidRPr="00E96092">
        <w:rPr>
          <w:rFonts w:eastAsia="Times New Roman" w:cs="Times New Roman"/>
          <w:sz w:val="24"/>
          <w:szCs w:val="24"/>
          <w:lang w:eastAsia="nb-NO"/>
        </w:rPr>
        <w:t xml:space="preserve">Se nettside med tips her: </w:t>
      </w:r>
      <w:hyperlink r:id="rId9" w:history="1">
        <w:r w:rsidRPr="00E96092">
          <w:rPr>
            <w:rStyle w:val="Hyperkobling"/>
            <w:rFonts w:eastAsia="Times New Roman" w:cs="Times New Roman"/>
            <w:sz w:val="24"/>
            <w:szCs w:val="24"/>
            <w:lang w:eastAsia="nb-NO"/>
          </w:rPr>
          <w:t>https://www.nmbu.no/forskni</w:t>
        </w:r>
        <w:r w:rsidRPr="00E96092">
          <w:rPr>
            <w:rStyle w:val="Hyperkobling"/>
            <w:rFonts w:eastAsia="Times New Roman" w:cs="Times New Roman"/>
            <w:sz w:val="24"/>
            <w:szCs w:val="24"/>
            <w:lang w:eastAsia="nb-NO"/>
          </w:rPr>
          <w:t>n</w:t>
        </w:r>
        <w:r w:rsidRPr="00E96092">
          <w:rPr>
            <w:rStyle w:val="Hyperkobling"/>
            <w:rFonts w:eastAsia="Times New Roman" w:cs="Times New Roman"/>
            <w:sz w:val="24"/>
            <w:szCs w:val="24"/>
            <w:lang w:eastAsia="nb-NO"/>
          </w:rPr>
          <w:t>g/forskere/kurs-og-moter/node/28555</w:t>
        </w:r>
      </w:hyperlink>
      <w:r w:rsidR="00F47081">
        <w:rPr>
          <w:rFonts w:eastAsia="Times New Roman" w:cs="Times New Roman"/>
          <w:sz w:val="24"/>
          <w:szCs w:val="24"/>
          <w:lang w:eastAsia="nb-NO"/>
        </w:rPr>
        <w:t xml:space="preserve"> og guide i vedlegg 1.</w:t>
      </w:r>
    </w:p>
    <w:p w:rsidR="006061F1" w:rsidRDefault="00D344B5" w:rsidP="00D344B5">
      <w:pPr>
        <w:rPr>
          <w:rFonts w:eastAsia="Times New Roman" w:cs="Times New Roman"/>
          <w:sz w:val="24"/>
          <w:szCs w:val="24"/>
          <w:lang w:eastAsia="nb-NO"/>
        </w:rPr>
      </w:pPr>
      <w:r w:rsidRPr="00E96092">
        <w:rPr>
          <w:rFonts w:eastAsia="Times New Roman" w:cs="Times New Roman"/>
          <w:sz w:val="24"/>
          <w:szCs w:val="24"/>
          <w:lang w:eastAsia="nb-NO"/>
        </w:rPr>
        <w:lastRenderedPageBreak/>
        <w:t>Midlene må brukes i 201</w:t>
      </w:r>
      <w:r w:rsidR="006061F1">
        <w:rPr>
          <w:rFonts w:eastAsia="Times New Roman" w:cs="Times New Roman"/>
          <w:sz w:val="24"/>
          <w:szCs w:val="24"/>
          <w:lang w:eastAsia="nb-NO"/>
        </w:rPr>
        <w:t>8</w:t>
      </w:r>
      <w:r w:rsidRPr="00E96092">
        <w:rPr>
          <w:rFonts w:eastAsia="Times New Roman" w:cs="Times New Roman"/>
          <w:sz w:val="24"/>
          <w:szCs w:val="24"/>
          <w:lang w:eastAsia="nb-NO"/>
        </w:rPr>
        <w:t xml:space="preserve"> og det skrives en kort rapport om hvordan midlene er brukt </w:t>
      </w:r>
    </w:p>
    <w:p w:rsidR="00D344B5" w:rsidRPr="00E96092" w:rsidRDefault="00E96092" w:rsidP="00D344B5">
      <w:pPr>
        <w:rPr>
          <w:rFonts w:eastAsia="Times New Roman" w:cs="Times New Roman"/>
          <w:sz w:val="24"/>
          <w:szCs w:val="24"/>
          <w:lang w:eastAsia="nb-NO"/>
        </w:rPr>
      </w:pPr>
      <w:r>
        <w:rPr>
          <w:rFonts w:eastAsia="Times New Roman" w:cs="Times New Roman"/>
          <w:sz w:val="24"/>
          <w:szCs w:val="24"/>
          <w:lang w:eastAsia="nb-NO"/>
        </w:rPr>
        <w:t>FRIST</w:t>
      </w:r>
      <w:r w:rsidR="00D344B5" w:rsidRPr="00E96092">
        <w:rPr>
          <w:rFonts w:eastAsia="Times New Roman" w:cs="Times New Roman"/>
          <w:sz w:val="24"/>
          <w:szCs w:val="24"/>
          <w:lang w:eastAsia="nb-NO"/>
        </w:rPr>
        <w:t xml:space="preserve"> 31.12.201</w:t>
      </w:r>
      <w:r w:rsidR="006061F1">
        <w:rPr>
          <w:rFonts w:eastAsia="Times New Roman" w:cs="Times New Roman"/>
          <w:sz w:val="24"/>
          <w:szCs w:val="24"/>
          <w:lang w:eastAsia="nb-NO"/>
        </w:rPr>
        <w:t>8</w:t>
      </w:r>
      <w:r w:rsidR="00D344B5" w:rsidRPr="00E96092">
        <w:rPr>
          <w:rFonts w:eastAsia="Times New Roman" w:cs="Times New Roman"/>
          <w:sz w:val="24"/>
          <w:szCs w:val="24"/>
          <w:lang w:eastAsia="nb-NO"/>
        </w:rPr>
        <w:t>.</w:t>
      </w:r>
    </w:p>
    <w:p w:rsidR="00D344B5" w:rsidRPr="00E96092" w:rsidRDefault="00D344B5" w:rsidP="00D344B5">
      <w:pPr>
        <w:rPr>
          <w:rFonts w:eastAsia="Times New Roman" w:cs="Times New Roman"/>
          <w:sz w:val="24"/>
          <w:szCs w:val="24"/>
          <w:lang w:eastAsia="nb-NO"/>
        </w:rPr>
      </w:pPr>
    </w:p>
    <w:p w:rsidR="00D344B5" w:rsidRPr="00E96092" w:rsidRDefault="00D344B5" w:rsidP="00D344B5">
      <w:pPr>
        <w:rPr>
          <w:rFonts w:eastAsia="Times New Roman" w:cs="Times New Roman"/>
          <w:b/>
          <w:sz w:val="24"/>
          <w:szCs w:val="24"/>
          <w:lang w:eastAsia="nb-NO"/>
        </w:rPr>
      </w:pPr>
      <w:r w:rsidRPr="00E96092">
        <w:rPr>
          <w:rFonts w:eastAsia="Times New Roman" w:cs="Times New Roman"/>
          <w:b/>
          <w:sz w:val="24"/>
          <w:szCs w:val="24"/>
          <w:lang w:eastAsia="nb-NO"/>
        </w:rPr>
        <w:t>Søknadsfrist: 1</w:t>
      </w:r>
      <w:r w:rsidR="00336F53">
        <w:rPr>
          <w:rFonts w:eastAsia="Times New Roman" w:cs="Times New Roman"/>
          <w:b/>
          <w:sz w:val="24"/>
          <w:szCs w:val="24"/>
          <w:lang w:eastAsia="nb-NO"/>
        </w:rPr>
        <w:t>5</w:t>
      </w:r>
      <w:r w:rsidRPr="00E96092">
        <w:rPr>
          <w:rFonts w:eastAsia="Times New Roman" w:cs="Times New Roman"/>
          <w:b/>
          <w:sz w:val="24"/>
          <w:szCs w:val="24"/>
          <w:lang w:eastAsia="nb-NO"/>
        </w:rPr>
        <w:t xml:space="preserve">. </w:t>
      </w:r>
      <w:r w:rsidR="006061F1">
        <w:rPr>
          <w:rFonts w:eastAsia="Times New Roman" w:cs="Times New Roman"/>
          <w:b/>
          <w:sz w:val="24"/>
          <w:szCs w:val="24"/>
          <w:lang w:eastAsia="nb-NO"/>
        </w:rPr>
        <w:t>mai</w:t>
      </w:r>
      <w:r w:rsidRPr="00E96092">
        <w:rPr>
          <w:rFonts w:eastAsia="Times New Roman" w:cs="Times New Roman"/>
          <w:b/>
          <w:sz w:val="24"/>
          <w:szCs w:val="24"/>
          <w:lang w:eastAsia="nb-NO"/>
        </w:rPr>
        <w:t xml:space="preserve"> 201</w:t>
      </w:r>
      <w:r w:rsidR="006061F1">
        <w:rPr>
          <w:rFonts w:eastAsia="Times New Roman" w:cs="Times New Roman"/>
          <w:b/>
          <w:sz w:val="24"/>
          <w:szCs w:val="24"/>
          <w:lang w:eastAsia="nb-NO"/>
        </w:rPr>
        <w:t>8</w:t>
      </w:r>
    </w:p>
    <w:p w:rsidR="00D344B5" w:rsidRPr="00E96092" w:rsidRDefault="00D344B5" w:rsidP="00D344B5">
      <w:pPr>
        <w:rPr>
          <w:rFonts w:eastAsia="Times New Roman" w:cs="Times New Roman"/>
          <w:sz w:val="24"/>
          <w:szCs w:val="24"/>
          <w:lang w:eastAsia="nb-NO"/>
        </w:rPr>
      </w:pPr>
    </w:p>
    <w:p w:rsidR="00D344B5" w:rsidRPr="00E96092" w:rsidRDefault="00D344B5" w:rsidP="00D344B5">
      <w:pPr>
        <w:rPr>
          <w:rFonts w:eastAsia="Times New Roman" w:cs="Times New Roman"/>
          <w:sz w:val="24"/>
          <w:szCs w:val="24"/>
          <w:lang w:eastAsia="nb-NO"/>
        </w:rPr>
      </w:pPr>
      <w:r w:rsidRPr="00E96092">
        <w:rPr>
          <w:rFonts w:eastAsia="Times New Roman" w:cs="Times New Roman"/>
          <w:sz w:val="24"/>
          <w:szCs w:val="24"/>
          <w:lang w:eastAsia="nb-NO"/>
        </w:rPr>
        <w:t xml:space="preserve">Skriv søknad i vedlagte mal </w:t>
      </w:r>
      <w:r w:rsidR="00F47081">
        <w:rPr>
          <w:rFonts w:eastAsia="Times New Roman" w:cs="Times New Roman"/>
          <w:sz w:val="24"/>
          <w:szCs w:val="24"/>
          <w:lang w:eastAsia="nb-NO"/>
        </w:rPr>
        <w:t xml:space="preserve">(vedlegg 1) </w:t>
      </w:r>
      <w:r w:rsidRPr="00E96092">
        <w:rPr>
          <w:rFonts w:eastAsia="Times New Roman" w:cs="Times New Roman"/>
          <w:sz w:val="24"/>
          <w:szCs w:val="24"/>
          <w:lang w:eastAsia="nb-NO"/>
        </w:rPr>
        <w:t xml:space="preserve">og merk med prosjektleder og ansvarlig fakultet. </w:t>
      </w:r>
      <w:r w:rsidR="00F47081" w:rsidRPr="007279BE">
        <w:rPr>
          <w:b/>
          <w:color w:val="000000" w:themeColor="text1"/>
        </w:rPr>
        <w:t xml:space="preserve">Søknaden lastes opp via P360 ref. nr. </w:t>
      </w:r>
      <w:r w:rsidR="006061F1" w:rsidRPr="006061F1">
        <w:rPr>
          <w:rFonts w:cs="Segoe UI"/>
          <w:b/>
          <w:color w:val="444444"/>
        </w:rPr>
        <w:t>18/02497</w:t>
      </w:r>
      <w:r w:rsidR="00F47081" w:rsidRPr="007279BE">
        <w:rPr>
          <w:rFonts w:cs="Segoe UI"/>
          <w:b/>
          <w:color w:val="000000" w:themeColor="text1"/>
        </w:rPr>
        <w:t>.</w:t>
      </w:r>
    </w:p>
    <w:p w:rsidR="00D344B5" w:rsidRDefault="00D344B5" w:rsidP="00D344B5">
      <w:pPr>
        <w:rPr>
          <w:rFonts w:eastAsia="Times New Roman" w:cs="Times New Roman"/>
          <w:sz w:val="24"/>
          <w:szCs w:val="24"/>
          <w:lang w:eastAsia="nb-NO"/>
        </w:rPr>
      </w:pPr>
      <w:r w:rsidRPr="00E96092">
        <w:rPr>
          <w:rFonts w:eastAsia="Times New Roman" w:cs="Times New Roman"/>
          <w:sz w:val="24"/>
          <w:szCs w:val="24"/>
          <w:lang w:eastAsia="nb-NO"/>
        </w:rPr>
        <w:t xml:space="preserve"> </w:t>
      </w:r>
    </w:p>
    <w:p w:rsidR="00E96092" w:rsidRPr="00F47081" w:rsidRDefault="00E96092" w:rsidP="00D344B5">
      <w:pPr>
        <w:rPr>
          <w:rFonts w:eastAsia="Times New Roman" w:cs="Times New Roman"/>
          <w:sz w:val="24"/>
          <w:szCs w:val="24"/>
          <w:lang w:eastAsia="nb-NO"/>
        </w:rPr>
      </w:pPr>
      <w:r w:rsidRPr="00E96092">
        <w:rPr>
          <w:rFonts w:eastAsia="Times New Roman" w:cs="Times New Roman"/>
          <w:b/>
          <w:sz w:val="24"/>
          <w:szCs w:val="24"/>
          <w:lang w:eastAsia="nb-NO"/>
        </w:rPr>
        <w:t>Kontaktperson:</w:t>
      </w:r>
      <w:r>
        <w:rPr>
          <w:rFonts w:eastAsia="Times New Roman" w:cs="Times New Roman"/>
          <w:sz w:val="24"/>
          <w:szCs w:val="24"/>
          <w:lang w:eastAsia="nb-NO"/>
        </w:rPr>
        <w:t xml:space="preserve"> </w:t>
      </w:r>
      <w:r w:rsidRPr="00E96092">
        <w:rPr>
          <w:rFonts w:eastAsia="Times New Roman" w:cs="Times New Roman"/>
          <w:sz w:val="24"/>
          <w:szCs w:val="24"/>
          <w:lang w:eastAsia="nb-NO"/>
        </w:rPr>
        <w:t>Solveig Fossum-Raunehaug</w:t>
      </w:r>
      <w:r>
        <w:rPr>
          <w:rFonts w:eastAsia="Times New Roman" w:cs="Times New Roman"/>
          <w:sz w:val="24"/>
          <w:szCs w:val="24"/>
          <w:lang w:eastAsia="nb-NO"/>
        </w:rPr>
        <w:t xml:space="preserve"> </w:t>
      </w:r>
      <w:r w:rsidR="00F47081" w:rsidRPr="007279BE">
        <w:rPr>
          <w:color w:val="000000" w:themeColor="text1"/>
        </w:rPr>
        <w:t xml:space="preserve">i </w:t>
      </w:r>
      <w:proofErr w:type="spellStart"/>
      <w:r w:rsidR="00F47081" w:rsidRPr="00F47081">
        <w:rPr>
          <w:color w:val="000000" w:themeColor="text1"/>
          <w:sz w:val="24"/>
          <w:szCs w:val="24"/>
        </w:rPr>
        <w:t>avd</w:t>
      </w:r>
      <w:proofErr w:type="spellEnd"/>
      <w:r w:rsidR="00F47081" w:rsidRPr="00F47081">
        <w:rPr>
          <w:color w:val="000000" w:themeColor="text1"/>
          <w:sz w:val="24"/>
          <w:szCs w:val="24"/>
        </w:rPr>
        <w:t xml:space="preserve"> for forskning, innovasjon og eksternt samarbeid (FIE) (</w:t>
      </w:r>
      <w:hyperlink r:id="rId10" w:history="1">
        <w:r w:rsidR="00F47081" w:rsidRPr="00F47081">
          <w:rPr>
            <w:rStyle w:val="Hyperkobling"/>
            <w:sz w:val="24"/>
            <w:szCs w:val="24"/>
          </w:rPr>
          <w:t>solveig.fossum-raunehaug@nmbu.no</w:t>
        </w:r>
      </w:hyperlink>
      <w:r w:rsidR="00F47081" w:rsidRPr="00F47081">
        <w:rPr>
          <w:color w:val="000000" w:themeColor="text1"/>
          <w:sz w:val="24"/>
          <w:szCs w:val="24"/>
        </w:rPr>
        <w:t>).</w:t>
      </w:r>
    </w:p>
    <w:p w:rsidR="00D344B5" w:rsidRDefault="00D344B5" w:rsidP="00D344B5">
      <w:pPr>
        <w:rPr>
          <w:rFonts w:eastAsia="Times New Roman" w:cs="Times New Roman"/>
          <w:sz w:val="24"/>
          <w:szCs w:val="24"/>
          <w:lang w:eastAsia="nb-NO"/>
        </w:rPr>
      </w:pPr>
    </w:p>
    <w:p w:rsidR="00F47081" w:rsidRPr="00E96092" w:rsidRDefault="00F47081" w:rsidP="00D344B5">
      <w:pPr>
        <w:rPr>
          <w:rFonts w:eastAsia="Times New Roman" w:cs="Times New Roman"/>
          <w:sz w:val="24"/>
          <w:szCs w:val="24"/>
          <w:lang w:eastAsia="nb-NO"/>
        </w:rPr>
      </w:pPr>
      <w:r>
        <w:rPr>
          <w:rFonts w:eastAsia="Times New Roman" w:cs="Times New Roman"/>
          <w:sz w:val="24"/>
          <w:szCs w:val="24"/>
          <w:lang w:eastAsia="nb-NO"/>
        </w:rPr>
        <w:t>Vedlegg 1</w:t>
      </w:r>
      <w:r>
        <w:rPr>
          <w:rFonts w:eastAsia="Times New Roman" w:cs="Times New Roman"/>
          <w:sz w:val="24"/>
          <w:szCs w:val="24"/>
          <w:lang w:eastAsia="nb-NO"/>
        </w:rPr>
        <w:tab/>
      </w:r>
      <w:r>
        <w:rPr>
          <w:rFonts w:eastAsia="Times New Roman" w:cs="Times New Roman"/>
          <w:sz w:val="24"/>
          <w:szCs w:val="24"/>
          <w:lang w:eastAsia="nb-NO"/>
        </w:rPr>
        <w:tab/>
      </w:r>
      <w:proofErr w:type="spellStart"/>
      <w:r w:rsidRPr="00F47081">
        <w:rPr>
          <w:rFonts w:eastAsia="Times New Roman" w:cs="Times New Roman"/>
          <w:sz w:val="24"/>
          <w:szCs w:val="24"/>
          <w:lang w:eastAsia="nb-NO"/>
        </w:rPr>
        <w:t>Mal_veilederkompetanse</w:t>
      </w:r>
      <w:proofErr w:type="spellEnd"/>
      <w:r w:rsidRPr="00F47081">
        <w:rPr>
          <w:rFonts w:eastAsia="Times New Roman" w:cs="Times New Roman"/>
          <w:sz w:val="24"/>
          <w:szCs w:val="24"/>
          <w:lang w:eastAsia="nb-NO"/>
        </w:rPr>
        <w:t xml:space="preserve"> 201</w:t>
      </w:r>
      <w:r w:rsidR="006061F1">
        <w:rPr>
          <w:rFonts w:eastAsia="Times New Roman" w:cs="Times New Roman"/>
          <w:sz w:val="24"/>
          <w:szCs w:val="24"/>
          <w:lang w:eastAsia="nb-NO"/>
        </w:rPr>
        <w:t>8</w:t>
      </w:r>
    </w:p>
    <w:sectPr w:rsidR="00F47081" w:rsidRPr="00E9609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4B5" w:rsidRDefault="00D344B5" w:rsidP="00D344B5">
      <w:pPr>
        <w:spacing w:after="0" w:line="240" w:lineRule="auto"/>
      </w:pPr>
      <w:r>
        <w:separator/>
      </w:r>
    </w:p>
  </w:endnote>
  <w:endnote w:type="continuationSeparator" w:id="0">
    <w:p w:rsidR="00D344B5" w:rsidRDefault="00D344B5" w:rsidP="00D34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4B5" w:rsidRDefault="00D344B5" w:rsidP="00D344B5">
      <w:pPr>
        <w:spacing w:after="0" w:line="240" w:lineRule="auto"/>
      </w:pPr>
      <w:r>
        <w:separator/>
      </w:r>
    </w:p>
  </w:footnote>
  <w:footnote w:type="continuationSeparator" w:id="0">
    <w:p w:rsidR="00D344B5" w:rsidRDefault="00D344B5" w:rsidP="00D344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4B5" w:rsidRDefault="00D344B5">
    <w:pPr>
      <w:pStyle w:val="Topptekst"/>
    </w:pPr>
    <w:r w:rsidRPr="00A26D73">
      <w:rPr>
        <w:noProof/>
        <w:lang w:eastAsia="nb-NO"/>
      </w:rPr>
      <w:drawing>
        <wp:anchor distT="0" distB="0" distL="114300" distR="114300" simplePos="0" relativeHeight="251659264" behindDoc="1" locked="0" layoutInCell="1" allowOverlap="1" wp14:anchorId="7EFAE84B" wp14:editId="7AAE87C5">
          <wp:simplePos x="0" y="0"/>
          <wp:positionH relativeFrom="margin">
            <wp:align>left</wp:align>
          </wp:positionH>
          <wp:positionV relativeFrom="paragraph">
            <wp:posOffset>12065</wp:posOffset>
          </wp:positionV>
          <wp:extent cx="1144270" cy="987425"/>
          <wp:effectExtent l="0" t="0" r="0" b="3175"/>
          <wp:wrapThrough wrapText="bothSides">
            <wp:wrapPolygon edited="0">
              <wp:start x="0" y="0"/>
              <wp:lineTo x="0" y="21253"/>
              <wp:lineTo x="21216" y="21253"/>
              <wp:lineTo x="21216" y="0"/>
              <wp:lineTo x="0" y="0"/>
            </wp:wrapPolygon>
          </wp:wrapThrough>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BU_symbo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4270" cy="987425"/>
                  </a:xfrm>
                  <a:prstGeom prst="rect">
                    <a:avLst/>
                  </a:prstGeom>
                </pic:spPr>
              </pic:pic>
            </a:graphicData>
          </a:graphic>
          <wp14:sizeRelH relativeFrom="margin">
            <wp14:pctWidth>0</wp14:pctWidth>
          </wp14:sizeRelH>
          <wp14:sizeRelV relativeFrom="margin">
            <wp14:pctHeight>0</wp14:pctHeight>
          </wp14:sizeRelV>
        </wp:anchor>
      </w:drawing>
    </w:r>
  </w:p>
  <w:p w:rsidR="00D344B5" w:rsidRDefault="00D344B5">
    <w:pPr>
      <w:pStyle w:val="Topptekst"/>
    </w:pPr>
  </w:p>
  <w:p w:rsidR="00D344B5" w:rsidRDefault="00D344B5">
    <w:pPr>
      <w:pStyle w:val="Topptekst"/>
    </w:pPr>
  </w:p>
  <w:p w:rsidR="00D344B5" w:rsidRDefault="00D344B5">
    <w:pPr>
      <w:pStyle w:val="Topptekst"/>
    </w:pPr>
  </w:p>
  <w:p w:rsidR="00D344B5" w:rsidRDefault="00D344B5">
    <w:pPr>
      <w:pStyle w:val="Topptekst"/>
    </w:pPr>
  </w:p>
  <w:p w:rsidR="00D344B5" w:rsidRDefault="00D344B5">
    <w:pPr>
      <w:pStyle w:val="Topptekst"/>
    </w:pPr>
  </w:p>
  <w:p w:rsidR="00D344B5" w:rsidRDefault="00D344B5">
    <w:pPr>
      <w:pStyle w:val="Topptekst"/>
    </w:pPr>
  </w:p>
  <w:p w:rsidR="00D344B5" w:rsidRDefault="00D344B5">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E7177"/>
    <w:multiLevelType w:val="hybridMultilevel"/>
    <w:tmpl w:val="D0BAE69C"/>
    <w:lvl w:ilvl="0" w:tplc="2A58DF66">
      <w:numFmt w:val="bullet"/>
      <w:lvlText w:val="-"/>
      <w:lvlJc w:val="left"/>
      <w:pPr>
        <w:ind w:left="1065" w:hanging="360"/>
      </w:pPr>
      <w:rPr>
        <w:rFonts w:ascii="Cambria" w:eastAsia="Times New Roman" w:hAnsi="Cambria" w:cs="Times New Roman"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4B5"/>
    <w:rsid w:val="000000B1"/>
    <w:rsid w:val="00001062"/>
    <w:rsid w:val="00001414"/>
    <w:rsid w:val="00001CBE"/>
    <w:rsid w:val="00001D64"/>
    <w:rsid w:val="0000210F"/>
    <w:rsid w:val="0000296B"/>
    <w:rsid w:val="00003B49"/>
    <w:rsid w:val="000047F2"/>
    <w:rsid w:val="0000487B"/>
    <w:rsid w:val="00004936"/>
    <w:rsid w:val="000055CC"/>
    <w:rsid w:val="000060D2"/>
    <w:rsid w:val="000060E2"/>
    <w:rsid w:val="0000648B"/>
    <w:rsid w:val="00007207"/>
    <w:rsid w:val="00007BFF"/>
    <w:rsid w:val="00007C85"/>
    <w:rsid w:val="00011DC2"/>
    <w:rsid w:val="00012C5B"/>
    <w:rsid w:val="00012E0E"/>
    <w:rsid w:val="00013329"/>
    <w:rsid w:val="00013B10"/>
    <w:rsid w:val="00013D76"/>
    <w:rsid w:val="0001484A"/>
    <w:rsid w:val="0001489E"/>
    <w:rsid w:val="00014C3B"/>
    <w:rsid w:val="00014F6E"/>
    <w:rsid w:val="000159FB"/>
    <w:rsid w:val="00015A02"/>
    <w:rsid w:val="00015A52"/>
    <w:rsid w:val="00015E23"/>
    <w:rsid w:val="00016263"/>
    <w:rsid w:val="000165A2"/>
    <w:rsid w:val="00016CF7"/>
    <w:rsid w:val="00016DD8"/>
    <w:rsid w:val="00020708"/>
    <w:rsid w:val="00020F77"/>
    <w:rsid w:val="0002114E"/>
    <w:rsid w:val="000219DF"/>
    <w:rsid w:val="00021B3C"/>
    <w:rsid w:val="00023B71"/>
    <w:rsid w:val="000242DF"/>
    <w:rsid w:val="0002507B"/>
    <w:rsid w:val="00026575"/>
    <w:rsid w:val="000267D0"/>
    <w:rsid w:val="00026ACD"/>
    <w:rsid w:val="00027679"/>
    <w:rsid w:val="00027B96"/>
    <w:rsid w:val="000303DB"/>
    <w:rsid w:val="00031C18"/>
    <w:rsid w:val="00032086"/>
    <w:rsid w:val="0003218D"/>
    <w:rsid w:val="00032728"/>
    <w:rsid w:val="000330C2"/>
    <w:rsid w:val="00033831"/>
    <w:rsid w:val="0003387E"/>
    <w:rsid w:val="00033DC5"/>
    <w:rsid w:val="00033F62"/>
    <w:rsid w:val="00034A20"/>
    <w:rsid w:val="000355F1"/>
    <w:rsid w:val="00035A4A"/>
    <w:rsid w:val="00035CF7"/>
    <w:rsid w:val="00035EDB"/>
    <w:rsid w:val="00036205"/>
    <w:rsid w:val="00036B70"/>
    <w:rsid w:val="0003740F"/>
    <w:rsid w:val="0003773F"/>
    <w:rsid w:val="00037EA0"/>
    <w:rsid w:val="00040145"/>
    <w:rsid w:val="000404C1"/>
    <w:rsid w:val="0004056D"/>
    <w:rsid w:val="000410BB"/>
    <w:rsid w:val="00041163"/>
    <w:rsid w:val="00041775"/>
    <w:rsid w:val="0004184D"/>
    <w:rsid w:val="00041E46"/>
    <w:rsid w:val="00043089"/>
    <w:rsid w:val="00043879"/>
    <w:rsid w:val="00043F05"/>
    <w:rsid w:val="00043F5E"/>
    <w:rsid w:val="000440FC"/>
    <w:rsid w:val="00044705"/>
    <w:rsid w:val="0004543F"/>
    <w:rsid w:val="00045C54"/>
    <w:rsid w:val="00046978"/>
    <w:rsid w:val="00046B20"/>
    <w:rsid w:val="00046C45"/>
    <w:rsid w:val="00046FBF"/>
    <w:rsid w:val="000474B9"/>
    <w:rsid w:val="0004784E"/>
    <w:rsid w:val="00050653"/>
    <w:rsid w:val="0005132D"/>
    <w:rsid w:val="000513D7"/>
    <w:rsid w:val="000527B3"/>
    <w:rsid w:val="00052BFF"/>
    <w:rsid w:val="00052C7F"/>
    <w:rsid w:val="00053292"/>
    <w:rsid w:val="000537EC"/>
    <w:rsid w:val="00053CE0"/>
    <w:rsid w:val="00054086"/>
    <w:rsid w:val="00054500"/>
    <w:rsid w:val="00054894"/>
    <w:rsid w:val="000548D7"/>
    <w:rsid w:val="000549D8"/>
    <w:rsid w:val="00054E1F"/>
    <w:rsid w:val="00055765"/>
    <w:rsid w:val="00057E4F"/>
    <w:rsid w:val="000600BA"/>
    <w:rsid w:val="00060295"/>
    <w:rsid w:val="000619D3"/>
    <w:rsid w:val="00062220"/>
    <w:rsid w:val="000625C8"/>
    <w:rsid w:val="000626A0"/>
    <w:rsid w:val="00062BA1"/>
    <w:rsid w:val="00062BAD"/>
    <w:rsid w:val="00062BBB"/>
    <w:rsid w:val="00063815"/>
    <w:rsid w:val="00063E75"/>
    <w:rsid w:val="00064227"/>
    <w:rsid w:val="0006447E"/>
    <w:rsid w:val="000657C7"/>
    <w:rsid w:val="00065C17"/>
    <w:rsid w:val="000670A1"/>
    <w:rsid w:val="000670FF"/>
    <w:rsid w:val="000675D5"/>
    <w:rsid w:val="00067958"/>
    <w:rsid w:val="00067C2A"/>
    <w:rsid w:val="00067E1D"/>
    <w:rsid w:val="000712A6"/>
    <w:rsid w:val="00072254"/>
    <w:rsid w:val="0007226C"/>
    <w:rsid w:val="000736AD"/>
    <w:rsid w:val="00073F47"/>
    <w:rsid w:val="00074846"/>
    <w:rsid w:val="00074D27"/>
    <w:rsid w:val="00074DA6"/>
    <w:rsid w:val="00074F80"/>
    <w:rsid w:val="00075066"/>
    <w:rsid w:val="00075A09"/>
    <w:rsid w:val="000762DD"/>
    <w:rsid w:val="00076F92"/>
    <w:rsid w:val="00077789"/>
    <w:rsid w:val="00077BA4"/>
    <w:rsid w:val="00080A73"/>
    <w:rsid w:val="00081028"/>
    <w:rsid w:val="00081A18"/>
    <w:rsid w:val="00081B4D"/>
    <w:rsid w:val="00082643"/>
    <w:rsid w:val="000831DA"/>
    <w:rsid w:val="00083279"/>
    <w:rsid w:val="00083573"/>
    <w:rsid w:val="00083574"/>
    <w:rsid w:val="00083B76"/>
    <w:rsid w:val="00083ED8"/>
    <w:rsid w:val="000841D5"/>
    <w:rsid w:val="00084FA9"/>
    <w:rsid w:val="000857C5"/>
    <w:rsid w:val="00086805"/>
    <w:rsid w:val="00086FE3"/>
    <w:rsid w:val="000870D6"/>
    <w:rsid w:val="00087712"/>
    <w:rsid w:val="000906E9"/>
    <w:rsid w:val="0009123D"/>
    <w:rsid w:val="00091640"/>
    <w:rsid w:val="00091655"/>
    <w:rsid w:val="00091751"/>
    <w:rsid w:val="00091866"/>
    <w:rsid w:val="00091A99"/>
    <w:rsid w:val="00091D18"/>
    <w:rsid w:val="00092461"/>
    <w:rsid w:val="00092E91"/>
    <w:rsid w:val="000935AD"/>
    <w:rsid w:val="000939A6"/>
    <w:rsid w:val="000939D5"/>
    <w:rsid w:val="00093F53"/>
    <w:rsid w:val="000941E2"/>
    <w:rsid w:val="000943DF"/>
    <w:rsid w:val="000955C6"/>
    <w:rsid w:val="000962A7"/>
    <w:rsid w:val="00096B10"/>
    <w:rsid w:val="00096DEF"/>
    <w:rsid w:val="000973C4"/>
    <w:rsid w:val="00097661"/>
    <w:rsid w:val="000976C0"/>
    <w:rsid w:val="000979F1"/>
    <w:rsid w:val="00097E94"/>
    <w:rsid w:val="000A02D5"/>
    <w:rsid w:val="000A0632"/>
    <w:rsid w:val="000A0DF1"/>
    <w:rsid w:val="000A2307"/>
    <w:rsid w:val="000A2473"/>
    <w:rsid w:val="000A26E3"/>
    <w:rsid w:val="000A28B5"/>
    <w:rsid w:val="000A28CB"/>
    <w:rsid w:val="000A2E8A"/>
    <w:rsid w:val="000A304A"/>
    <w:rsid w:val="000A320C"/>
    <w:rsid w:val="000A42ED"/>
    <w:rsid w:val="000A47CC"/>
    <w:rsid w:val="000A4CC6"/>
    <w:rsid w:val="000A51E3"/>
    <w:rsid w:val="000A57B6"/>
    <w:rsid w:val="000A6662"/>
    <w:rsid w:val="000A6866"/>
    <w:rsid w:val="000A6998"/>
    <w:rsid w:val="000A7836"/>
    <w:rsid w:val="000B1230"/>
    <w:rsid w:val="000B14F6"/>
    <w:rsid w:val="000B19EA"/>
    <w:rsid w:val="000B201A"/>
    <w:rsid w:val="000B27C1"/>
    <w:rsid w:val="000B3489"/>
    <w:rsid w:val="000B3523"/>
    <w:rsid w:val="000B37BC"/>
    <w:rsid w:val="000B3B63"/>
    <w:rsid w:val="000B4369"/>
    <w:rsid w:val="000B4595"/>
    <w:rsid w:val="000B487A"/>
    <w:rsid w:val="000B4A80"/>
    <w:rsid w:val="000B5AC1"/>
    <w:rsid w:val="000B5C66"/>
    <w:rsid w:val="000B603F"/>
    <w:rsid w:val="000B6DE5"/>
    <w:rsid w:val="000B6FB9"/>
    <w:rsid w:val="000B712E"/>
    <w:rsid w:val="000B7D74"/>
    <w:rsid w:val="000C0F9E"/>
    <w:rsid w:val="000C1B1B"/>
    <w:rsid w:val="000C28FF"/>
    <w:rsid w:val="000C3772"/>
    <w:rsid w:val="000C3FF5"/>
    <w:rsid w:val="000C4136"/>
    <w:rsid w:val="000C50D5"/>
    <w:rsid w:val="000C54D6"/>
    <w:rsid w:val="000C6BD7"/>
    <w:rsid w:val="000C74F1"/>
    <w:rsid w:val="000C75B4"/>
    <w:rsid w:val="000C78F2"/>
    <w:rsid w:val="000D082E"/>
    <w:rsid w:val="000D090A"/>
    <w:rsid w:val="000D0A8F"/>
    <w:rsid w:val="000D0B97"/>
    <w:rsid w:val="000D1634"/>
    <w:rsid w:val="000D1BED"/>
    <w:rsid w:val="000D27A1"/>
    <w:rsid w:val="000D3287"/>
    <w:rsid w:val="000D6030"/>
    <w:rsid w:val="000D6E77"/>
    <w:rsid w:val="000D7191"/>
    <w:rsid w:val="000D71D7"/>
    <w:rsid w:val="000D75B6"/>
    <w:rsid w:val="000D7947"/>
    <w:rsid w:val="000D7EAD"/>
    <w:rsid w:val="000D7FAB"/>
    <w:rsid w:val="000E0545"/>
    <w:rsid w:val="000E089F"/>
    <w:rsid w:val="000E0D47"/>
    <w:rsid w:val="000E100E"/>
    <w:rsid w:val="000E2176"/>
    <w:rsid w:val="000E250E"/>
    <w:rsid w:val="000E28A9"/>
    <w:rsid w:val="000E2BB6"/>
    <w:rsid w:val="000E2D59"/>
    <w:rsid w:val="000E49CF"/>
    <w:rsid w:val="000E63D1"/>
    <w:rsid w:val="000E72EC"/>
    <w:rsid w:val="000F17D4"/>
    <w:rsid w:val="000F18AF"/>
    <w:rsid w:val="000F26AC"/>
    <w:rsid w:val="000F2B65"/>
    <w:rsid w:val="000F30BB"/>
    <w:rsid w:val="000F3AF4"/>
    <w:rsid w:val="000F3C80"/>
    <w:rsid w:val="000F42B0"/>
    <w:rsid w:val="000F5CA4"/>
    <w:rsid w:val="000F625C"/>
    <w:rsid w:val="000F6CAD"/>
    <w:rsid w:val="000F6D03"/>
    <w:rsid w:val="000F70D7"/>
    <w:rsid w:val="000F7A94"/>
    <w:rsid w:val="0010035A"/>
    <w:rsid w:val="00101150"/>
    <w:rsid w:val="0010124C"/>
    <w:rsid w:val="0010159C"/>
    <w:rsid w:val="00101749"/>
    <w:rsid w:val="00101A1A"/>
    <w:rsid w:val="00101CB3"/>
    <w:rsid w:val="0010214A"/>
    <w:rsid w:val="0010251E"/>
    <w:rsid w:val="00102586"/>
    <w:rsid w:val="00102918"/>
    <w:rsid w:val="0010386E"/>
    <w:rsid w:val="00103A40"/>
    <w:rsid w:val="0010528B"/>
    <w:rsid w:val="00105456"/>
    <w:rsid w:val="001057B1"/>
    <w:rsid w:val="00107764"/>
    <w:rsid w:val="00107AE7"/>
    <w:rsid w:val="0011019E"/>
    <w:rsid w:val="001106C3"/>
    <w:rsid w:val="001109C8"/>
    <w:rsid w:val="00111A18"/>
    <w:rsid w:val="00112BE8"/>
    <w:rsid w:val="001140D6"/>
    <w:rsid w:val="00114225"/>
    <w:rsid w:val="001146D0"/>
    <w:rsid w:val="00114867"/>
    <w:rsid w:val="00114CAC"/>
    <w:rsid w:val="00115B37"/>
    <w:rsid w:val="00117BA2"/>
    <w:rsid w:val="001212C0"/>
    <w:rsid w:val="00121556"/>
    <w:rsid w:val="00123682"/>
    <w:rsid w:val="00123696"/>
    <w:rsid w:val="0012492B"/>
    <w:rsid w:val="0012511B"/>
    <w:rsid w:val="00125500"/>
    <w:rsid w:val="00125961"/>
    <w:rsid w:val="0012636B"/>
    <w:rsid w:val="00126520"/>
    <w:rsid w:val="00126D20"/>
    <w:rsid w:val="00127229"/>
    <w:rsid w:val="00127364"/>
    <w:rsid w:val="001273B8"/>
    <w:rsid w:val="00127ECB"/>
    <w:rsid w:val="00127F30"/>
    <w:rsid w:val="00131DE5"/>
    <w:rsid w:val="00132862"/>
    <w:rsid w:val="00132B92"/>
    <w:rsid w:val="00132FE3"/>
    <w:rsid w:val="00133804"/>
    <w:rsid w:val="00134614"/>
    <w:rsid w:val="00135345"/>
    <w:rsid w:val="00135737"/>
    <w:rsid w:val="0013729D"/>
    <w:rsid w:val="001375D5"/>
    <w:rsid w:val="00137647"/>
    <w:rsid w:val="00137666"/>
    <w:rsid w:val="00137F28"/>
    <w:rsid w:val="0014001E"/>
    <w:rsid w:val="00140580"/>
    <w:rsid w:val="00140769"/>
    <w:rsid w:val="00140CBC"/>
    <w:rsid w:val="0014113D"/>
    <w:rsid w:val="00141160"/>
    <w:rsid w:val="0014180E"/>
    <w:rsid w:val="00141897"/>
    <w:rsid w:val="00143E2B"/>
    <w:rsid w:val="00144345"/>
    <w:rsid w:val="00144360"/>
    <w:rsid w:val="001450BE"/>
    <w:rsid w:val="00145584"/>
    <w:rsid w:val="00145965"/>
    <w:rsid w:val="00146484"/>
    <w:rsid w:val="0014649C"/>
    <w:rsid w:val="00147B70"/>
    <w:rsid w:val="0015003E"/>
    <w:rsid w:val="001503C6"/>
    <w:rsid w:val="001513D9"/>
    <w:rsid w:val="00151D1C"/>
    <w:rsid w:val="00153AE4"/>
    <w:rsid w:val="001541CE"/>
    <w:rsid w:val="00154606"/>
    <w:rsid w:val="00154BB4"/>
    <w:rsid w:val="0015534D"/>
    <w:rsid w:val="0015584F"/>
    <w:rsid w:val="00156796"/>
    <w:rsid w:val="001567E9"/>
    <w:rsid w:val="0015739E"/>
    <w:rsid w:val="00157F00"/>
    <w:rsid w:val="00160033"/>
    <w:rsid w:val="001616CF"/>
    <w:rsid w:val="00161F7F"/>
    <w:rsid w:val="0016244D"/>
    <w:rsid w:val="00163804"/>
    <w:rsid w:val="0016436B"/>
    <w:rsid w:val="00164CEE"/>
    <w:rsid w:val="00165823"/>
    <w:rsid w:val="001662C8"/>
    <w:rsid w:val="001663D1"/>
    <w:rsid w:val="00166A7A"/>
    <w:rsid w:val="00166DB5"/>
    <w:rsid w:val="0016736A"/>
    <w:rsid w:val="00167E1A"/>
    <w:rsid w:val="001708C3"/>
    <w:rsid w:val="00170C22"/>
    <w:rsid w:val="001711E5"/>
    <w:rsid w:val="00171776"/>
    <w:rsid w:val="00171E67"/>
    <w:rsid w:val="00172C06"/>
    <w:rsid w:val="00172DE7"/>
    <w:rsid w:val="00173410"/>
    <w:rsid w:val="00174696"/>
    <w:rsid w:val="00174844"/>
    <w:rsid w:val="001748F4"/>
    <w:rsid w:val="0017765F"/>
    <w:rsid w:val="0018032F"/>
    <w:rsid w:val="00180402"/>
    <w:rsid w:val="00180AE5"/>
    <w:rsid w:val="00180AEC"/>
    <w:rsid w:val="00180FC5"/>
    <w:rsid w:val="00181381"/>
    <w:rsid w:val="00181491"/>
    <w:rsid w:val="00181995"/>
    <w:rsid w:val="00182A0E"/>
    <w:rsid w:val="00183F5A"/>
    <w:rsid w:val="00184907"/>
    <w:rsid w:val="00186206"/>
    <w:rsid w:val="001866E8"/>
    <w:rsid w:val="001870F6"/>
    <w:rsid w:val="0018712F"/>
    <w:rsid w:val="0019009F"/>
    <w:rsid w:val="00190A3F"/>
    <w:rsid w:val="00190A5A"/>
    <w:rsid w:val="00190EF1"/>
    <w:rsid w:val="00191625"/>
    <w:rsid w:val="00191FB8"/>
    <w:rsid w:val="00192891"/>
    <w:rsid w:val="00193455"/>
    <w:rsid w:val="001934BF"/>
    <w:rsid w:val="00193AB9"/>
    <w:rsid w:val="00194647"/>
    <w:rsid w:val="0019482A"/>
    <w:rsid w:val="0019530B"/>
    <w:rsid w:val="0019605F"/>
    <w:rsid w:val="001961D6"/>
    <w:rsid w:val="001972D9"/>
    <w:rsid w:val="00197FDA"/>
    <w:rsid w:val="00197FE3"/>
    <w:rsid w:val="001A0616"/>
    <w:rsid w:val="001A0C23"/>
    <w:rsid w:val="001A0E09"/>
    <w:rsid w:val="001A1345"/>
    <w:rsid w:val="001A1B0F"/>
    <w:rsid w:val="001A220C"/>
    <w:rsid w:val="001A2E6B"/>
    <w:rsid w:val="001A33AD"/>
    <w:rsid w:val="001A33BD"/>
    <w:rsid w:val="001A3918"/>
    <w:rsid w:val="001A39C5"/>
    <w:rsid w:val="001A3AF7"/>
    <w:rsid w:val="001A3F1D"/>
    <w:rsid w:val="001A49E2"/>
    <w:rsid w:val="001A6020"/>
    <w:rsid w:val="001A65A2"/>
    <w:rsid w:val="001A7E0C"/>
    <w:rsid w:val="001B0ECE"/>
    <w:rsid w:val="001B1667"/>
    <w:rsid w:val="001B1A84"/>
    <w:rsid w:val="001B1BC5"/>
    <w:rsid w:val="001B249C"/>
    <w:rsid w:val="001B2715"/>
    <w:rsid w:val="001B301C"/>
    <w:rsid w:val="001B3D44"/>
    <w:rsid w:val="001B4044"/>
    <w:rsid w:val="001B427A"/>
    <w:rsid w:val="001B46CD"/>
    <w:rsid w:val="001B5376"/>
    <w:rsid w:val="001B5624"/>
    <w:rsid w:val="001B5C69"/>
    <w:rsid w:val="001B60EC"/>
    <w:rsid w:val="001B610E"/>
    <w:rsid w:val="001B6E30"/>
    <w:rsid w:val="001B6E48"/>
    <w:rsid w:val="001B70C5"/>
    <w:rsid w:val="001B7715"/>
    <w:rsid w:val="001C022B"/>
    <w:rsid w:val="001C07B5"/>
    <w:rsid w:val="001C18A4"/>
    <w:rsid w:val="001C1D3E"/>
    <w:rsid w:val="001C25D8"/>
    <w:rsid w:val="001C2663"/>
    <w:rsid w:val="001C3976"/>
    <w:rsid w:val="001C3AB2"/>
    <w:rsid w:val="001C4032"/>
    <w:rsid w:val="001C418E"/>
    <w:rsid w:val="001C48FA"/>
    <w:rsid w:val="001C4B86"/>
    <w:rsid w:val="001C5555"/>
    <w:rsid w:val="001C5B82"/>
    <w:rsid w:val="001C6701"/>
    <w:rsid w:val="001C6B42"/>
    <w:rsid w:val="001C6E03"/>
    <w:rsid w:val="001C747E"/>
    <w:rsid w:val="001D07F0"/>
    <w:rsid w:val="001D2711"/>
    <w:rsid w:val="001D31CE"/>
    <w:rsid w:val="001D36AE"/>
    <w:rsid w:val="001D3D72"/>
    <w:rsid w:val="001D4B21"/>
    <w:rsid w:val="001D4BB8"/>
    <w:rsid w:val="001D5257"/>
    <w:rsid w:val="001D5868"/>
    <w:rsid w:val="001D6E31"/>
    <w:rsid w:val="001D7035"/>
    <w:rsid w:val="001D7D86"/>
    <w:rsid w:val="001E0E46"/>
    <w:rsid w:val="001E0FA4"/>
    <w:rsid w:val="001E16C9"/>
    <w:rsid w:val="001E1D8E"/>
    <w:rsid w:val="001E1E73"/>
    <w:rsid w:val="001E21EC"/>
    <w:rsid w:val="001E2325"/>
    <w:rsid w:val="001E285C"/>
    <w:rsid w:val="001E28C4"/>
    <w:rsid w:val="001E2AEC"/>
    <w:rsid w:val="001E2C58"/>
    <w:rsid w:val="001E2CC5"/>
    <w:rsid w:val="001E2F76"/>
    <w:rsid w:val="001E45E8"/>
    <w:rsid w:val="001E4AE1"/>
    <w:rsid w:val="001E5687"/>
    <w:rsid w:val="001E6159"/>
    <w:rsid w:val="001E67D0"/>
    <w:rsid w:val="001E6904"/>
    <w:rsid w:val="001E6BF1"/>
    <w:rsid w:val="001E771B"/>
    <w:rsid w:val="001E77DE"/>
    <w:rsid w:val="001F1294"/>
    <w:rsid w:val="001F1A90"/>
    <w:rsid w:val="001F2C42"/>
    <w:rsid w:val="001F3592"/>
    <w:rsid w:val="001F44C2"/>
    <w:rsid w:val="001F4AF7"/>
    <w:rsid w:val="001F4EE3"/>
    <w:rsid w:val="001F5071"/>
    <w:rsid w:val="001F5AF2"/>
    <w:rsid w:val="001F6AE9"/>
    <w:rsid w:val="001F6CC5"/>
    <w:rsid w:val="001F79B8"/>
    <w:rsid w:val="001F79F9"/>
    <w:rsid w:val="001F7BBD"/>
    <w:rsid w:val="0020052A"/>
    <w:rsid w:val="002009FB"/>
    <w:rsid w:val="00200B25"/>
    <w:rsid w:val="00200C70"/>
    <w:rsid w:val="00200FFF"/>
    <w:rsid w:val="00201250"/>
    <w:rsid w:val="0020174B"/>
    <w:rsid w:val="00202534"/>
    <w:rsid w:val="0020319D"/>
    <w:rsid w:val="00203E9F"/>
    <w:rsid w:val="00204096"/>
    <w:rsid w:val="002044A1"/>
    <w:rsid w:val="00204538"/>
    <w:rsid w:val="00204664"/>
    <w:rsid w:val="00204B44"/>
    <w:rsid w:val="00205A91"/>
    <w:rsid w:val="002064F3"/>
    <w:rsid w:val="00206D30"/>
    <w:rsid w:val="00206DC7"/>
    <w:rsid w:val="002073A4"/>
    <w:rsid w:val="002079B7"/>
    <w:rsid w:val="00207A69"/>
    <w:rsid w:val="0021024D"/>
    <w:rsid w:val="00210DD6"/>
    <w:rsid w:val="00211041"/>
    <w:rsid w:val="00211999"/>
    <w:rsid w:val="00211EFC"/>
    <w:rsid w:val="0021229F"/>
    <w:rsid w:val="002128FC"/>
    <w:rsid w:val="00213C51"/>
    <w:rsid w:val="00213ED7"/>
    <w:rsid w:val="00214248"/>
    <w:rsid w:val="002147B3"/>
    <w:rsid w:val="00214DFA"/>
    <w:rsid w:val="002159F2"/>
    <w:rsid w:val="00216208"/>
    <w:rsid w:val="002166B6"/>
    <w:rsid w:val="002166E8"/>
    <w:rsid w:val="00216929"/>
    <w:rsid w:val="00217058"/>
    <w:rsid w:val="002171BA"/>
    <w:rsid w:val="002173BD"/>
    <w:rsid w:val="002176C0"/>
    <w:rsid w:val="00217DDC"/>
    <w:rsid w:val="0022000F"/>
    <w:rsid w:val="0022019C"/>
    <w:rsid w:val="00220691"/>
    <w:rsid w:val="00222265"/>
    <w:rsid w:val="002224AD"/>
    <w:rsid w:val="002230C1"/>
    <w:rsid w:val="002249A5"/>
    <w:rsid w:val="00224BC3"/>
    <w:rsid w:val="00225FF1"/>
    <w:rsid w:val="00226117"/>
    <w:rsid w:val="002264A0"/>
    <w:rsid w:val="00226D0F"/>
    <w:rsid w:val="0022771C"/>
    <w:rsid w:val="00230661"/>
    <w:rsid w:val="00230E15"/>
    <w:rsid w:val="00230EF6"/>
    <w:rsid w:val="0023118F"/>
    <w:rsid w:val="0023169C"/>
    <w:rsid w:val="002322E1"/>
    <w:rsid w:val="00232409"/>
    <w:rsid w:val="00232495"/>
    <w:rsid w:val="00232718"/>
    <w:rsid w:val="00232E8B"/>
    <w:rsid w:val="00233729"/>
    <w:rsid w:val="00233C9B"/>
    <w:rsid w:val="0023434A"/>
    <w:rsid w:val="0023438B"/>
    <w:rsid w:val="00234844"/>
    <w:rsid w:val="00234F7E"/>
    <w:rsid w:val="002351BC"/>
    <w:rsid w:val="00235506"/>
    <w:rsid w:val="00235919"/>
    <w:rsid w:val="0023593A"/>
    <w:rsid w:val="00235E39"/>
    <w:rsid w:val="002363E8"/>
    <w:rsid w:val="00236516"/>
    <w:rsid w:val="00236897"/>
    <w:rsid w:val="00240060"/>
    <w:rsid w:val="00240187"/>
    <w:rsid w:val="00240E51"/>
    <w:rsid w:val="00241242"/>
    <w:rsid w:val="00241280"/>
    <w:rsid w:val="002416B8"/>
    <w:rsid w:val="0024191A"/>
    <w:rsid w:val="00242522"/>
    <w:rsid w:val="00242A1F"/>
    <w:rsid w:val="00242A71"/>
    <w:rsid w:val="00243D0A"/>
    <w:rsid w:val="002446DE"/>
    <w:rsid w:val="00244AA7"/>
    <w:rsid w:val="00244EB6"/>
    <w:rsid w:val="0024644D"/>
    <w:rsid w:val="00246D88"/>
    <w:rsid w:val="00247152"/>
    <w:rsid w:val="002472BD"/>
    <w:rsid w:val="002502A9"/>
    <w:rsid w:val="00250528"/>
    <w:rsid w:val="002506F4"/>
    <w:rsid w:val="002506FF"/>
    <w:rsid w:val="002508BC"/>
    <w:rsid w:val="00250A44"/>
    <w:rsid w:val="00251A83"/>
    <w:rsid w:val="002521C6"/>
    <w:rsid w:val="00252C3B"/>
    <w:rsid w:val="002542D3"/>
    <w:rsid w:val="00254881"/>
    <w:rsid w:val="00255A24"/>
    <w:rsid w:val="0025657A"/>
    <w:rsid w:val="002568EA"/>
    <w:rsid w:val="00257684"/>
    <w:rsid w:val="0026006D"/>
    <w:rsid w:val="002603A1"/>
    <w:rsid w:val="00260717"/>
    <w:rsid w:val="00260D1C"/>
    <w:rsid w:val="0026103B"/>
    <w:rsid w:val="00261258"/>
    <w:rsid w:val="0026148C"/>
    <w:rsid w:val="0026183F"/>
    <w:rsid w:val="00262693"/>
    <w:rsid w:val="00262D5A"/>
    <w:rsid w:val="00263215"/>
    <w:rsid w:val="00263934"/>
    <w:rsid w:val="00263B4E"/>
    <w:rsid w:val="002642A0"/>
    <w:rsid w:val="00265053"/>
    <w:rsid w:val="00265F57"/>
    <w:rsid w:val="002660DD"/>
    <w:rsid w:val="00266118"/>
    <w:rsid w:val="0026730C"/>
    <w:rsid w:val="00270843"/>
    <w:rsid w:val="002711EE"/>
    <w:rsid w:val="002713C4"/>
    <w:rsid w:val="00271D5A"/>
    <w:rsid w:val="00273A7A"/>
    <w:rsid w:val="00273FCA"/>
    <w:rsid w:val="0027503C"/>
    <w:rsid w:val="002750C2"/>
    <w:rsid w:val="002760CC"/>
    <w:rsid w:val="00276645"/>
    <w:rsid w:val="00277582"/>
    <w:rsid w:val="002777A5"/>
    <w:rsid w:val="00277ADB"/>
    <w:rsid w:val="0028000D"/>
    <w:rsid w:val="00280383"/>
    <w:rsid w:val="00280671"/>
    <w:rsid w:val="00280B6B"/>
    <w:rsid w:val="002815DE"/>
    <w:rsid w:val="002827ED"/>
    <w:rsid w:val="0028283F"/>
    <w:rsid w:val="00284016"/>
    <w:rsid w:val="00284036"/>
    <w:rsid w:val="00284422"/>
    <w:rsid w:val="0028535A"/>
    <w:rsid w:val="002858F8"/>
    <w:rsid w:val="00285DCB"/>
    <w:rsid w:val="00286832"/>
    <w:rsid w:val="00286D39"/>
    <w:rsid w:val="002873BC"/>
    <w:rsid w:val="002877D5"/>
    <w:rsid w:val="00287A96"/>
    <w:rsid w:val="00287C4C"/>
    <w:rsid w:val="002903D5"/>
    <w:rsid w:val="002919F6"/>
    <w:rsid w:val="002929B8"/>
    <w:rsid w:val="00293097"/>
    <w:rsid w:val="00293720"/>
    <w:rsid w:val="00294B57"/>
    <w:rsid w:val="00294EEE"/>
    <w:rsid w:val="00295228"/>
    <w:rsid w:val="0029541F"/>
    <w:rsid w:val="00295507"/>
    <w:rsid w:val="0029569E"/>
    <w:rsid w:val="00295926"/>
    <w:rsid w:val="00296252"/>
    <w:rsid w:val="00296C49"/>
    <w:rsid w:val="0029766E"/>
    <w:rsid w:val="002A1FF5"/>
    <w:rsid w:val="002A262A"/>
    <w:rsid w:val="002A271F"/>
    <w:rsid w:val="002A2867"/>
    <w:rsid w:val="002A2A08"/>
    <w:rsid w:val="002A2E5A"/>
    <w:rsid w:val="002A32BA"/>
    <w:rsid w:val="002A3447"/>
    <w:rsid w:val="002A3738"/>
    <w:rsid w:val="002A387E"/>
    <w:rsid w:val="002A429C"/>
    <w:rsid w:val="002A4507"/>
    <w:rsid w:val="002A46E9"/>
    <w:rsid w:val="002A56B5"/>
    <w:rsid w:val="002A6FB2"/>
    <w:rsid w:val="002A759A"/>
    <w:rsid w:val="002A7652"/>
    <w:rsid w:val="002B06F5"/>
    <w:rsid w:val="002B0B33"/>
    <w:rsid w:val="002B0B6C"/>
    <w:rsid w:val="002B1187"/>
    <w:rsid w:val="002B1405"/>
    <w:rsid w:val="002B24D7"/>
    <w:rsid w:val="002B28C7"/>
    <w:rsid w:val="002B2A0D"/>
    <w:rsid w:val="002B2DAF"/>
    <w:rsid w:val="002B2F30"/>
    <w:rsid w:val="002B35A8"/>
    <w:rsid w:val="002B4F99"/>
    <w:rsid w:val="002B61BE"/>
    <w:rsid w:val="002B6F81"/>
    <w:rsid w:val="002B783D"/>
    <w:rsid w:val="002B7B24"/>
    <w:rsid w:val="002B7B49"/>
    <w:rsid w:val="002C1841"/>
    <w:rsid w:val="002C2205"/>
    <w:rsid w:val="002C2CB0"/>
    <w:rsid w:val="002C2ED6"/>
    <w:rsid w:val="002C301B"/>
    <w:rsid w:val="002C3260"/>
    <w:rsid w:val="002C36D2"/>
    <w:rsid w:val="002C3A40"/>
    <w:rsid w:val="002C3E25"/>
    <w:rsid w:val="002C50CF"/>
    <w:rsid w:val="002C50EE"/>
    <w:rsid w:val="002C6251"/>
    <w:rsid w:val="002C6446"/>
    <w:rsid w:val="002C7552"/>
    <w:rsid w:val="002C7679"/>
    <w:rsid w:val="002D0A41"/>
    <w:rsid w:val="002D14DB"/>
    <w:rsid w:val="002D16F1"/>
    <w:rsid w:val="002D1F78"/>
    <w:rsid w:val="002D21D0"/>
    <w:rsid w:val="002D23C5"/>
    <w:rsid w:val="002D3100"/>
    <w:rsid w:val="002D3B73"/>
    <w:rsid w:val="002D41E7"/>
    <w:rsid w:val="002D4C8D"/>
    <w:rsid w:val="002D4D13"/>
    <w:rsid w:val="002D4DFA"/>
    <w:rsid w:val="002D52EE"/>
    <w:rsid w:val="002D5573"/>
    <w:rsid w:val="002D56AC"/>
    <w:rsid w:val="002D5C75"/>
    <w:rsid w:val="002D6F22"/>
    <w:rsid w:val="002E025E"/>
    <w:rsid w:val="002E07E3"/>
    <w:rsid w:val="002E1452"/>
    <w:rsid w:val="002E1877"/>
    <w:rsid w:val="002E221B"/>
    <w:rsid w:val="002E2953"/>
    <w:rsid w:val="002E2D96"/>
    <w:rsid w:val="002E357F"/>
    <w:rsid w:val="002E3FA1"/>
    <w:rsid w:val="002E52EC"/>
    <w:rsid w:val="002E53DC"/>
    <w:rsid w:val="002E573F"/>
    <w:rsid w:val="002E5EF7"/>
    <w:rsid w:val="002E668A"/>
    <w:rsid w:val="002E72EB"/>
    <w:rsid w:val="002E772F"/>
    <w:rsid w:val="002E7D66"/>
    <w:rsid w:val="002E7E1D"/>
    <w:rsid w:val="002F0CA0"/>
    <w:rsid w:val="002F0E00"/>
    <w:rsid w:val="002F1B45"/>
    <w:rsid w:val="002F2532"/>
    <w:rsid w:val="002F31E9"/>
    <w:rsid w:val="002F350F"/>
    <w:rsid w:val="002F362B"/>
    <w:rsid w:val="002F3C67"/>
    <w:rsid w:val="002F4009"/>
    <w:rsid w:val="002F4217"/>
    <w:rsid w:val="002F44C2"/>
    <w:rsid w:val="002F47DD"/>
    <w:rsid w:val="002F4E14"/>
    <w:rsid w:val="002F5782"/>
    <w:rsid w:val="002F5B79"/>
    <w:rsid w:val="002F64BA"/>
    <w:rsid w:val="002F6553"/>
    <w:rsid w:val="002F66A5"/>
    <w:rsid w:val="002F6910"/>
    <w:rsid w:val="00300780"/>
    <w:rsid w:val="0030089A"/>
    <w:rsid w:val="00300D6D"/>
    <w:rsid w:val="003018C7"/>
    <w:rsid w:val="00302DDD"/>
    <w:rsid w:val="00304433"/>
    <w:rsid w:val="0030443B"/>
    <w:rsid w:val="0030562B"/>
    <w:rsid w:val="00305AED"/>
    <w:rsid w:val="00306119"/>
    <w:rsid w:val="00306905"/>
    <w:rsid w:val="00311080"/>
    <w:rsid w:val="003110B5"/>
    <w:rsid w:val="00311FFE"/>
    <w:rsid w:val="003129CD"/>
    <w:rsid w:val="00313F55"/>
    <w:rsid w:val="0031438E"/>
    <w:rsid w:val="00314E6D"/>
    <w:rsid w:val="00315E11"/>
    <w:rsid w:val="00315FBC"/>
    <w:rsid w:val="00317142"/>
    <w:rsid w:val="003171CC"/>
    <w:rsid w:val="0031790E"/>
    <w:rsid w:val="00317A42"/>
    <w:rsid w:val="00320319"/>
    <w:rsid w:val="00321BAB"/>
    <w:rsid w:val="00321FEC"/>
    <w:rsid w:val="00322223"/>
    <w:rsid w:val="00322396"/>
    <w:rsid w:val="003226B7"/>
    <w:rsid w:val="003227E4"/>
    <w:rsid w:val="0032295E"/>
    <w:rsid w:val="00323395"/>
    <w:rsid w:val="003239C6"/>
    <w:rsid w:val="00323A71"/>
    <w:rsid w:val="00323D41"/>
    <w:rsid w:val="003242DC"/>
    <w:rsid w:val="00324A07"/>
    <w:rsid w:val="00324F9C"/>
    <w:rsid w:val="00324FC6"/>
    <w:rsid w:val="00325308"/>
    <w:rsid w:val="003257B8"/>
    <w:rsid w:val="00330147"/>
    <w:rsid w:val="00330580"/>
    <w:rsid w:val="00331495"/>
    <w:rsid w:val="0033182D"/>
    <w:rsid w:val="003335D7"/>
    <w:rsid w:val="003339C0"/>
    <w:rsid w:val="00333C68"/>
    <w:rsid w:val="0033418F"/>
    <w:rsid w:val="0033447F"/>
    <w:rsid w:val="003360CF"/>
    <w:rsid w:val="0033648D"/>
    <w:rsid w:val="00336A0E"/>
    <w:rsid w:val="00336EC5"/>
    <w:rsid w:val="00336F53"/>
    <w:rsid w:val="0033798A"/>
    <w:rsid w:val="003401CA"/>
    <w:rsid w:val="00340BB4"/>
    <w:rsid w:val="0034114B"/>
    <w:rsid w:val="00341B0D"/>
    <w:rsid w:val="00342D47"/>
    <w:rsid w:val="00343449"/>
    <w:rsid w:val="00343718"/>
    <w:rsid w:val="00343F68"/>
    <w:rsid w:val="0034436F"/>
    <w:rsid w:val="00344AC0"/>
    <w:rsid w:val="00345028"/>
    <w:rsid w:val="003451B8"/>
    <w:rsid w:val="003453F2"/>
    <w:rsid w:val="003458DA"/>
    <w:rsid w:val="00345BE7"/>
    <w:rsid w:val="0034610F"/>
    <w:rsid w:val="003463FE"/>
    <w:rsid w:val="0034642B"/>
    <w:rsid w:val="003465AE"/>
    <w:rsid w:val="00347290"/>
    <w:rsid w:val="003472E1"/>
    <w:rsid w:val="00347DD0"/>
    <w:rsid w:val="00350068"/>
    <w:rsid w:val="00350B78"/>
    <w:rsid w:val="00350C5E"/>
    <w:rsid w:val="0035103F"/>
    <w:rsid w:val="0035111A"/>
    <w:rsid w:val="00351D59"/>
    <w:rsid w:val="00352329"/>
    <w:rsid w:val="0035262B"/>
    <w:rsid w:val="00353065"/>
    <w:rsid w:val="003531FD"/>
    <w:rsid w:val="0035373C"/>
    <w:rsid w:val="003537AD"/>
    <w:rsid w:val="00353A48"/>
    <w:rsid w:val="00354AF3"/>
    <w:rsid w:val="003553AB"/>
    <w:rsid w:val="00356E36"/>
    <w:rsid w:val="00357A44"/>
    <w:rsid w:val="00357C37"/>
    <w:rsid w:val="00357F33"/>
    <w:rsid w:val="003600EC"/>
    <w:rsid w:val="00360753"/>
    <w:rsid w:val="0036297D"/>
    <w:rsid w:val="00363ADF"/>
    <w:rsid w:val="00363ECE"/>
    <w:rsid w:val="00364848"/>
    <w:rsid w:val="00365616"/>
    <w:rsid w:val="00366850"/>
    <w:rsid w:val="003668E1"/>
    <w:rsid w:val="00366964"/>
    <w:rsid w:val="00366EF1"/>
    <w:rsid w:val="00367404"/>
    <w:rsid w:val="00367A04"/>
    <w:rsid w:val="00367AA7"/>
    <w:rsid w:val="003703FE"/>
    <w:rsid w:val="0037047E"/>
    <w:rsid w:val="0037253F"/>
    <w:rsid w:val="00373299"/>
    <w:rsid w:val="003738E0"/>
    <w:rsid w:val="00373C33"/>
    <w:rsid w:val="00373D56"/>
    <w:rsid w:val="00373EDB"/>
    <w:rsid w:val="003748D8"/>
    <w:rsid w:val="00375572"/>
    <w:rsid w:val="00375583"/>
    <w:rsid w:val="00375633"/>
    <w:rsid w:val="003770F7"/>
    <w:rsid w:val="003770FA"/>
    <w:rsid w:val="003779F6"/>
    <w:rsid w:val="00377DC9"/>
    <w:rsid w:val="00380150"/>
    <w:rsid w:val="003805A0"/>
    <w:rsid w:val="00380810"/>
    <w:rsid w:val="0038134C"/>
    <w:rsid w:val="003817FD"/>
    <w:rsid w:val="00381AF6"/>
    <w:rsid w:val="00381E67"/>
    <w:rsid w:val="003822F4"/>
    <w:rsid w:val="00382C9F"/>
    <w:rsid w:val="00384276"/>
    <w:rsid w:val="003852E5"/>
    <w:rsid w:val="00385D96"/>
    <w:rsid w:val="00386194"/>
    <w:rsid w:val="00386993"/>
    <w:rsid w:val="003869FB"/>
    <w:rsid w:val="003871B4"/>
    <w:rsid w:val="0038775E"/>
    <w:rsid w:val="00387AE6"/>
    <w:rsid w:val="00387FE0"/>
    <w:rsid w:val="00390154"/>
    <w:rsid w:val="0039094A"/>
    <w:rsid w:val="003914A1"/>
    <w:rsid w:val="003915CF"/>
    <w:rsid w:val="00391DEA"/>
    <w:rsid w:val="00392313"/>
    <w:rsid w:val="00392987"/>
    <w:rsid w:val="003929D0"/>
    <w:rsid w:val="00392EAA"/>
    <w:rsid w:val="003932DA"/>
    <w:rsid w:val="00393E32"/>
    <w:rsid w:val="00393FF4"/>
    <w:rsid w:val="003941FF"/>
    <w:rsid w:val="003946B2"/>
    <w:rsid w:val="003949CE"/>
    <w:rsid w:val="003949DD"/>
    <w:rsid w:val="00394F16"/>
    <w:rsid w:val="00396281"/>
    <w:rsid w:val="00396D0C"/>
    <w:rsid w:val="003A0917"/>
    <w:rsid w:val="003A1058"/>
    <w:rsid w:val="003A10CE"/>
    <w:rsid w:val="003A1A50"/>
    <w:rsid w:val="003A2B76"/>
    <w:rsid w:val="003A32DA"/>
    <w:rsid w:val="003A3B3B"/>
    <w:rsid w:val="003A3C9E"/>
    <w:rsid w:val="003A3D91"/>
    <w:rsid w:val="003A41B2"/>
    <w:rsid w:val="003A42D9"/>
    <w:rsid w:val="003A587B"/>
    <w:rsid w:val="003A5C26"/>
    <w:rsid w:val="003A6D16"/>
    <w:rsid w:val="003A6E64"/>
    <w:rsid w:val="003A6FE5"/>
    <w:rsid w:val="003B0546"/>
    <w:rsid w:val="003B05B9"/>
    <w:rsid w:val="003B0667"/>
    <w:rsid w:val="003B11FC"/>
    <w:rsid w:val="003B1603"/>
    <w:rsid w:val="003B22BD"/>
    <w:rsid w:val="003B2DFF"/>
    <w:rsid w:val="003B33A7"/>
    <w:rsid w:val="003B38AF"/>
    <w:rsid w:val="003B43E5"/>
    <w:rsid w:val="003B4899"/>
    <w:rsid w:val="003B5077"/>
    <w:rsid w:val="003B571D"/>
    <w:rsid w:val="003B59CF"/>
    <w:rsid w:val="003B5A41"/>
    <w:rsid w:val="003B7C02"/>
    <w:rsid w:val="003C0E14"/>
    <w:rsid w:val="003C14CB"/>
    <w:rsid w:val="003C1AB6"/>
    <w:rsid w:val="003C1D3C"/>
    <w:rsid w:val="003C337C"/>
    <w:rsid w:val="003C3B69"/>
    <w:rsid w:val="003C4035"/>
    <w:rsid w:val="003C5267"/>
    <w:rsid w:val="003C5392"/>
    <w:rsid w:val="003C5C20"/>
    <w:rsid w:val="003C607E"/>
    <w:rsid w:val="003C60AB"/>
    <w:rsid w:val="003C6506"/>
    <w:rsid w:val="003C669C"/>
    <w:rsid w:val="003C6F41"/>
    <w:rsid w:val="003C7219"/>
    <w:rsid w:val="003C72C1"/>
    <w:rsid w:val="003C7412"/>
    <w:rsid w:val="003D05CE"/>
    <w:rsid w:val="003D0FF4"/>
    <w:rsid w:val="003D20C3"/>
    <w:rsid w:val="003D2AD5"/>
    <w:rsid w:val="003D2DFE"/>
    <w:rsid w:val="003D4B24"/>
    <w:rsid w:val="003D4C30"/>
    <w:rsid w:val="003D50BC"/>
    <w:rsid w:val="003D5891"/>
    <w:rsid w:val="003D64AC"/>
    <w:rsid w:val="003D6C2C"/>
    <w:rsid w:val="003D6D4A"/>
    <w:rsid w:val="003D7795"/>
    <w:rsid w:val="003E0FD5"/>
    <w:rsid w:val="003E1269"/>
    <w:rsid w:val="003E32B1"/>
    <w:rsid w:val="003E35DB"/>
    <w:rsid w:val="003E3C79"/>
    <w:rsid w:val="003E3C92"/>
    <w:rsid w:val="003E5277"/>
    <w:rsid w:val="003E5B7E"/>
    <w:rsid w:val="003E5CF1"/>
    <w:rsid w:val="003E6949"/>
    <w:rsid w:val="003E6DD3"/>
    <w:rsid w:val="003E72F8"/>
    <w:rsid w:val="003E768D"/>
    <w:rsid w:val="003E7BA6"/>
    <w:rsid w:val="003E7F64"/>
    <w:rsid w:val="003F1847"/>
    <w:rsid w:val="003F2111"/>
    <w:rsid w:val="003F41B0"/>
    <w:rsid w:val="003F465B"/>
    <w:rsid w:val="003F50EB"/>
    <w:rsid w:val="003F632D"/>
    <w:rsid w:val="003F67C4"/>
    <w:rsid w:val="0040010B"/>
    <w:rsid w:val="0040029A"/>
    <w:rsid w:val="0040049F"/>
    <w:rsid w:val="00400680"/>
    <w:rsid w:val="00400773"/>
    <w:rsid w:val="0040107A"/>
    <w:rsid w:val="00402E25"/>
    <w:rsid w:val="00403E9D"/>
    <w:rsid w:val="004045CE"/>
    <w:rsid w:val="004057C1"/>
    <w:rsid w:val="00405B8E"/>
    <w:rsid w:val="00405D61"/>
    <w:rsid w:val="00405F31"/>
    <w:rsid w:val="004062D0"/>
    <w:rsid w:val="00406998"/>
    <w:rsid w:val="00407040"/>
    <w:rsid w:val="00407570"/>
    <w:rsid w:val="0040799D"/>
    <w:rsid w:val="00410682"/>
    <w:rsid w:val="00410A3E"/>
    <w:rsid w:val="00410C0D"/>
    <w:rsid w:val="0041284C"/>
    <w:rsid w:val="004128FA"/>
    <w:rsid w:val="00412BD5"/>
    <w:rsid w:val="00413DC4"/>
    <w:rsid w:val="00413DE4"/>
    <w:rsid w:val="0041404E"/>
    <w:rsid w:val="004144CF"/>
    <w:rsid w:val="004151F2"/>
    <w:rsid w:val="0041551F"/>
    <w:rsid w:val="004159C3"/>
    <w:rsid w:val="00415F8C"/>
    <w:rsid w:val="004160BB"/>
    <w:rsid w:val="0041663B"/>
    <w:rsid w:val="0041692F"/>
    <w:rsid w:val="00417F9F"/>
    <w:rsid w:val="004205A8"/>
    <w:rsid w:val="00420917"/>
    <w:rsid w:val="00420C80"/>
    <w:rsid w:val="00421AFB"/>
    <w:rsid w:val="00421C3B"/>
    <w:rsid w:val="00422949"/>
    <w:rsid w:val="004240EB"/>
    <w:rsid w:val="00424975"/>
    <w:rsid w:val="0042517D"/>
    <w:rsid w:val="0042521E"/>
    <w:rsid w:val="0042542E"/>
    <w:rsid w:val="00425B44"/>
    <w:rsid w:val="00425F89"/>
    <w:rsid w:val="00426170"/>
    <w:rsid w:val="004262BF"/>
    <w:rsid w:val="00426621"/>
    <w:rsid w:val="00426EDE"/>
    <w:rsid w:val="00427909"/>
    <w:rsid w:val="00427CC7"/>
    <w:rsid w:val="00430968"/>
    <w:rsid w:val="00430F13"/>
    <w:rsid w:val="00430F95"/>
    <w:rsid w:val="00431BB5"/>
    <w:rsid w:val="004325C3"/>
    <w:rsid w:val="00432ECD"/>
    <w:rsid w:val="00432FF1"/>
    <w:rsid w:val="00433007"/>
    <w:rsid w:val="00433285"/>
    <w:rsid w:val="00433A2A"/>
    <w:rsid w:val="00434771"/>
    <w:rsid w:val="00434D63"/>
    <w:rsid w:val="00434E82"/>
    <w:rsid w:val="00434FFE"/>
    <w:rsid w:val="00435BF0"/>
    <w:rsid w:val="004361F3"/>
    <w:rsid w:val="00440B7F"/>
    <w:rsid w:val="00442092"/>
    <w:rsid w:val="004436EA"/>
    <w:rsid w:val="004442A8"/>
    <w:rsid w:val="00444E2F"/>
    <w:rsid w:val="00445DB4"/>
    <w:rsid w:val="00445E5B"/>
    <w:rsid w:val="00446FC7"/>
    <w:rsid w:val="00447DB0"/>
    <w:rsid w:val="00447FB0"/>
    <w:rsid w:val="004503C3"/>
    <w:rsid w:val="004507D2"/>
    <w:rsid w:val="00450982"/>
    <w:rsid w:val="0045176F"/>
    <w:rsid w:val="004517BE"/>
    <w:rsid w:val="00451882"/>
    <w:rsid w:val="00451CED"/>
    <w:rsid w:val="0045345C"/>
    <w:rsid w:val="00454CBA"/>
    <w:rsid w:val="00455146"/>
    <w:rsid w:val="004553E0"/>
    <w:rsid w:val="004555F3"/>
    <w:rsid w:val="004557C4"/>
    <w:rsid w:val="00456EA1"/>
    <w:rsid w:val="0045707F"/>
    <w:rsid w:val="00457CB3"/>
    <w:rsid w:val="00460396"/>
    <w:rsid w:val="00460801"/>
    <w:rsid w:val="004609A2"/>
    <w:rsid w:val="00460B58"/>
    <w:rsid w:val="00460C2B"/>
    <w:rsid w:val="00460E43"/>
    <w:rsid w:val="004615A4"/>
    <w:rsid w:val="004617AD"/>
    <w:rsid w:val="00461D71"/>
    <w:rsid w:val="00462733"/>
    <w:rsid w:val="00464C8A"/>
    <w:rsid w:val="004656A4"/>
    <w:rsid w:val="00466484"/>
    <w:rsid w:val="0046695F"/>
    <w:rsid w:val="004672A3"/>
    <w:rsid w:val="00467DE4"/>
    <w:rsid w:val="004705BA"/>
    <w:rsid w:val="004708C9"/>
    <w:rsid w:val="00471861"/>
    <w:rsid w:val="0047206C"/>
    <w:rsid w:val="004720D5"/>
    <w:rsid w:val="004728B7"/>
    <w:rsid w:val="00472A6D"/>
    <w:rsid w:val="00472B56"/>
    <w:rsid w:val="00472C44"/>
    <w:rsid w:val="00473FA6"/>
    <w:rsid w:val="00474BCB"/>
    <w:rsid w:val="00475113"/>
    <w:rsid w:val="0047608B"/>
    <w:rsid w:val="00476B81"/>
    <w:rsid w:val="004774F3"/>
    <w:rsid w:val="00480094"/>
    <w:rsid w:val="00480123"/>
    <w:rsid w:val="0048015D"/>
    <w:rsid w:val="00480312"/>
    <w:rsid w:val="004803FB"/>
    <w:rsid w:val="00480D99"/>
    <w:rsid w:val="004811D0"/>
    <w:rsid w:val="004817F1"/>
    <w:rsid w:val="00481E79"/>
    <w:rsid w:val="004826E9"/>
    <w:rsid w:val="0048292A"/>
    <w:rsid w:val="0048363C"/>
    <w:rsid w:val="00483C2F"/>
    <w:rsid w:val="00484C87"/>
    <w:rsid w:val="004850C2"/>
    <w:rsid w:val="00485F6D"/>
    <w:rsid w:val="004861F0"/>
    <w:rsid w:val="004866B6"/>
    <w:rsid w:val="004869B4"/>
    <w:rsid w:val="00486B37"/>
    <w:rsid w:val="00486C78"/>
    <w:rsid w:val="004874BA"/>
    <w:rsid w:val="00487E75"/>
    <w:rsid w:val="00490263"/>
    <w:rsid w:val="00490495"/>
    <w:rsid w:val="00490646"/>
    <w:rsid w:val="004906DE"/>
    <w:rsid w:val="0049108F"/>
    <w:rsid w:val="004911CE"/>
    <w:rsid w:val="004919CC"/>
    <w:rsid w:val="004919EA"/>
    <w:rsid w:val="0049284C"/>
    <w:rsid w:val="00492EB6"/>
    <w:rsid w:val="004931B7"/>
    <w:rsid w:val="004934BE"/>
    <w:rsid w:val="00494B0B"/>
    <w:rsid w:val="00494C47"/>
    <w:rsid w:val="00495314"/>
    <w:rsid w:val="00495AF5"/>
    <w:rsid w:val="0049624A"/>
    <w:rsid w:val="00496303"/>
    <w:rsid w:val="00496661"/>
    <w:rsid w:val="00496797"/>
    <w:rsid w:val="004969F7"/>
    <w:rsid w:val="00497547"/>
    <w:rsid w:val="004A0A0F"/>
    <w:rsid w:val="004A0C67"/>
    <w:rsid w:val="004A1061"/>
    <w:rsid w:val="004A11A5"/>
    <w:rsid w:val="004A1876"/>
    <w:rsid w:val="004A25AB"/>
    <w:rsid w:val="004A2CAB"/>
    <w:rsid w:val="004A2D6C"/>
    <w:rsid w:val="004A2EF8"/>
    <w:rsid w:val="004A32B5"/>
    <w:rsid w:val="004A3B7E"/>
    <w:rsid w:val="004A4256"/>
    <w:rsid w:val="004A5D09"/>
    <w:rsid w:val="004A6D60"/>
    <w:rsid w:val="004A6F47"/>
    <w:rsid w:val="004A7807"/>
    <w:rsid w:val="004A7C4A"/>
    <w:rsid w:val="004A7EB0"/>
    <w:rsid w:val="004A7FF9"/>
    <w:rsid w:val="004B0370"/>
    <w:rsid w:val="004B06EC"/>
    <w:rsid w:val="004B1EDE"/>
    <w:rsid w:val="004B1EE2"/>
    <w:rsid w:val="004B27AC"/>
    <w:rsid w:val="004B2A97"/>
    <w:rsid w:val="004B2CA5"/>
    <w:rsid w:val="004B3883"/>
    <w:rsid w:val="004B3F29"/>
    <w:rsid w:val="004B47DE"/>
    <w:rsid w:val="004B5562"/>
    <w:rsid w:val="004B57A4"/>
    <w:rsid w:val="004B57CA"/>
    <w:rsid w:val="004B5AA1"/>
    <w:rsid w:val="004B6130"/>
    <w:rsid w:val="004B674E"/>
    <w:rsid w:val="004B6BFA"/>
    <w:rsid w:val="004B7372"/>
    <w:rsid w:val="004B7511"/>
    <w:rsid w:val="004B7A1D"/>
    <w:rsid w:val="004C05A1"/>
    <w:rsid w:val="004C0BD9"/>
    <w:rsid w:val="004C122C"/>
    <w:rsid w:val="004C17D0"/>
    <w:rsid w:val="004C1D90"/>
    <w:rsid w:val="004C1E8C"/>
    <w:rsid w:val="004C2372"/>
    <w:rsid w:val="004C29E9"/>
    <w:rsid w:val="004C3216"/>
    <w:rsid w:val="004C34B2"/>
    <w:rsid w:val="004C389E"/>
    <w:rsid w:val="004C39CD"/>
    <w:rsid w:val="004C4213"/>
    <w:rsid w:val="004C431D"/>
    <w:rsid w:val="004C4429"/>
    <w:rsid w:val="004C47A1"/>
    <w:rsid w:val="004C7016"/>
    <w:rsid w:val="004C725B"/>
    <w:rsid w:val="004C7431"/>
    <w:rsid w:val="004C74C7"/>
    <w:rsid w:val="004D075D"/>
    <w:rsid w:val="004D0A7A"/>
    <w:rsid w:val="004D0E50"/>
    <w:rsid w:val="004D12FB"/>
    <w:rsid w:val="004D1397"/>
    <w:rsid w:val="004D1437"/>
    <w:rsid w:val="004D23A2"/>
    <w:rsid w:val="004D32CE"/>
    <w:rsid w:val="004D35C0"/>
    <w:rsid w:val="004D39C0"/>
    <w:rsid w:val="004D4128"/>
    <w:rsid w:val="004D48D8"/>
    <w:rsid w:val="004D4ED1"/>
    <w:rsid w:val="004D66A5"/>
    <w:rsid w:val="004D7F42"/>
    <w:rsid w:val="004E1491"/>
    <w:rsid w:val="004E1956"/>
    <w:rsid w:val="004E29DF"/>
    <w:rsid w:val="004E29F5"/>
    <w:rsid w:val="004E2D29"/>
    <w:rsid w:val="004E2F9F"/>
    <w:rsid w:val="004E30A7"/>
    <w:rsid w:val="004E38C5"/>
    <w:rsid w:val="004E485F"/>
    <w:rsid w:val="004E4C92"/>
    <w:rsid w:val="004E5636"/>
    <w:rsid w:val="004E5CB5"/>
    <w:rsid w:val="004E6925"/>
    <w:rsid w:val="004E72FB"/>
    <w:rsid w:val="004E76CF"/>
    <w:rsid w:val="004F0C03"/>
    <w:rsid w:val="004F1444"/>
    <w:rsid w:val="004F26E7"/>
    <w:rsid w:val="004F2DC7"/>
    <w:rsid w:val="004F2E61"/>
    <w:rsid w:val="004F3C2E"/>
    <w:rsid w:val="004F47C1"/>
    <w:rsid w:val="004F4A12"/>
    <w:rsid w:val="004F54B1"/>
    <w:rsid w:val="004F72D4"/>
    <w:rsid w:val="004F793E"/>
    <w:rsid w:val="005003EB"/>
    <w:rsid w:val="005004B9"/>
    <w:rsid w:val="00500631"/>
    <w:rsid w:val="00501129"/>
    <w:rsid w:val="00501458"/>
    <w:rsid w:val="0050165F"/>
    <w:rsid w:val="005016E4"/>
    <w:rsid w:val="00501833"/>
    <w:rsid w:val="00501B4B"/>
    <w:rsid w:val="0050202C"/>
    <w:rsid w:val="00502290"/>
    <w:rsid w:val="00502361"/>
    <w:rsid w:val="00502BDA"/>
    <w:rsid w:val="00503C2D"/>
    <w:rsid w:val="00504C64"/>
    <w:rsid w:val="0050507A"/>
    <w:rsid w:val="0050559C"/>
    <w:rsid w:val="005057BA"/>
    <w:rsid w:val="00505B93"/>
    <w:rsid w:val="00506C05"/>
    <w:rsid w:val="0050706F"/>
    <w:rsid w:val="00511049"/>
    <w:rsid w:val="005110C9"/>
    <w:rsid w:val="005115FB"/>
    <w:rsid w:val="0051259A"/>
    <w:rsid w:val="0051300C"/>
    <w:rsid w:val="00513720"/>
    <w:rsid w:val="00514555"/>
    <w:rsid w:val="00514C67"/>
    <w:rsid w:val="00514F64"/>
    <w:rsid w:val="00514FFF"/>
    <w:rsid w:val="0051556D"/>
    <w:rsid w:val="005171FD"/>
    <w:rsid w:val="00520114"/>
    <w:rsid w:val="00520509"/>
    <w:rsid w:val="005209AE"/>
    <w:rsid w:val="00521420"/>
    <w:rsid w:val="005214F3"/>
    <w:rsid w:val="0052154B"/>
    <w:rsid w:val="0052190D"/>
    <w:rsid w:val="00522162"/>
    <w:rsid w:val="00522973"/>
    <w:rsid w:val="005229CC"/>
    <w:rsid w:val="00523101"/>
    <w:rsid w:val="00523167"/>
    <w:rsid w:val="005232AA"/>
    <w:rsid w:val="00523980"/>
    <w:rsid w:val="00524335"/>
    <w:rsid w:val="005247A3"/>
    <w:rsid w:val="00524B31"/>
    <w:rsid w:val="00525476"/>
    <w:rsid w:val="00525898"/>
    <w:rsid w:val="00525C1F"/>
    <w:rsid w:val="0052641A"/>
    <w:rsid w:val="00527ED1"/>
    <w:rsid w:val="0053046B"/>
    <w:rsid w:val="005307A1"/>
    <w:rsid w:val="005307E6"/>
    <w:rsid w:val="00531BCA"/>
    <w:rsid w:val="0053257D"/>
    <w:rsid w:val="00532A05"/>
    <w:rsid w:val="00532E26"/>
    <w:rsid w:val="005335E5"/>
    <w:rsid w:val="00533994"/>
    <w:rsid w:val="00533A4F"/>
    <w:rsid w:val="00533A7E"/>
    <w:rsid w:val="00534D1B"/>
    <w:rsid w:val="00534EC4"/>
    <w:rsid w:val="005354B3"/>
    <w:rsid w:val="00536822"/>
    <w:rsid w:val="005373BF"/>
    <w:rsid w:val="005378CD"/>
    <w:rsid w:val="00537D38"/>
    <w:rsid w:val="00537DDB"/>
    <w:rsid w:val="00540C9F"/>
    <w:rsid w:val="00540D09"/>
    <w:rsid w:val="00540D1A"/>
    <w:rsid w:val="00540F74"/>
    <w:rsid w:val="00541077"/>
    <w:rsid w:val="005411EC"/>
    <w:rsid w:val="0054173E"/>
    <w:rsid w:val="00542276"/>
    <w:rsid w:val="00542712"/>
    <w:rsid w:val="005433EF"/>
    <w:rsid w:val="005445BE"/>
    <w:rsid w:val="00544BAA"/>
    <w:rsid w:val="00545219"/>
    <w:rsid w:val="005454BB"/>
    <w:rsid w:val="005459B0"/>
    <w:rsid w:val="00546299"/>
    <w:rsid w:val="005466F2"/>
    <w:rsid w:val="00546C6C"/>
    <w:rsid w:val="00547729"/>
    <w:rsid w:val="00550850"/>
    <w:rsid w:val="00550A8F"/>
    <w:rsid w:val="005511D0"/>
    <w:rsid w:val="00551CC4"/>
    <w:rsid w:val="005524FD"/>
    <w:rsid w:val="005527E3"/>
    <w:rsid w:val="005535DC"/>
    <w:rsid w:val="00553733"/>
    <w:rsid w:val="005538A1"/>
    <w:rsid w:val="0055485E"/>
    <w:rsid w:val="0055586B"/>
    <w:rsid w:val="00555DA7"/>
    <w:rsid w:val="00555DDE"/>
    <w:rsid w:val="00555E12"/>
    <w:rsid w:val="00556241"/>
    <w:rsid w:val="00556454"/>
    <w:rsid w:val="00556A25"/>
    <w:rsid w:val="00556C12"/>
    <w:rsid w:val="00556CD7"/>
    <w:rsid w:val="00557186"/>
    <w:rsid w:val="00557316"/>
    <w:rsid w:val="00557E6C"/>
    <w:rsid w:val="00557EC6"/>
    <w:rsid w:val="005609BB"/>
    <w:rsid w:val="00560A75"/>
    <w:rsid w:val="00560C25"/>
    <w:rsid w:val="005610BF"/>
    <w:rsid w:val="0056113E"/>
    <w:rsid w:val="005617F8"/>
    <w:rsid w:val="005631EB"/>
    <w:rsid w:val="005636AF"/>
    <w:rsid w:val="00563C51"/>
    <w:rsid w:val="00564AAD"/>
    <w:rsid w:val="0056553A"/>
    <w:rsid w:val="005668CA"/>
    <w:rsid w:val="00566FF8"/>
    <w:rsid w:val="00567332"/>
    <w:rsid w:val="00567BBA"/>
    <w:rsid w:val="00567D9F"/>
    <w:rsid w:val="00567E90"/>
    <w:rsid w:val="00570CBE"/>
    <w:rsid w:val="0057181B"/>
    <w:rsid w:val="00573AF8"/>
    <w:rsid w:val="00573B3A"/>
    <w:rsid w:val="00574846"/>
    <w:rsid w:val="00574D3F"/>
    <w:rsid w:val="0057502D"/>
    <w:rsid w:val="0057515E"/>
    <w:rsid w:val="00575463"/>
    <w:rsid w:val="005769DC"/>
    <w:rsid w:val="00576B47"/>
    <w:rsid w:val="00576D4A"/>
    <w:rsid w:val="00576E7F"/>
    <w:rsid w:val="00580311"/>
    <w:rsid w:val="00581669"/>
    <w:rsid w:val="005818EF"/>
    <w:rsid w:val="005821ED"/>
    <w:rsid w:val="005824A6"/>
    <w:rsid w:val="00582997"/>
    <w:rsid w:val="005830D2"/>
    <w:rsid w:val="005837A9"/>
    <w:rsid w:val="0058434E"/>
    <w:rsid w:val="00584970"/>
    <w:rsid w:val="00585C7B"/>
    <w:rsid w:val="00585F6E"/>
    <w:rsid w:val="005861BF"/>
    <w:rsid w:val="0058639F"/>
    <w:rsid w:val="0058717B"/>
    <w:rsid w:val="00590ADC"/>
    <w:rsid w:val="00590E86"/>
    <w:rsid w:val="00590EAF"/>
    <w:rsid w:val="0059169B"/>
    <w:rsid w:val="00592ABC"/>
    <w:rsid w:val="00592E5B"/>
    <w:rsid w:val="00592EA2"/>
    <w:rsid w:val="00593305"/>
    <w:rsid w:val="0059340D"/>
    <w:rsid w:val="00593BBE"/>
    <w:rsid w:val="00594726"/>
    <w:rsid w:val="00594A6D"/>
    <w:rsid w:val="00595110"/>
    <w:rsid w:val="005954CB"/>
    <w:rsid w:val="00595FDD"/>
    <w:rsid w:val="00596878"/>
    <w:rsid w:val="00596E68"/>
    <w:rsid w:val="005A0004"/>
    <w:rsid w:val="005A0054"/>
    <w:rsid w:val="005A07DB"/>
    <w:rsid w:val="005A0B0C"/>
    <w:rsid w:val="005A0D84"/>
    <w:rsid w:val="005A1BD4"/>
    <w:rsid w:val="005A2729"/>
    <w:rsid w:val="005A2CDD"/>
    <w:rsid w:val="005A3A74"/>
    <w:rsid w:val="005A4020"/>
    <w:rsid w:val="005A4DAC"/>
    <w:rsid w:val="005A558D"/>
    <w:rsid w:val="005A60E3"/>
    <w:rsid w:val="005A7D56"/>
    <w:rsid w:val="005B08FD"/>
    <w:rsid w:val="005B14F0"/>
    <w:rsid w:val="005B1A79"/>
    <w:rsid w:val="005B21C4"/>
    <w:rsid w:val="005B2243"/>
    <w:rsid w:val="005B23EE"/>
    <w:rsid w:val="005B296A"/>
    <w:rsid w:val="005B2FD8"/>
    <w:rsid w:val="005B3006"/>
    <w:rsid w:val="005B3351"/>
    <w:rsid w:val="005B3A4A"/>
    <w:rsid w:val="005B3D26"/>
    <w:rsid w:val="005B404F"/>
    <w:rsid w:val="005B411F"/>
    <w:rsid w:val="005B4129"/>
    <w:rsid w:val="005B43AB"/>
    <w:rsid w:val="005B4F8A"/>
    <w:rsid w:val="005B5557"/>
    <w:rsid w:val="005B5A21"/>
    <w:rsid w:val="005B7931"/>
    <w:rsid w:val="005B7EA5"/>
    <w:rsid w:val="005C0488"/>
    <w:rsid w:val="005C0983"/>
    <w:rsid w:val="005C0A6F"/>
    <w:rsid w:val="005C1C4F"/>
    <w:rsid w:val="005C32B0"/>
    <w:rsid w:val="005C34F7"/>
    <w:rsid w:val="005C5A94"/>
    <w:rsid w:val="005C6276"/>
    <w:rsid w:val="005C6490"/>
    <w:rsid w:val="005C6A0D"/>
    <w:rsid w:val="005C7356"/>
    <w:rsid w:val="005C73C7"/>
    <w:rsid w:val="005C7617"/>
    <w:rsid w:val="005C7844"/>
    <w:rsid w:val="005C7DA6"/>
    <w:rsid w:val="005D00E3"/>
    <w:rsid w:val="005D06CB"/>
    <w:rsid w:val="005D0C98"/>
    <w:rsid w:val="005D0CBD"/>
    <w:rsid w:val="005D1562"/>
    <w:rsid w:val="005D1B27"/>
    <w:rsid w:val="005D2938"/>
    <w:rsid w:val="005D3069"/>
    <w:rsid w:val="005D35B3"/>
    <w:rsid w:val="005D3CE7"/>
    <w:rsid w:val="005D40EC"/>
    <w:rsid w:val="005D4BC5"/>
    <w:rsid w:val="005D4D27"/>
    <w:rsid w:val="005D616E"/>
    <w:rsid w:val="005D6766"/>
    <w:rsid w:val="005D6B35"/>
    <w:rsid w:val="005D6EC6"/>
    <w:rsid w:val="005D6F32"/>
    <w:rsid w:val="005D775B"/>
    <w:rsid w:val="005D7924"/>
    <w:rsid w:val="005D7BEA"/>
    <w:rsid w:val="005E0B71"/>
    <w:rsid w:val="005E14DD"/>
    <w:rsid w:val="005E31BF"/>
    <w:rsid w:val="005E4AAE"/>
    <w:rsid w:val="005E5B81"/>
    <w:rsid w:val="005E5C77"/>
    <w:rsid w:val="005E7B3C"/>
    <w:rsid w:val="005F0168"/>
    <w:rsid w:val="005F12A6"/>
    <w:rsid w:val="005F2BEE"/>
    <w:rsid w:val="005F2ED2"/>
    <w:rsid w:val="005F379F"/>
    <w:rsid w:val="005F3874"/>
    <w:rsid w:val="005F39EE"/>
    <w:rsid w:val="005F425D"/>
    <w:rsid w:val="005F637A"/>
    <w:rsid w:val="005F63E9"/>
    <w:rsid w:val="005F719E"/>
    <w:rsid w:val="006012A6"/>
    <w:rsid w:val="00601B06"/>
    <w:rsid w:val="00601C75"/>
    <w:rsid w:val="00601CCC"/>
    <w:rsid w:val="006025B8"/>
    <w:rsid w:val="006027C6"/>
    <w:rsid w:val="00603B56"/>
    <w:rsid w:val="006041C5"/>
    <w:rsid w:val="00604280"/>
    <w:rsid w:val="0060480C"/>
    <w:rsid w:val="0060526B"/>
    <w:rsid w:val="006061F1"/>
    <w:rsid w:val="006066D3"/>
    <w:rsid w:val="00606960"/>
    <w:rsid w:val="006103B7"/>
    <w:rsid w:val="00610D99"/>
    <w:rsid w:val="00611937"/>
    <w:rsid w:val="00611F3D"/>
    <w:rsid w:val="00612140"/>
    <w:rsid w:val="006122D0"/>
    <w:rsid w:val="006134CA"/>
    <w:rsid w:val="00613E16"/>
    <w:rsid w:val="00615319"/>
    <w:rsid w:val="00615BD6"/>
    <w:rsid w:val="00615DAB"/>
    <w:rsid w:val="006164EF"/>
    <w:rsid w:val="00616628"/>
    <w:rsid w:val="00616D84"/>
    <w:rsid w:val="00617EB3"/>
    <w:rsid w:val="00620062"/>
    <w:rsid w:val="006201B0"/>
    <w:rsid w:val="006208D4"/>
    <w:rsid w:val="00621606"/>
    <w:rsid w:val="00621795"/>
    <w:rsid w:val="00622B03"/>
    <w:rsid w:val="00622B87"/>
    <w:rsid w:val="00622EA0"/>
    <w:rsid w:val="006231E4"/>
    <w:rsid w:val="00623A74"/>
    <w:rsid w:val="00624253"/>
    <w:rsid w:val="006243C5"/>
    <w:rsid w:val="00624917"/>
    <w:rsid w:val="00624B67"/>
    <w:rsid w:val="006259B7"/>
    <w:rsid w:val="00626346"/>
    <w:rsid w:val="00626576"/>
    <w:rsid w:val="00626E8E"/>
    <w:rsid w:val="00627337"/>
    <w:rsid w:val="006276D2"/>
    <w:rsid w:val="00627728"/>
    <w:rsid w:val="00627B1A"/>
    <w:rsid w:val="0063003D"/>
    <w:rsid w:val="00630AEF"/>
    <w:rsid w:val="0063137E"/>
    <w:rsid w:val="006316F4"/>
    <w:rsid w:val="00631C78"/>
    <w:rsid w:val="006327AA"/>
    <w:rsid w:val="00632CCC"/>
    <w:rsid w:val="00633BB7"/>
    <w:rsid w:val="00634699"/>
    <w:rsid w:val="00634F6A"/>
    <w:rsid w:val="006362DC"/>
    <w:rsid w:val="00636955"/>
    <w:rsid w:val="0063745F"/>
    <w:rsid w:val="00642A17"/>
    <w:rsid w:val="00642C82"/>
    <w:rsid w:val="00642CD4"/>
    <w:rsid w:val="00642DE6"/>
    <w:rsid w:val="00643044"/>
    <w:rsid w:val="00643947"/>
    <w:rsid w:val="00643B92"/>
    <w:rsid w:val="00643CBB"/>
    <w:rsid w:val="0064462D"/>
    <w:rsid w:val="00644D3D"/>
    <w:rsid w:val="0064526C"/>
    <w:rsid w:val="00646B06"/>
    <w:rsid w:val="00646C68"/>
    <w:rsid w:val="00647E22"/>
    <w:rsid w:val="006507C4"/>
    <w:rsid w:val="00652C9F"/>
    <w:rsid w:val="006533CB"/>
    <w:rsid w:val="00654128"/>
    <w:rsid w:val="006544BB"/>
    <w:rsid w:val="00655300"/>
    <w:rsid w:val="0065548D"/>
    <w:rsid w:val="00655ACF"/>
    <w:rsid w:val="006561B8"/>
    <w:rsid w:val="0065696F"/>
    <w:rsid w:val="00656BBE"/>
    <w:rsid w:val="00656E82"/>
    <w:rsid w:val="00657513"/>
    <w:rsid w:val="0065791D"/>
    <w:rsid w:val="00660AE0"/>
    <w:rsid w:val="0066119A"/>
    <w:rsid w:val="006611C2"/>
    <w:rsid w:val="006618C7"/>
    <w:rsid w:val="00662A15"/>
    <w:rsid w:val="006639D6"/>
    <w:rsid w:val="00663FBB"/>
    <w:rsid w:val="00664364"/>
    <w:rsid w:val="0066461D"/>
    <w:rsid w:val="00664BC3"/>
    <w:rsid w:val="00665465"/>
    <w:rsid w:val="00665A0C"/>
    <w:rsid w:val="006665C7"/>
    <w:rsid w:val="00667612"/>
    <w:rsid w:val="00670800"/>
    <w:rsid w:val="00670CE2"/>
    <w:rsid w:val="00670D84"/>
    <w:rsid w:val="00671313"/>
    <w:rsid w:val="0067144B"/>
    <w:rsid w:val="00672D48"/>
    <w:rsid w:val="00672FA7"/>
    <w:rsid w:val="00673934"/>
    <w:rsid w:val="00674257"/>
    <w:rsid w:val="006743F5"/>
    <w:rsid w:val="00674F54"/>
    <w:rsid w:val="0067559C"/>
    <w:rsid w:val="00675702"/>
    <w:rsid w:val="0067592D"/>
    <w:rsid w:val="00675A4B"/>
    <w:rsid w:val="00676F5B"/>
    <w:rsid w:val="006807DD"/>
    <w:rsid w:val="006818F7"/>
    <w:rsid w:val="00681D71"/>
    <w:rsid w:val="0068215A"/>
    <w:rsid w:val="00682174"/>
    <w:rsid w:val="00682179"/>
    <w:rsid w:val="0068252D"/>
    <w:rsid w:val="0068294A"/>
    <w:rsid w:val="00682ACB"/>
    <w:rsid w:val="00682BEF"/>
    <w:rsid w:val="00685FFE"/>
    <w:rsid w:val="0068602B"/>
    <w:rsid w:val="00686E0A"/>
    <w:rsid w:val="00687526"/>
    <w:rsid w:val="00690181"/>
    <w:rsid w:val="00691853"/>
    <w:rsid w:val="00692441"/>
    <w:rsid w:val="006925FA"/>
    <w:rsid w:val="00693D44"/>
    <w:rsid w:val="00693FE6"/>
    <w:rsid w:val="006940E3"/>
    <w:rsid w:val="006941E6"/>
    <w:rsid w:val="006942DD"/>
    <w:rsid w:val="00696EC6"/>
    <w:rsid w:val="006975CB"/>
    <w:rsid w:val="006977BA"/>
    <w:rsid w:val="006A0742"/>
    <w:rsid w:val="006A1C52"/>
    <w:rsid w:val="006A1C85"/>
    <w:rsid w:val="006A234C"/>
    <w:rsid w:val="006A265B"/>
    <w:rsid w:val="006A2871"/>
    <w:rsid w:val="006A296F"/>
    <w:rsid w:val="006A2C59"/>
    <w:rsid w:val="006A309F"/>
    <w:rsid w:val="006A32BC"/>
    <w:rsid w:val="006A3F4A"/>
    <w:rsid w:val="006A50D3"/>
    <w:rsid w:val="006A531C"/>
    <w:rsid w:val="006A566D"/>
    <w:rsid w:val="006B03C9"/>
    <w:rsid w:val="006B0E63"/>
    <w:rsid w:val="006B1220"/>
    <w:rsid w:val="006B179D"/>
    <w:rsid w:val="006B1820"/>
    <w:rsid w:val="006B1FED"/>
    <w:rsid w:val="006B2450"/>
    <w:rsid w:val="006B2C67"/>
    <w:rsid w:val="006B2E4C"/>
    <w:rsid w:val="006B3073"/>
    <w:rsid w:val="006B313F"/>
    <w:rsid w:val="006B319C"/>
    <w:rsid w:val="006B3529"/>
    <w:rsid w:val="006B406E"/>
    <w:rsid w:val="006B418B"/>
    <w:rsid w:val="006B4D31"/>
    <w:rsid w:val="006B52BA"/>
    <w:rsid w:val="006B6423"/>
    <w:rsid w:val="006C023A"/>
    <w:rsid w:val="006C06C9"/>
    <w:rsid w:val="006C448A"/>
    <w:rsid w:val="006C499B"/>
    <w:rsid w:val="006C4D0A"/>
    <w:rsid w:val="006C4F81"/>
    <w:rsid w:val="006C51F0"/>
    <w:rsid w:val="006C5A72"/>
    <w:rsid w:val="006C6303"/>
    <w:rsid w:val="006C63BF"/>
    <w:rsid w:val="006C6A1D"/>
    <w:rsid w:val="006C6D51"/>
    <w:rsid w:val="006C6EC4"/>
    <w:rsid w:val="006C6FEF"/>
    <w:rsid w:val="006C71E7"/>
    <w:rsid w:val="006C72E8"/>
    <w:rsid w:val="006C7BC3"/>
    <w:rsid w:val="006D0E79"/>
    <w:rsid w:val="006D16BD"/>
    <w:rsid w:val="006D1BD5"/>
    <w:rsid w:val="006D2003"/>
    <w:rsid w:val="006D24D8"/>
    <w:rsid w:val="006D29EE"/>
    <w:rsid w:val="006D2EE6"/>
    <w:rsid w:val="006D3C9B"/>
    <w:rsid w:val="006D4C94"/>
    <w:rsid w:val="006D4F70"/>
    <w:rsid w:val="006D5212"/>
    <w:rsid w:val="006D568A"/>
    <w:rsid w:val="006D5B38"/>
    <w:rsid w:val="006D6A91"/>
    <w:rsid w:val="006D6B7C"/>
    <w:rsid w:val="006D6E69"/>
    <w:rsid w:val="006D75D1"/>
    <w:rsid w:val="006D7844"/>
    <w:rsid w:val="006E04DC"/>
    <w:rsid w:val="006E0539"/>
    <w:rsid w:val="006E0B5D"/>
    <w:rsid w:val="006E0BB4"/>
    <w:rsid w:val="006E1A74"/>
    <w:rsid w:val="006E1EFA"/>
    <w:rsid w:val="006E2F4D"/>
    <w:rsid w:val="006E3023"/>
    <w:rsid w:val="006E3AD0"/>
    <w:rsid w:val="006E3B9E"/>
    <w:rsid w:val="006E48F5"/>
    <w:rsid w:val="006E4B49"/>
    <w:rsid w:val="006E5222"/>
    <w:rsid w:val="006E5E23"/>
    <w:rsid w:val="006E5E7A"/>
    <w:rsid w:val="006E688D"/>
    <w:rsid w:val="006E6AB9"/>
    <w:rsid w:val="006E6B02"/>
    <w:rsid w:val="006E7918"/>
    <w:rsid w:val="006E7F93"/>
    <w:rsid w:val="006F0EF2"/>
    <w:rsid w:val="006F17B8"/>
    <w:rsid w:val="006F195B"/>
    <w:rsid w:val="006F21B5"/>
    <w:rsid w:val="006F2688"/>
    <w:rsid w:val="006F28E0"/>
    <w:rsid w:val="006F2C0E"/>
    <w:rsid w:val="006F37FE"/>
    <w:rsid w:val="006F3E03"/>
    <w:rsid w:val="006F40D6"/>
    <w:rsid w:val="006F58C2"/>
    <w:rsid w:val="006F5954"/>
    <w:rsid w:val="006F59D7"/>
    <w:rsid w:val="006F5CB2"/>
    <w:rsid w:val="006F6F80"/>
    <w:rsid w:val="006F7416"/>
    <w:rsid w:val="006F742E"/>
    <w:rsid w:val="007002BF"/>
    <w:rsid w:val="00700562"/>
    <w:rsid w:val="0070059E"/>
    <w:rsid w:val="007005EB"/>
    <w:rsid w:val="00700A30"/>
    <w:rsid w:val="0070105C"/>
    <w:rsid w:val="00701DA7"/>
    <w:rsid w:val="00702003"/>
    <w:rsid w:val="0070215D"/>
    <w:rsid w:val="00702759"/>
    <w:rsid w:val="00703071"/>
    <w:rsid w:val="007031AD"/>
    <w:rsid w:val="0070500D"/>
    <w:rsid w:val="007058A2"/>
    <w:rsid w:val="00705A24"/>
    <w:rsid w:val="00707325"/>
    <w:rsid w:val="00707CAD"/>
    <w:rsid w:val="00707D68"/>
    <w:rsid w:val="0071008A"/>
    <w:rsid w:val="00710B1B"/>
    <w:rsid w:val="00710E64"/>
    <w:rsid w:val="0071201E"/>
    <w:rsid w:val="00712CFF"/>
    <w:rsid w:val="0071372F"/>
    <w:rsid w:val="00713F58"/>
    <w:rsid w:val="00714213"/>
    <w:rsid w:val="007144D8"/>
    <w:rsid w:val="00714BFC"/>
    <w:rsid w:val="00714E6E"/>
    <w:rsid w:val="00720294"/>
    <w:rsid w:val="00720ABA"/>
    <w:rsid w:val="00720CF5"/>
    <w:rsid w:val="00721249"/>
    <w:rsid w:val="0072225E"/>
    <w:rsid w:val="00722EB0"/>
    <w:rsid w:val="00722FB1"/>
    <w:rsid w:val="0072344D"/>
    <w:rsid w:val="007234FC"/>
    <w:rsid w:val="00723AC5"/>
    <w:rsid w:val="00724061"/>
    <w:rsid w:val="00724183"/>
    <w:rsid w:val="00725037"/>
    <w:rsid w:val="00725504"/>
    <w:rsid w:val="00725F80"/>
    <w:rsid w:val="007260EE"/>
    <w:rsid w:val="007262BF"/>
    <w:rsid w:val="00727E65"/>
    <w:rsid w:val="007301F2"/>
    <w:rsid w:val="007308C9"/>
    <w:rsid w:val="007313BB"/>
    <w:rsid w:val="007315E2"/>
    <w:rsid w:val="00731675"/>
    <w:rsid w:val="00731F8A"/>
    <w:rsid w:val="007321B0"/>
    <w:rsid w:val="007321B6"/>
    <w:rsid w:val="00733D46"/>
    <w:rsid w:val="00733EF8"/>
    <w:rsid w:val="00734507"/>
    <w:rsid w:val="00734BC7"/>
    <w:rsid w:val="007350E2"/>
    <w:rsid w:val="0073568A"/>
    <w:rsid w:val="00735B90"/>
    <w:rsid w:val="00737B89"/>
    <w:rsid w:val="00737F4C"/>
    <w:rsid w:val="00740F7F"/>
    <w:rsid w:val="0074101F"/>
    <w:rsid w:val="007412C5"/>
    <w:rsid w:val="007419C9"/>
    <w:rsid w:val="00742056"/>
    <w:rsid w:val="00742D73"/>
    <w:rsid w:val="00742F20"/>
    <w:rsid w:val="007431A4"/>
    <w:rsid w:val="00743415"/>
    <w:rsid w:val="00744AEB"/>
    <w:rsid w:val="00744F99"/>
    <w:rsid w:val="00745167"/>
    <w:rsid w:val="00745F51"/>
    <w:rsid w:val="00746557"/>
    <w:rsid w:val="00747236"/>
    <w:rsid w:val="00747FBA"/>
    <w:rsid w:val="007504CE"/>
    <w:rsid w:val="0075052C"/>
    <w:rsid w:val="00750C83"/>
    <w:rsid w:val="00751624"/>
    <w:rsid w:val="007521CF"/>
    <w:rsid w:val="0075235C"/>
    <w:rsid w:val="0075278C"/>
    <w:rsid w:val="007528BE"/>
    <w:rsid w:val="00752E23"/>
    <w:rsid w:val="007545F9"/>
    <w:rsid w:val="007558C4"/>
    <w:rsid w:val="00755946"/>
    <w:rsid w:val="00755DB2"/>
    <w:rsid w:val="00755E51"/>
    <w:rsid w:val="00756F92"/>
    <w:rsid w:val="00757575"/>
    <w:rsid w:val="00757648"/>
    <w:rsid w:val="00761939"/>
    <w:rsid w:val="00761BE2"/>
    <w:rsid w:val="00762805"/>
    <w:rsid w:val="00763593"/>
    <w:rsid w:val="00763E58"/>
    <w:rsid w:val="007640BE"/>
    <w:rsid w:val="007655DC"/>
    <w:rsid w:val="007658C8"/>
    <w:rsid w:val="00765BB4"/>
    <w:rsid w:val="00765D42"/>
    <w:rsid w:val="007662D1"/>
    <w:rsid w:val="00766503"/>
    <w:rsid w:val="007669C2"/>
    <w:rsid w:val="007679BF"/>
    <w:rsid w:val="007700EB"/>
    <w:rsid w:val="0077045A"/>
    <w:rsid w:val="00770752"/>
    <w:rsid w:val="00770D92"/>
    <w:rsid w:val="00771177"/>
    <w:rsid w:val="0077151D"/>
    <w:rsid w:val="00771B57"/>
    <w:rsid w:val="00771BDC"/>
    <w:rsid w:val="00771D44"/>
    <w:rsid w:val="00771DB2"/>
    <w:rsid w:val="007726C2"/>
    <w:rsid w:val="0077278A"/>
    <w:rsid w:val="007734AB"/>
    <w:rsid w:val="0077422D"/>
    <w:rsid w:val="00774C1D"/>
    <w:rsid w:val="00774E99"/>
    <w:rsid w:val="00774FBF"/>
    <w:rsid w:val="00774FCD"/>
    <w:rsid w:val="007750C1"/>
    <w:rsid w:val="00775B27"/>
    <w:rsid w:val="00775D37"/>
    <w:rsid w:val="007760FA"/>
    <w:rsid w:val="00776265"/>
    <w:rsid w:val="00776B9A"/>
    <w:rsid w:val="00777305"/>
    <w:rsid w:val="0077751A"/>
    <w:rsid w:val="007775BF"/>
    <w:rsid w:val="00777B6D"/>
    <w:rsid w:val="007809F7"/>
    <w:rsid w:val="00780DEC"/>
    <w:rsid w:val="00780F1A"/>
    <w:rsid w:val="0078363B"/>
    <w:rsid w:val="00783A58"/>
    <w:rsid w:val="00783EFF"/>
    <w:rsid w:val="00784485"/>
    <w:rsid w:val="00785D9A"/>
    <w:rsid w:val="00785F4D"/>
    <w:rsid w:val="00790C1E"/>
    <w:rsid w:val="00791B1B"/>
    <w:rsid w:val="00792BB2"/>
    <w:rsid w:val="00792E07"/>
    <w:rsid w:val="00793261"/>
    <w:rsid w:val="007932F1"/>
    <w:rsid w:val="00793B07"/>
    <w:rsid w:val="007953FF"/>
    <w:rsid w:val="007960D8"/>
    <w:rsid w:val="0079638C"/>
    <w:rsid w:val="0079644D"/>
    <w:rsid w:val="00796C1E"/>
    <w:rsid w:val="00796F56"/>
    <w:rsid w:val="00796F66"/>
    <w:rsid w:val="00796FBE"/>
    <w:rsid w:val="007977E8"/>
    <w:rsid w:val="007A00C7"/>
    <w:rsid w:val="007A0821"/>
    <w:rsid w:val="007A0E69"/>
    <w:rsid w:val="007A0E6E"/>
    <w:rsid w:val="007A0EB5"/>
    <w:rsid w:val="007A1790"/>
    <w:rsid w:val="007A3E87"/>
    <w:rsid w:val="007A40EF"/>
    <w:rsid w:val="007A4129"/>
    <w:rsid w:val="007A4321"/>
    <w:rsid w:val="007A4587"/>
    <w:rsid w:val="007A5209"/>
    <w:rsid w:val="007A5486"/>
    <w:rsid w:val="007A5940"/>
    <w:rsid w:val="007A5BC0"/>
    <w:rsid w:val="007A5BEE"/>
    <w:rsid w:val="007A66A8"/>
    <w:rsid w:val="007A707C"/>
    <w:rsid w:val="007A755D"/>
    <w:rsid w:val="007B2460"/>
    <w:rsid w:val="007B2A99"/>
    <w:rsid w:val="007B2CCC"/>
    <w:rsid w:val="007B2F56"/>
    <w:rsid w:val="007B30DE"/>
    <w:rsid w:val="007B4364"/>
    <w:rsid w:val="007B4A93"/>
    <w:rsid w:val="007B51A4"/>
    <w:rsid w:val="007B6006"/>
    <w:rsid w:val="007B6214"/>
    <w:rsid w:val="007B6224"/>
    <w:rsid w:val="007B630F"/>
    <w:rsid w:val="007B6BD7"/>
    <w:rsid w:val="007B6D06"/>
    <w:rsid w:val="007B7639"/>
    <w:rsid w:val="007B77BF"/>
    <w:rsid w:val="007B7B23"/>
    <w:rsid w:val="007B7E80"/>
    <w:rsid w:val="007C067B"/>
    <w:rsid w:val="007C087B"/>
    <w:rsid w:val="007C27C1"/>
    <w:rsid w:val="007C327B"/>
    <w:rsid w:val="007C4084"/>
    <w:rsid w:val="007C426B"/>
    <w:rsid w:val="007C5878"/>
    <w:rsid w:val="007C5E99"/>
    <w:rsid w:val="007C69C3"/>
    <w:rsid w:val="007D00F9"/>
    <w:rsid w:val="007D0392"/>
    <w:rsid w:val="007D0E42"/>
    <w:rsid w:val="007D1448"/>
    <w:rsid w:val="007D202E"/>
    <w:rsid w:val="007D242A"/>
    <w:rsid w:val="007D2B95"/>
    <w:rsid w:val="007D311C"/>
    <w:rsid w:val="007D35F9"/>
    <w:rsid w:val="007D3CB3"/>
    <w:rsid w:val="007D44D7"/>
    <w:rsid w:val="007D4B75"/>
    <w:rsid w:val="007D4BDB"/>
    <w:rsid w:val="007D52DF"/>
    <w:rsid w:val="007D5488"/>
    <w:rsid w:val="007D5F3F"/>
    <w:rsid w:val="007D5F7A"/>
    <w:rsid w:val="007D6FD8"/>
    <w:rsid w:val="007D7C4F"/>
    <w:rsid w:val="007D7D4E"/>
    <w:rsid w:val="007D7D9F"/>
    <w:rsid w:val="007D7E89"/>
    <w:rsid w:val="007E05A2"/>
    <w:rsid w:val="007E08C5"/>
    <w:rsid w:val="007E1725"/>
    <w:rsid w:val="007E1B3A"/>
    <w:rsid w:val="007E2357"/>
    <w:rsid w:val="007E265E"/>
    <w:rsid w:val="007E269B"/>
    <w:rsid w:val="007E28FF"/>
    <w:rsid w:val="007E357C"/>
    <w:rsid w:val="007E399D"/>
    <w:rsid w:val="007E3C7E"/>
    <w:rsid w:val="007E62A6"/>
    <w:rsid w:val="007E6489"/>
    <w:rsid w:val="007E69F6"/>
    <w:rsid w:val="007E6E5F"/>
    <w:rsid w:val="007E7F7C"/>
    <w:rsid w:val="007F0854"/>
    <w:rsid w:val="007F0FCB"/>
    <w:rsid w:val="007F1C74"/>
    <w:rsid w:val="007F294B"/>
    <w:rsid w:val="007F2D9D"/>
    <w:rsid w:val="007F37DB"/>
    <w:rsid w:val="007F5374"/>
    <w:rsid w:val="007F566B"/>
    <w:rsid w:val="007F7020"/>
    <w:rsid w:val="008001B4"/>
    <w:rsid w:val="0080074B"/>
    <w:rsid w:val="00801991"/>
    <w:rsid w:val="00801D64"/>
    <w:rsid w:val="00801EF8"/>
    <w:rsid w:val="0080256F"/>
    <w:rsid w:val="0080289F"/>
    <w:rsid w:val="00802BA3"/>
    <w:rsid w:val="00802EAA"/>
    <w:rsid w:val="00803735"/>
    <w:rsid w:val="00804EE3"/>
    <w:rsid w:val="008058D3"/>
    <w:rsid w:val="0080639B"/>
    <w:rsid w:val="00806C86"/>
    <w:rsid w:val="00807518"/>
    <w:rsid w:val="00807638"/>
    <w:rsid w:val="0080790F"/>
    <w:rsid w:val="00807B56"/>
    <w:rsid w:val="0081017D"/>
    <w:rsid w:val="00811219"/>
    <w:rsid w:val="00811606"/>
    <w:rsid w:val="00811AC6"/>
    <w:rsid w:val="00812D43"/>
    <w:rsid w:val="0081401B"/>
    <w:rsid w:val="00815120"/>
    <w:rsid w:val="0081559E"/>
    <w:rsid w:val="00815D17"/>
    <w:rsid w:val="0081678B"/>
    <w:rsid w:val="00816BF9"/>
    <w:rsid w:val="00817645"/>
    <w:rsid w:val="00817A03"/>
    <w:rsid w:val="00817D23"/>
    <w:rsid w:val="00820181"/>
    <w:rsid w:val="0082075A"/>
    <w:rsid w:val="00820CE8"/>
    <w:rsid w:val="00820E5B"/>
    <w:rsid w:val="008217E0"/>
    <w:rsid w:val="00821C83"/>
    <w:rsid w:val="0082216F"/>
    <w:rsid w:val="00822923"/>
    <w:rsid w:val="0082332A"/>
    <w:rsid w:val="00823EDE"/>
    <w:rsid w:val="008241A5"/>
    <w:rsid w:val="00825488"/>
    <w:rsid w:val="00830891"/>
    <w:rsid w:val="00830A73"/>
    <w:rsid w:val="0083160D"/>
    <w:rsid w:val="00831659"/>
    <w:rsid w:val="00831673"/>
    <w:rsid w:val="00831BBE"/>
    <w:rsid w:val="00831D9B"/>
    <w:rsid w:val="00831DA3"/>
    <w:rsid w:val="00833046"/>
    <w:rsid w:val="0083336C"/>
    <w:rsid w:val="00833F02"/>
    <w:rsid w:val="00834C01"/>
    <w:rsid w:val="00835FED"/>
    <w:rsid w:val="00837006"/>
    <w:rsid w:val="0083742B"/>
    <w:rsid w:val="008401D1"/>
    <w:rsid w:val="0084044A"/>
    <w:rsid w:val="00840ACB"/>
    <w:rsid w:val="0084151F"/>
    <w:rsid w:val="008430BD"/>
    <w:rsid w:val="00843788"/>
    <w:rsid w:val="00844476"/>
    <w:rsid w:val="008452AE"/>
    <w:rsid w:val="008455EF"/>
    <w:rsid w:val="008456E4"/>
    <w:rsid w:val="0084619E"/>
    <w:rsid w:val="00846A8D"/>
    <w:rsid w:val="008470EB"/>
    <w:rsid w:val="00847EC4"/>
    <w:rsid w:val="00847FE6"/>
    <w:rsid w:val="00851D19"/>
    <w:rsid w:val="0085232E"/>
    <w:rsid w:val="008523D1"/>
    <w:rsid w:val="008527F1"/>
    <w:rsid w:val="00852F02"/>
    <w:rsid w:val="0085308D"/>
    <w:rsid w:val="0085345E"/>
    <w:rsid w:val="008536C0"/>
    <w:rsid w:val="00854086"/>
    <w:rsid w:val="00854CC5"/>
    <w:rsid w:val="008550FE"/>
    <w:rsid w:val="008561C0"/>
    <w:rsid w:val="008562DC"/>
    <w:rsid w:val="00856C49"/>
    <w:rsid w:val="0085712D"/>
    <w:rsid w:val="00857758"/>
    <w:rsid w:val="00857B1D"/>
    <w:rsid w:val="00857C21"/>
    <w:rsid w:val="008605D5"/>
    <w:rsid w:val="0086081C"/>
    <w:rsid w:val="00860F1D"/>
    <w:rsid w:val="00861574"/>
    <w:rsid w:val="00861655"/>
    <w:rsid w:val="00861686"/>
    <w:rsid w:val="008621EC"/>
    <w:rsid w:val="008626D2"/>
    <w:rsid w:val="00863264"/>
    <w:rsid w:val="00863D4F"/>
    <w:rsid w:val="00863FAB"/>
    <w:rsid w:val="00864231"/>
    <w:rsid w:val="00864D1D"/>
    <w:rsid w:val="00864E88"/>
    <w:rsid w:val="008661A2"/>
    <w:rsid w:val="00866560"/>
    <w:rsid w:val="008669E1"/>
    <w:rsid w:val="008669FE"/>
    <w:rsid w:val="0087017B"/>
    <w:rsid w:val="0087047E"/>
    <w:rsid w:val="00870618"/>
    <w:rsid w:val="008714F1"/>
    <w:rsid w:val="00871953"/>
    <w:rsid w:val="00871F3C"/>
    <w:rsid w:val="008734F0"/>
    <w:rsid w:val="0087395B"/>
    <w:rsid w:val="00873991"/>
    <w:rsid w:val="00874199"/>
    <w:rsid w:val="0087557F"/>
    <w:rsid w:val="00876611"/>
    <w:rsid w:val="00876E31"/>
    <w:rsid w:val="00877079"/>
    <w:rsid w:val="00877C1C"/>
    <w:rsid w:val="00880032"/>
    <w:rsid w:val="008802B8"/>
    <w:rsid w:val="00880BEA"/>
    <w:rsid w:val="00880C6E"/>
    <w:rsid w:val="0088130D"/>
    <w:rsid w:val="00881683"/>
    <w:rsid w:val="00881C2B"/>
    <w:rsid w:val="008825FE"/>
    <w:rsid w:val="00882A0D"/>
    <w:rsid w:val="0088444A"/>
    <w:rsid w:val="008844F9"/>
    <w:rsid w:val="008852CA"/>
    <w:rsid w:val="008856C1"/>
    <w:rsid w:val="00886A5B"/>
    <w:rsid w:val="008878DF"/>
    <w:rsid w:val="00887969"/>
    <w:rsid w:val="00887D7B"/>
    <w:rsid w:val="00890F2A"/>
    <w:rsid w:val="008917CB"/>
    <w:rsid w:val="00891856"/>
    <w:rsid w:val="00892A96"/>
    <w:rsid w:val="008936B3"/>
    <w:rsid w:val="00894A5C"/>
    <w:rsid w:val="00894FC3"/>
    <w:rsid w:val="0089561E"/>
    <w:rsid w:val="00897063"/>
    <w:rsid w:val="008970CA"/>
    <w:rsid w:val="008976FF"/>
    <w:rsid w:val="008A1236"/>
    <w:rsid w:val="008A20B2"/>
    <w:rsid w:val="008A5173"/>
    <w:rsid w:val="008A5538"/>
    <w:rsid w:val="008A55AE"/>
    <w:rsid w:val="008A5C66"/>
    <w:rsid w:val="008A64C8"/>
    <w:rsid w:val="008A7F91"/>
    <w:rsid w:val="008B0822"/>
    <w:rsid w:val="008B0A92"/>
    <w:rsid w:val="008B0ED4"/>
    <w:rsid w:val="008B0EE0"/>
    <w:rsid w:val="008B1B11"/>
    <w:rsid w:val="008B1BBC"/>
    <w:rsid w:val="008B20BA"/>
    <w:rsid w:val="008B2128"/>
    <w:rsid w:val="008B2321"/>
    <w:rsid w:val="008B2930"/>
    <w:rsid w:val="008B39F2"/>
    <w:rsid w:val="008B3C36"/>
    <w:rsid w:val="008B43EC"/>
    <w:rsid w:val="008B4AD1"/>
    <w:rsid w:val="008B4E5C"/>
    <w:rsid w:val="008B5ADA"/>
    <w:rsid w:val="008B77FD"/>
    <w:rsid w:val="008B7B63"/>
    <w:rsid w:val="008C1887"/>
    <w:rsid w:val="008C18CC"/>
    <w:rsid w:val="008C1B1C"/>
    <w:rsid w:val="008C1DB9"/>
    <w:rsid w:val="008C2243"/>
    <w:rsid w:val="008C298D"/>
    <w:rsid w:val="008C3A09"/>
    <w:rsid w:val="008C3C4E"/>
    <w:rsid w:val="008C53F6"/>
    <w:rsid w:val="008C5618"/>
    <w:rsid w:val="008C5B87"/>
    <w:rsid w:val="008C7131"/>
    <w:rsid w:val="008C74B1"/>
    <w:rsid w:val="008D0795"/>
    <w:rsid w:val="008D12E2"/>
    <w:rsid w:val="008D1DF4"/>
    <w:rsid w:val="008D2693"/>
    <w:rsid w:val="008D3E52"/>
    <w:rsid w:val="008D4AD2"/>
    <w:rsid w:val="008D4BF0"/>
    <w:rsid w:val="008D6620"/>
    <w:rsid w:val="008D6825"/>
    <w:rsid w:val="008D7672"/>
    <w:rsid w:val="008E1320"/>
    <w:rsid w:val="008E1D69"/>
    <w:rsid w:val="008E1F22"/>
    <w:rsid w:val="008E2D46"/>
    <w:rsid w:val="008E3209"/>
    <w:rsid w:val="008E3230"/>
    <w:rsid w:val="008E3845"/>
    <w:rsid w:val="008E4026"/>
    <w:rsid w:val="008E4484"/>
    <w:rsid w:val="008E453D"/>
    <w:rsid w:val="008E47DD"/>
    <w:rsid w:val="008E4F82"/>
    <w:rsid w:val="008E50BF"/>
    <w:rsid w:val="008E557A"/>
    <w:rsid w:val="008E5E50"/>
    <w:rsid w:val="008E5E95"/>
    <w:rsid w:val="008E6CD4"/>
    <w:rsid w:val="008E6CEB"/>
    <w:rsid w:val="008E6FE0"/>
    <w:rsid w:val="008E70D5"/>
    <w:rsid w:val="008E7C20"/>
    <w:rsid w:val="008F0E10"/>
    <w:rsid w:val="008F1335"/>
    <w:rsid w:val="008F1969"/>
    <w:rsid w:val="008F2053"/>
    <w:rsid w:val="008F20F0"/>
    <w:rsid w:val="008F2F6A"/>
    <w:rsid w:val="008F3848"/>
    <w:rsid w:val="008F3FFA"/>
    <w:rsid w:val="008F469A"/>
    <w:rsid w:val="008F4976"/>
    <w:rsid w:val="008F4A03"/>
    <w:rsid w:val="008F5293"/>
    <w:rsid w:val="008F5AE5"/>
    <w:rsid w:val="008F5D39"/>
    <w:rsid w:val="008F6441"/>
    <w:rsid w:val="008F65C3"/>
    <w:rsid w:val="008F6728"/>
    <w:rsid w:val="008F692E"/>
    <w:rsid w:val="008F7776"/>
    <w:rsid w:val="0090057B"/>
    <w:rsid w:val="00900795"/>
    <w:rsid w:val="009010FE"/>
    <w:rsid w:val="00901165"/>
    <w:rsid w:val="00902A08"/>
    <w:rsid w:val="00902F80"/>
    <w:rsid w:val="009031F8"/>
    <w:rsid w:val="009032D1"/>
    <w:rsid w:val="0090359C"/>
    <w:rsid w:val="009035A1"/>
    <w:rsid w:val="0090416F"/>
    <w:rsid w:val="009042F3"/>
    <w:rsid w:val="009045CC"/>
    <w:rsid w:val="0090519F"/>
    <w:rsid w:val="009055A6"/>
    <w:rsid w:val="00906BB9"/>
    <w:rsid w:val="00906DDA"/>
    <w:rsid w:val="009102A5"/>
    <w:rsid w:val="009102F4"/>
    <w:rsid w:val="009104C9"/>
    <w:rsid w:val="00910507"/>
    <w:rsid w:val="00912939"/>
    <w:rsid w:val="009132AC"/>
    <w:rsid w:val="00913604"/>
    <w:rsid w:val="009139B0"/>
    <w:rsid w:val="00913EEB"/>
    <w:rsid w:val="00914D0D"/>
    <w:rsid w:val="009159CE"/>
    <w:rsid w:val="00915CE3"/>
    <w:rsid w:val="009162AE"/>
    <w:rsid w:val="009164C9"/>
    <w:rsid w:val="00916B5E"/>
    <w:rsid w:val="00916D81"/>
    <w:rsid w:val="009174AC"/>
    <w:rsid w:val="009177BF"/>
    <w:rsid w:val="00917D5B"/>
    <w:rsid w:val="00920030"/>
    <w:rsid w:val="00920281"/>
    <w:rsid w:val="00921252"/>
    <w:rsid w:val="00921A02"/>
    <w:rsid w:val="00922CAF"/>
    <w:rsid w:val="00922E38"/>
    <w:rsid w:val="009230D3"/>
    <w:rsid w:val="00923256"/>
    <w:rsid w:val="0092334B"/>
    <w:rsid w:val="00923791"/>
    <w:rsid w:val="00923CAA"/>
    <w:rsid w:val="00923DEB"/>
    <w:rsid w:val="00923E6D"/>
    <w:rsid w:val="009242A4"/>
    <w:rsid w:val="0092463B"/>
    <w:rsid w:val="00924AD0"/>
    <w:rsid w:val="00925824"/>
    <w:rsid w:val="00926802"/>
    <w:rsid w:val="00926B29"/>
    <w:rsid w:val="00927732"/>
    <w:rsid w:val="0092797C"/>
    <w:rsid w:val="00927D9A"/>
    <w:rsid w:val="00930A21"/>
    <w:rsid w:val="00931138"/>
    <w:rsid w:val="0093230F"/>
    <w:rsid w:val="00932BD7"/>
    <w:rsid w:val="00932FAA"/>
    <w:rsid w:val="00932FB3"/>
    <w:rsid w:val="00933F14"/>
    <w:rsid w:val="00933FDA"/>
    <w:rsid w:val="009342A5"/>
    <w:rsid w:val="00934781"/>
    <w:rsid w:val="00934D2A"/>
    <w:rsid w:val="00935AF9"/>
    <w:rsid w:val="00936262"/>
    <w:rsid w:val="009369CD"/>
    <w:rsid w:val="00936B16"/>
    <w:rsid w:val="009370D9"/>
    <w:rsid w:val="00937868"/>
    <w:rsid w:val="00937CA0"/>
    <w:rsid w:val="00937D49"/>
    <w:rsid w:val="009406BD"/>
    <w:rsid w:val="00941796"/>
    <w:rsid w:val="00941BC1"/>
    <w:rsid w:val="009425A1"/>
    <w:rsid w:val="00942625"/>
    <w:rsid w:val="00942723"/>
    <w:rsid w:val="00942922"/>
    <w:rsid w:val="00942A5D"/>
    <w:rsid w:val="00942F33"/>
    <w:rsid w:val="009436D3"/>
    <w:rsid w:val="00943883"/>
    <w:rsid w:val="00943912"/>
    <w:rsid w:val="00943DCB"/>
    <w:rsid w:val="009449EC"/>
    <w:rsid w:val="00944C07"/>
    <w:rsid w:val="00945134"/>
    <w:rsid w:val="00945241"/>
    <w:rsid w:val="009462B9"/>
    <w:rsid w:val="0094661B"/>
    <w:rsid w:val="00946BD8"/>
    <w:rsid w:val="00946CF1"/>
    <w:rsid w:val="00947028"/>
    <w:rsid w:val="0094749A"/>
    <w:rsid w:val="00951097"/>
    <w:rsid w:val="0095119B"/>
    <w:rsid w:val="00951985"/>
    <w:rsid w:val="00952262"/>
    <w:rsid w:val="00955681"/>
    <w:rsid w:val="00957539"/>
    <w:rsid w:val="009601C8"/>
    <w:rsid w:val="00960CAD"/>
    <w:rsid w:val="009613DE"/>
    <w:rsid w:val="00962309"/>
    <w:rsid w:val="00962685"/>
    <w:rsid w:val="00964C86"/>
    <w:rsid w:val="00966449"/>
    <w:rsid w:val="009664FB"/>
    <w:rsid w:val="00966B2C"/>
    <w:rsid w:val="00967197"/>
    <w:rsid w:val="00967F49"/>
    <w:rsid w:val="00970D2B"/>
    <w:rsid w:val="0097137A"/>
    <w:rsid w:val="00972E6D"/>
    <w:rsid w:val="009730B0"/>
    <w:rsid w:val="009730E5"/>
    <w:rsid w:val="00973CB3"/>
    <w:rsid w:val="009745B8"/>
    <w:rsid w:val="009746AE"/>
    <w:rsid w:val="009747DE"/>
    <w:rsid w:val="0097481E"/>
    <w:rsid w:val="00974D11"/>
    <w:rsid w:val="00974F54"/>
    <w:rsid w:val="0097527C"/>
    <w:rsid w:val="00975C65"/>
    <w:rsid w:val="00975D3A"/>
    <w:rsid w:val="009771EF"/>
    <w:rsid w:val="00977271"/>
    <w:rsid w:val="0098046B"/>
    <w:rsid w:val="00981173"/>
    <w:rsid w:val="009824CB"/>
    <w:rsid w:val="00983AE1"/>
    <w:rsid w:val="00984505"/>
    <w:rsid w:val="00985ECB"/>
    <w:rsid w:val="009874D0"/>
    <w:rsid w:val="00987927"/>
    <w:rsid w:val="00991142"/>
    <w:rsid w:val="009911C6"/>
    <w:rsid w:val="00991DD4"/>
    <w:rsid w:val="00992B94"/>
    <w:rsid w:val="00993269"/>
    <w:rsid w:val="00993A1C"/>
    <w:rsid w:val="00993ACA"/>
    <w:rsid w:val="009942F6"/>
    <w:rsid w:val="00994496"/>
    <w:rsid w:val="00994548"/>
    <w:rsid w:val="00994CA5"/>
    <w:rsid w:val="00994E50"/>
    <w:rsid w:val="00995CE5"/>
    <w:rsid w:val="00997DD0"/>
    <w:rsid w:val="00997EB3"/>
    <w:rsid w:val="009A02B9"/>
    <w:rsid w:val="009A0510"/>
    <w:rsid w:val="009A19AB"/>
    <w:rsid w:val="009A1E2B"/>
    <w:rsid w:val="009A1EA5"/>
    <w:rsid w:val="009A20AA"/>
    <w:rsid w:val="009A2609"/>
    <w:rsid w:val="009A2FF9"/>
    <w:rsid w:val="009A34BF"/>
    <w:rsid w:val="009A36D1"/>
    <w:rsid w:val="009A47F3"/>
    <w:rsid w:val="009A49AE"/>
    <w:rsid w:val="009A5995"/>
    <w:rsid w:val="009A5BC6"/>
    <w:rsid w:val="009A6313"/>
    <w:rsid w:val="009A6BC5"/>
    <w:rsid w:val="009A718B"/>
    <w:rsid w:val="009A746C"/>
    <w:rsid w:val="009A796E"/>
    <w:rsid w:val="009A7B7B"/>
    <w:rsid w:val="009A7FF1"/>
    <w:rsid w:val="009B0441"/>
    <w:rsid w:val="009B048F"/>
    <w:rsid w:val="009B0F3A"/>
    <w:rsid w:val="009B0FB1"/>
    <w:rsid w:val="009B14BE"/>
    <w:rsid w:val="009B17BC"/>
    <w:rsid w:val="009B1B3C"/>
    <w:rsid w:val="009B1F56"/>
    <w:rsid w:val="009B280C"/>
    <w:rsid w:val="009B2B68"/>
    <w:rsid w:val="009B2F52"/>
    <w:rsid w:val="009B34F5"/>
    <w:rsid w:val="009B4442"/>
    <w:rsid w:val="009B446C"/>
    <w:rsid w:val="009B47DA"/>
    <w:rsid w:val="009B4AFE"/>
    <w:rsid w:val="009B599F"/>
    <w:rsid w:val="009B59C0"/>
    <w:rsid w:val="009B61AC"/>
    <w:rsid w:val="009B6663"/>
    <w:rsid w:val="009B7488"/>
    <w:rsid w:val="009B7A40"/>
    <w:rsid w:val="009B7BD6"/>
    <w:rsid w:val="009C03AB"/>
    <w:rsid w:val="009C0B2E"/>
    <w:rsid w:val="009C0C16"/>
    <w:rsid w:val="009C140A"/>
    <w:rsid w:val="009C15B4"/>
    <w:rsid w:val="009C2381"/>
    <w:rsid w:val="009C2AB5"/>
    <w:rsid w:val="009C2D5C"/>
    <w:rsid w:val="009C2ECF"/>
    <w:rsid w:val="009C433C"/>
    <w:rsid w:val="009C496E"/>
    <w:rsid w:val="009C558B"/>
    <w:rsid w:val="009C586E"/>
    <w:rsid w:val="009C5E9F"/>
    <w:rsid w:val="009C653C"/>
    <w:rsid w:val="009C6EED"/>
    <w:rsid w:val="009C706D"/>
    <w:rsid w:val="009C7623"/>
    <w:rsid w:val="009C794D"/>
    <w:rsid w:val="009C7FB0"/>
    <w:rsid w:val="009D00A7"/>
    <w:rsid w:val="009D04C3"/>
    <w:rsid w:val="009D0930"/>
    <w:rsid w:val="009D0BCF"/>
    <w:rsid w:val="009D0ED8"/>
    <w:rsid w:val="009D2BEA"/>
    <w:rsid w:val="009D3768"/>
    <w:rsid w:val="009D39C7"/>
    <w:rsid w:val="009D4ABF"/>
    <w:rsid w:val="009D4CF3"/>
    <w:rsid w:val="009D6ACA"/>
    <w:rsid w:val="009D6B8C"/>
    <w:rsid w:val="009D7B1C"/>
    <w:rsid w:val="009D7DD6"/>
    <w:rsid w:val="009E00AE"/>
    <w:rsid w:val="009E0691"/>
    <w:rsid w:val="009E10E9"/>
    <w:rsid w:val="009E1720"/>
    <w:rsid w:val="009E1BBE"/>
    <w:rsid w:val="009E1F92"/>
    <w:rsid w:val="009E235B"/>
    <w:rsid w:val="009E26BD"/>
    <w:rsid w:val="009E37DC"/>
    <w:rsid w:val="009E3CE2"/>
    <w:rsid w:val="009E47C6"/>
    <w:rsid w:val="009E47DA"/>
    <w:rsid w:val="009E5965"/>
    <w:rsid w:val="009E5EE1"/>
    <w:rsid w:val="009E5F15"/>
    <w:rsid w:val="009E643C"/>
    <w:rsid w:val="009E6C24"/>
    <w:rsid w:val="009E70AE"/>
    <w:rsid w:val="009E74B8"/>
    <w:rsid w:val="009F1176"/>
    <w:rsid w:val="009F12A4"/>
    <w:rsid w:val="009F1F61"/>
    <w:rsid w:val="009F29DB"/>
    <w:rsid w:val="009F3122"/>
    <w:rsid w:val="009F3A18"/>
    <w:rsid w:val="009F3A9E"/>
    <w:rsid w:val="009F3BAE"/>
    <w:rsid w:val="009F5C96"/>
    <w:rsid w:val="009F633B"/>
    <w:rsid w:val="009F63D3"/>
    <w:rsid w:val="009F6E2A"/>
    <w:rsid w:val="009F7A67"/>
    <w:rsid w:val="00A00CB5"/>
    <w:rsid w:val="00A016A0"/>
    <w:rsid w:val="00A016D9"/>
    <w:rsid w:val="00A01B12"/>
    <w:rsid w:val="00A0267E"/>
    <w:rsid w:val="00A03680"/>
    <w:rsid w:val="00A03BA3"/>
    <w:rsid w:val="00A03D5D"/>
    <w:rsid w:val="00A04843"/>
    <w:rsid w:val="00A04F24"/>
    <w:rsid w:val="00A056A9"/>
    <w:rsid w:val="00A06261"/>
    <w:rsid w:val="00A07064"/>
    <w:rsid w:val="00A07F4B"/>
    <w:rsid w:val="00A119CE"/>
    <w:rsid w:val="00A12333"/>
    <w:rsid w:val="00A13F55"/>
    <w:rsid w:val="00A146BA"/>
    <w:rsid w:val="00A1569A"/>
    <w:rsid w:val="00A161D7"/>
    <w:rsid w:val="00A164D6"/>
    <w:rsid w:val="00A164FB"/>
    <w:rsid w:val="00A16680"/>
    <w:rsid w:val="00A17253"/>
    <w:rsid w:val="00A1748E"/>
    <w:rsid w:val="00A17841"/>
    <w:rsid w:val="00A20226"/>
    <w:rsid w:val="00A2051B"/>
    <w:rsid w:val="00A205CE"/>
    <w:rsid w:val="00A20D51"/>
    <w:rsid w:val="00A2196C"/>
    <w:rsid w:val="00A22DE4"/>
    <w:rsid w:val="00A22F9A"/>
    <w:rsid w:val="00A230FA"/>
    <w:rsid w:val="00A238DE"/>
    <w:rsid w:val="00A239E0"/>
    <w:rsid w:val="00A23D44"/>
    <w:rsid w:val="00A24111"/>
    <w:rsid w:val="00A249C3"/>
    <w:rsid w:val="00A25B76"/>
    <w:rsid w:val="00A2644E"/>
    <w:rsid w:val="00A27B96"/>
    <w:rsid w:val="00A27C33"/>
    <w:rsid w:val="00A3006F"/>
    <w:rsid w:val="00A30298"/>
    <w:rsid w:val="00A30E89"/>
    <w:rsid w:val="00A31B70"/>
    <w:rsid w:val="00A320EA"/>
    <w:rsid w:val="00A32A53"/>
    <w:rsid w:val="00A33049"/>
    <w:rsid w:val="00A33587"/>
    <w:rsid w:val="00A33849"/>
    <w:rsid w:val="00A33B70"/>
    <w:rsid w:val="00A33F3A"/>
    <w:rsid w:val="00A36683"/>
    <w:rsid w:val="00A37A49"/>
    <w:rsid w:val="00A37F8E"/>
    <w:rsid w:val="00A40F3C"/>
    <w:rsid w:val="00A41B6C"/>
    <w:rsid w:val="00A41E40"/>
    <w:rsid w:val="00A41FB5"/>
    <w:rsid w:val="00A41FF5"/>
    <w:rsid w:val="00A434ED"/>
    <w:rsid w:val="00A43FE3"/>
    <w:rsid w:val="00A441F4"/>
    <w:rsid w:val="00A464CD"/>
    <w:rsid w:val="00A46D69"/>
    <w:rsid w:val="00A47CAB"/>
    <w:rsid w:val="00A50257"/>
    <w:rsid w:val="00A508C7"/>
    <w:rsid w:val="00A51031"/>
    <w:rsid w:val="00A51179"/>
    <w:rsid w:val="00A517EE"/>
    <w:rsid w:val="00A52509"/>
    <w:rsid w:val="00A525F6"/>
    <w:rsid w:val="00A52E91"/>
    <w:rsid w:val="00A52F23"/>
    <w:rsid w:val="00A5310C"/>
    <w:rsid w:val="00A5380F"/>
    <w:rsid w:val="00A53932"/>
    <w:rsid w:val="00A5426D"/>
    <w:rsid w:val="00A54BE1"/>
    <w:rsid w:val="00A54EC7"/>
    <w:rsid w:val="00A5519A"/>
    <w:rsid w:val="00A55208"/>
    <w:rsid w:val="00A55577"/>
    <w:rsid w:val="00A55DEA"/>
    <w:rsid w:val="00A564AF"/>
    <w:rsid w:val="00A56639"/>
    <w:rsid w:val="00A56AF5"/>
    <w:rsid w:val="00A56BF9"/>
    <w:rsid w:val="00A56E03"/>
    <w:rsid w:val="00A579E4"/>
    <w:rsid w:val="00A57A2F"/>
    <w:rsid w:val="00A57FF3"/>
    <w:rsid w:val="00A6097A"/>
    <w:rsid w:val="00A60D3D"/>
    <w:rsid w:val="00A60DA8"/>
    <w:rsid w:val="00A60FF4"/>
    <w:rsid w:val="00A62C88"/>
    <w:rsid w:val="00A62E8C"/>
    <w:rsid w:val="00A62FFF"/>
    <w:rsid w:val="00A63CBD"/>
    <w:rsid w:val="00A63D99"/>
    <w:rsid w:val="00A645E0"/>
    <w:rsid w:val="00A64706"/>
    <w:rsid w:val="00A65499"/>
    <w:rsid w:val="00A65BAD"/>
    <w:rsid w:val="00A65C68"/>
    <w:rsid w:val="00A65D5F"/>
    <w:rsid w:val="00A6603A"/>
    <w:rsid w:val="00A66AFD"/>
    <w:rsid w:val="00A67307"/>
    <w:rsid w:val="00A67396"/>
    <w:rsid w:val="00A67473"/>
    <w:rsid w:val="00A67CC7"/>
    <w:rsid w:val="00A67DDC"/>
    <w:rsid w:val="00A709D9"/>
    <w:rsid w:val="00A70CE9"/>
    <w:rsid w:val="00A71ABC"/>
    <w:rsid w:val="00A720B3"/>
    <w:rsid w:val="00A72761"/>
    <w:rsid w:val="00A72AE3"/>
    <w:rsid w:val="00A72F93"/>
    <w:rsid w:val="00A73754"/>
    <w:rsid w:val="00A74D9B"/>
    <w:rsid w:val="00A74E37"/>
    <w:rsid w:val="00A75759"/>
    <w:rsid w:val="00A75BEB"/>
    <w:rsid w:val="00A76034"/>
    <w:rsid w:val="00A76685"/>
    <w:rsid w:val="00A76DE1"/>
    <w:rsid w:val="00A77F7D"/>
    <w:rsid w:val="00A8007F"/>
    <w:rsid w:val="00A80566"/>
    <w:rsid w:val="00A80B1C"/>
    <w:rsid w:val="00A80C8A"/>
    <w:rsid w:val="00A81552"/>
    <w:rsid w:val="00A81D04"/>
    <w:rsid w:val="00A81DB8"/>
    <w:rsid w:val="00A822DE"/>
    <w:rsid w:val="00A82838"/>
    <w:rsid w:val="00A83338"/>
    <w:rsid w:val="00A84FAB"/>
    <w:rsid w:val="00A854AC"/>
    <w:rsid w:val="00A85F8C"/>
    <w:rsid w:val="00A861AE"/>
    <w:rsid w:val="00A866EF"/>
    <w:rsid w:val="00A87F83"/>
    <w:rsid w:val="00A91306"/>
    <w:rsid w:val="00A91AAF"/>
    <w:rsid w:val="00A93B70"/>
    <w:rsid w:val="00A93DD5"/>
    <w:rsid w:val="00A9437D"/>
    <w:rsid w:val="00A96DF8"/>
    <w:rsid w:val="00A9703F"/>
    <w:rsid w:val="00AA00FA"/>
    <w:rsid w:val="00AA0C5F"/>
    <w:rsid w:val="00AA15A6"/>
    <w:rsid w:val="00AA1D3A"/>
    <w:rsid w:val="00AA1D47"/>
    <w:rsid w:val="00AA1EE9"/>
    <w:rsid w:val="00AA1F98"/>
    <w:rsid w:val="00AA2219"/>
    <w:rsid w:val="00AA2489"/>
    <w:rsid w:val="00AA24B2"/>
    <w:rsid w:val="00AA46A4"/>
    <w:rsid w:val="00AA4C41"/>
    <w:rsid w:val="00AA60CA"/>
    <w:rsid w:val="00AA6BD0"/>
    <w:rsid w:val="00AA6F5F"/>
    <w:rsid w:val="00AA71D8"/>
    <w:rsid w:val="00AB0597"/>
    <w:rsid w:val="00AB064B"/>
    <w:rsid w:val="00AB06AC"/>
    <w:rsid w:val="00AB09E7"/>
    <w:rsid w:val="00AB0BBD"/>
    <w:rsid w:val="00AB0E81"/>
    <w:rsid w:val="00AB1DB6"/>
    <w:rsid w:val="00AB2B65"/>
    <w:rsid w:val="00AB2D57"/>
    <w:rsid w:val="00AB3637"/>
    <w:rsid w:val="00AB4095"/>
    <w:rsid w:val="00AB506E"/>
    <w:rsid w:val="00AB6960"/>
    <w:rsid w:val="00AB74A3"/>
    <w:rsid w:val="00AB79A1"/>
    <w:rsid w:val="00AB7BCC"/>
    <w:rsid w:val="00AC040D"/>
    <w:rsid w:val="00AC124B"/>
    <w:rsid w:val="00AC1A34"/>
    <w:rsid w:val="00AC2838"/>
    <w:rsid w:val="00AC3018"/>
    <w:rsid w:val="00AC3059"/>
    <w:rsid w:val="00AC347B"/>
    <w:rsid w:val="00AC39D3"/>
    <w:rsid w:val="00AC3AE9"/>
    <w:rsid w:val="00AC4852"/>
    <w:rsid w:val="00AC4973"/>
    <w:rsid w:val="00AC4B95"/>
    <w:rsid w:val="00AC5D82"/>
    <w:rsid w:val="00AC5EB7"/>
    <w:rsid w:val="00AC70DC"/>
    <w:rsid w:val="00AC7229"/>
    <w:rsid w:val="00AC74AF"/>
    <w:rsid w:val="00AC7C71"/>
    <w:rsid w:val="00AC7F53"/>
    <w:rsid w:val="00AD0754"/>
    <w:rsid w:val="00AD0C37"/>
    <w:rsid w:val="00AD11D6"/>
    <w:rsid w:val="00AD161D"/>
    <w:rsid w:val="00AD3260"/>
    <w:rsid w:val="00AD3EF9"/>
    <w:rsid w:val="00AD4A3B"/>
    <w:rsid w:val="00AD4A8F"/>
    <w:rsid w:val="00AD4FA3"/>
    <w:rsid w:val="00AD503C"/>
    <w:rsid w:val="00AD58FF"/>
    <w:rsid w:val="00AD5F30"/>
    <w:rsid w:val="00AE075A"/>
    <w:rsid w:val="00AE07A4"/>
    <w:rsid w:val="00AE0D2B"/>
    <w:rsid w:val="00AE0F18"/>
    <w:rsid w:val="00AE10D3"/>
    <w:rsid w:val="00AE256E"/>
    <w:rsid w:val="00AE2C69"/>
    <w:rsid w:val="00AE349F"/>
    <w:rsid w:val="00AE3632"/>
    <w:rsid w:val="00AE4B04"/>
    <w:rsid w:val="00AE6071"/>
    <w:rsid w:val="00AE6A97"/>
    <w:rsid w:val="00AE7001"/>
    <w:rsid w:val="00AE7813"/>
    <w:rsid w:val="00AE79A9"/>
    <w:rsid w:val="00AE7C44"/>
    <w:rsid w:val="00AF137B"/>
    <w:rsid w:val="00AF161D"/>
    <w:rsid w:val="00AF2C40"/>
    <w:rsid w:val="00AF4538"/>
    <w:rsid w:val="00AF4731"/>
    <w:rsid w:val="00AF47BE"/>
    <w:rsid w:val="00AF4C32"/>
    <w:rsid w:val="00AF67E8"/>
    <w:rsid w:val="00AF6CB1"/>
    <w:rsid w:val="00AF736B"/>
    <w:rsid w:val="00AF7707"/>
    <w:rsid w:val="00AF787B"/>
    <w:rsid w:val="00B015B7"/>
    <w:rsid w:val="00B031AA"/>
    <w:rsid w:val="00B038C8"/>
    <w:rsid w:val="00B0468C"/>
    <w:rsid w:val="00B0477A"/>
    <w:rsid w:val="00B04870"/>
    <w:rsid w:val="00B04CCE"/>
    <w:rsid w:val="00B055FC"/>
    <w:rsid w:val="00B0597C"/>
    <w:rsid w:val="00B05AB0"/>
    <w:rsid w:val="00B05C13"/>
    <w:rsid w:val="00B06984"/>
    <w:rsid w:val="00B06FA7"/>
    <w:rsid w:val="00B110AE"/>
    <w:rsid w:val="00B11818"/>
    <w:rsid w:val="00B12109"/>
    <w:rsid w:val="00B12949"/>
    <w:rsid w:val="00B1510A"/>
    <w:rsid w:val="00B1521D"/>
    <w:rsid w:val="00B15F6D"/>
    <w:rsid w:val="00B161AD"/>
    <w:rsid w:val="00B16438"/>
    <w:rsid w:val="00B1685F"/>
    <w:rsid w:val="00B16BB3"/>
    <w:rsid w:val="00B17823"/>
    <w:rsid w:val="00B17991"/>
    <w:rsid w:val="00B20299"/>
    <w:rsid w:val="00B20A39"/>
    <w:rsid w:val="00B21B04"/>
    <w:rsid w:val="00B21B79"/>
    <w:rsid w:val="00B21B8D"/>
    <w:rsid w:val="00B224C1"/>
    <w:rsid w:val="00B231DB"/>
    <w:rsid w:val="00B236A8"/>
    <w:rsid w:val="00B237B5"/>
    <w:rsid w:val="00B24331"/>
    <w:rsid w:val="00B247FD"/>
    <w:rsid w:val="00B24A63"/>
    <w:rsid w:val="00B24D75"/>
    <w:rsid w:val="00B2573A"/>
    <w:rsid w:val="00B25D60"/>
    <w:rsid w:val="00B26B32"/>
    <w:rsid w:val="00B27B3D"/>
    <w:rsid w:val="00B27DC6"/>
    <w:rsid w:val="00B301C1"/>
    <w:rsid w:val="00B30A1A"/>
    <w:rsid w:val="00B30A1E"/>
    <w:rsid w:val="00B30AF7"/>
    <w:rsid w:val="00B30F93"/>
    <w:rsid w:val="00B31043"/>
    <w:rsid w:val="00B31F43"/>
    <w:rsid w:val="00B32758"/>
    <w:rsid w:val="00B3391D"/>
    <w:rsid w:val="00B33A71"/>
    <w:rsid w:val="00B35422"/>
    <w:rsid w:val="00B35D81"/>
    <w:rsid w:val="00B36D45"/>
    <w:rsid w:val="00B377A3"/>
    <w:rsid w:val="00B40B40"/>
    <w:rsid w:val="00B40F0D"/>
    <w:rsid w:val="00B412C0"/>
    <w:rsid w:val="00B41E76"/>
    <w:rsid w:val="00B42212"/>
    <w:rsid w:val="00B42415"/>
    <w:rsid w:val="00B42C04"/>
    <w:rsid w:val="00B43716"/>
    <w:rsid w:val="00B45383"/>
    <w:rsid w:val="00B462A5"/>
    <w:rsid w:val="00B46698"/>
    <w:rsid w:val="00B474FF"/>
    <w:rsid w:val="00B47FA9"/>
    <w:rsid w:val="00B51D02"/>
    <w:rsid w:val="00B520A0"/>
    <w:rsid w:val="00B523C6"/>
    <w:rsid w:val="00B52404"/>
    <w:rsid w:val="00B5263D"/>
    <w:rsid w:val="00B548B7"/>
    <w:rsid w:val="00B5756B"/>
    <w:rsid w:val="00B57F2D"/>
    <w:rsid w:val="00B6068C"/>
    <w:rsid w:val="00B61723"/>
    <w:rsid w:val="00B617C5"/>
    <w:rsid w:val="00B61999"/>
    <w:rsid w:val="00B62446"/>
    <w:rsid w:val="00B625E1"/>
    <w:rsid w:val="00B626A5"/>
    <w:rsid w:val="00B6325E"/>
    <w:rsid w:val="00B63624"/>
    <w:rsid w:val="00B637C3"/>
    <w:rsid w:val="00B6392D"/>
    <w:rsid w:val="00B63D3F"/>
    <w:rsid w:val="00B63DBD"/>
    <w:rsid w:val="00B649D9"/>
    <w:rsid w:val="00B64F8B"/>
    <w:rsid w:val="00B65EBB"/>
    <w:rsid w:val="00B676B0"/>
    <w:rsid w:val="00B67AB4"/>
    <w:rsid w:val="00B67AEB"/>
    <w:rsid w:val="00B67C27"/>
    <w:rsid w:val="00B7003D"/>
    <w:rsid w:val="00B70761"/>
    <w:rsid w:val="00B70A1D"/>
    <w:rsid w:val="00B70B21"/>
    <w:rsid w:val="00B70B9F"/>
    <w:rsid w:val="00B70BCC"/>
    <w:rsid w:val="00B71D95"/>
    <w:rsid w:val="00B71E63"/>
    <w:rsid w:val="00B72ED4"/>
    <w:rsid w:val="00B7303D"/>
    <w:rsid w:val="00B738EF"/>
    <w:rsid w:val="00B73C05"/>
    <w:rsid w:val="00B75347"/>
    <w:rsid w:val="00B7557C"/>
    <w:rsid w:val="00B7583C"/>
    <w:rsid w:val="00B75B13"/>
    <w:rsid w:val="00B75BE3"/>
    <w:rsid w:val="00B7616F"/>
    <w:rsid w:val="00B76BE0"/>
    <w:rsid w:val="00B76FBF"/>
    <w:rsid w:val="00B802A6"/>
    <w:rsid w:val="00B803C3"/>
    <w:rsid w:val="00B80D8E"/>
    <w:rsid w:val="00B80FA1"/>
    <w:rsid w:val="00B8161A"/>
    <w:rsid w:val="00B81B86"/>
    <w:rsid w:val="00B81FAD"/>
    <w:rsid w:val="00B82FB5"/>
    <w:rsid w:val="00B83361"/>
    <w:rsid w:val="00B83418"/>
    <w:rsid w:val="00B83705"/>
    <w:rsid w:val="00B83BEC"/>
    <w:rsid w:val="00B83FCC"/>
    <w:rsid w:val="00B84572"/>
    <w:rsid w:val="00B847E7"/>
    <w:rsid w:val="00B8562D"/>
    <w:rsid w:val="00B86929"/>
    <w:rsid w:val="00B87BC0"/>
    <w:rsid w:val="00B87EC7"/>
    <w:rsid w:val="00B90D2A"/>
    <w:rsid w:val="00B91697"/>
    <w:rsid w:val="00B91815"/>
    <w:rsid w:val="00B9193C"/>
    <w:rsid w:val="00B91B30"/>
    <w:rsid w:val="00B91C1E"/>
    <w:rsid w:val="00B91CFE"/>
    <w:rsid w:val="00B91D3C"/>
    <w:rsid w:val="00B920D6"/>
    <w:rsid w:val="00B92464"/>
    <w:rsid w:val="00B924E2"/>
    <w:rsid w:val="00B92FFD"/>
    <w:rsid w:val="00B93021"/>
    <w:rsid w:val="00B93E60"/>
    <w:rsid w:val="00B94012"/>
    <w:rsid w:val="00B94075"/>
    <w:rsid w:val="00B94635"/>
    <w:rsid w:val="00B94C90"/>
    <w:rsid w:val="00B94E65"/>
    <w:rsid w:val="00B9562C"/>
    <w:rsid w:val="00B960D9"/>
    <w:rsid w:val="00B96568"/>
    <w:rsid w:val="00B9662A"/>
    <w:rsid w:val="00B96BA2"/>
    <w:rsid w:val="00BA00C5"/>
    <w:rsid w:val="00BA0DAF"/>
    <w:rsid w:val="00BA10F5"/>
    <w:rsid w:val="00BA1325"/>
    <w:rsid w:val="00BA1960"/>
    <w:rsid w:val="00BA26B8"/>
    <w:rsid w:val="00BA28D5"/>
    <w:rsid w:val="00BA2954"/>
    <w:rsid w:val="00BA2A5B"/>
    <w:rsid w:val="00BA2F9A"/>
    <w:rsid w:val="00BA39A0"/>
    <w:rsid w:val="00BA428B"/>
    <w:rsid w:val="00BA500C"/>
    <w:rsid w:val="00BA5EEC"/>
    <w:rsid w:val="00BA63A7"/>
    <w:rsid w:val="00BA73B4"/>
    <w:rsid w:val="00BA7BCB"/>
    <w:rsid w:val="00BB071B"/>
    <w:rsid w:val="00BB08EB"/>
    <w:rsid w:val="00BB1F6E"/>
    <w:rsid w:val="00BB2203"/>
    <w:rsid w:val="00BB2582"/>
    <w:rsid w:val="00BB291C"/>
    <w:rsid w:val="00BB2C07"/>
    <w:rsid w:val="00BB4514"/>
    <w:rsid w:val="00BB4EC4"/>
    <w:rsid w:val="00BB5C9C"/>
    <w:rsid w:val="00BB5D48"/>
    <w:rsid w:val="00BB6377"/>
    <w:rsid w:val="00BB6D34"/>
    <w:rsid w:val="00BB6D74"/>
    <w:rsid w:val="00BB75B9"/>
    <w:rsid w:val="00BC0430"/>
    <w:rsid w:val="00BC0D3C"/>
    <w:rsid w:val="00BC14B7"/>
    <w:rsid w:val="00BC19AB"/>
    <w:rsid w:val="00BC2A1A"/>
    <w:rsid w:val="00BC31BF"/>
    <w:rsid w:val="00BC35F0"/>
    <w:rsid w:val="00BC5729"/>
    <w:rsid w:val="00BC5886"/>
    <w:rsid w:val="00BC6082"/>
    <w:rsid w:val="00BC66E0"/>
    <w:rsid w:val="00BC6A6A"/>
    <w:rsid w:val="00BC6D30"/>
    <w:rsid w:val="00BC713F"/>
    <w:rsid w:val="00BC74EF"/>
    <w:rsid w:val="00BC7B88"/>
    <w:rsid w:val="00BC7C05"/>
    <w:rsid w:val="00BD0B72"/>
    <w:rsid w:val="00BD105D"/>
    <w:rsid w:val="00BD1908"/>
    <w:rsid w:val="00BD1BEF"/>
    <w:rsid w:val="00BD1EB8"/>
    <w:rsid w:val="00BD3082"/>
    <w:rsid w:val="00BD3CAB"/>
    <w:rsid w:val="00BD3D43"/>
    <w:rsid w:val="00BD4059"/>
    <w:rsid w:val="00BD40CA"/>
    <w:rsid w:val="00BD4301"/>
    <w:rsid w:val="00BD4514"/>
    <w:rsid w:val="00BD46F1"/>
    <w:rsid w:val="00BD4918"/>
    <w:rsid w:val="00BD495E"/>
    <w:rsid w:val="00BD5311"/>
    <w:rsid w:val="00BD5355"/>
    <w:rsid w:val="00BD60E3"/>
    <w:rsid w:val="00BD64D8"/>
    <w:rsid w:val="00BD6862"/>
    <w:rsid w:val="00BD6CC6"/>
    <w:rsid w:val="00BD715C"/>
    <w:rsid w:val="00BD77EB"/>
    <w:rsid w:val="00BD7D83"/>
    <w:rsid w:val="00BE04D1"/>
    <w:rsid w:val="00BE07FA"/>
    <w:rsid w:val="00BE201C"/>
    <w:rsid w:val="00BE2567"/>
    <w:rsid w:val="00BE2820"/>
    <w:rsid w:val="00BE2991"/>
    <w:rsid w:val="00BE29CB"/>
    <w:rsid w:val="00BE3286"/>
    <w:rsid w:val="00BE3CA9"/>
    <w:rsid w:val="00BE5003"/>
    <w:rsid w:val="00BE570B"/>
    <w:rsid w:val="00BE61CB"/>
    <w:rsid w:val="00BE644F"/>
    <w:rsid w:val="00BE67FA"/>
    <w:rsid w:val="00BE7832"/>
    <w:rsid w:val="00BF1077"/>
    <w:rsid w:val="00BF1983"/>
    <w:rsid w:val="00BF23B4"/>
    <w:rsid w:val="00BF26EB"/>
    <w:rsid w:val="00BF2BD2"/>
    <w:rsid w:val="00BF2EB9"/>
    <w:rsid w:val="00BF363D"/>
    <w:rsid w:val="00BF37AA"/>
    <w:rsid w:val="00BF3E93"/>
    <w:rsid w:val="00BF48FE"/>
    <w:rsid w:val="00BF5085"/>
    <w:rsid w:val="00BF5461"/>
    <w:rsid w:val="00BF5C92"/>
    <w:rsid w:val="00BF5E1D"/>
    <w:rsid w:val="00BF66E0"/>
    <w:rsid w:val="00BF7B1B"/>
    <w:rsid w:val="00C0084C"/>
    <w:rsid w:val="00C0133A"/>
    <w:rsid w:val="00C01583"/>
    <w:rsid w:val="00C01D56"/>
    <w:rsid w:val="00C02B7D"/>
    <w:rsid w:val="00C03089"/>
    <w:rsid w:val="00C030E8"/>
    <w:rsid w:val="00C0388E"/>
    <w:rsid w:val="00C045A4"/>
    <w:rsid w:val="00C04802"/>
    <w:rsid w:val="00C04D89"/>
    <w:rsid w:val="00C04EB7"/>
    <w:rsid w:val="00C05C35"/>
    <w:rsid w:val="00C05C85"/>
    <w:rsid w:val="00C06DCD"/>
    <w:rsid w:val="00C0755A"/>
    <w:rsid w:val="00C07702"/>
    <w:rsid w:val="00C1091E"/>
    <w:rsid w:val="00C10CA6"/>
    <w:rsid w:val="00C111A6"/>
    <w:rsid w:val="00C11AB1"/>
    <w:rsid w:val="00C121D0"/>
    <w:rsid w:val="00C12318"/>
    <w:rsid w:val="00C12751"/>
    <w:rsid w:val="00C12CA8"/>
    <w:rsid w:val="00C147AF"/>
    <w:rsid w:val="00C151BF"/>
    <w:rsid w:val="00C15854"/>
    <w:rsid w:val="00C15872"/>
    <w:rsid w:val="00C15E46"/>
    <w:rsid w:val="00C16116"/>
    <w:rsid w:val="00C1631F"/>
    <w:rsid w:val="00C171F6"/>
    <w:rsid w:val="00C17866"/>
    <w:rsid w:val="00C200D1"/>
    <w:rsid w:val="00C205D2"/>
    <w:rsid w:val="00C20D47"/>
    <w:rsid w:val="00C20EA6"/>
    <w:rsid w:val="00C21037"/>
    <w:rsid w:val="00C230DD"/>
    <w:rsid w:val="00C23915"/>
    <w:rsid w:val="00C2452D"/>
    <w:rsid w:val="00C26A3A"/>
    <w:rsid w:val="00C27437"/>
    <w:rsid w:val="00C312D6"/>
    <w:rsid w:val="00C31820"/>
    <w:rsid w:val="00C32A4A"/>
    <w:rsid w:val="00C32AB0"/>
    <w:rsid w:val="00C32CAB"/>
    <w:rsid w:val="00C33CC2"/>
    <w:rsid w:val="00C34AA4"/>
    <w:rsid w:val="00C34AFD"/>
    <w:rsid w:val="00C34F07"/>
    <w:rsid w:val="00C36703"/>
    <w:rsid w:val="00C36F1C"/>
    <w:rsid w:val="00C37DA7"/>
    <w:rsid w:val="00C37F91"/>
    <w:rsid w:val="00C4026E"/>
    <w:rsid w:val="00C4040C"/>
    <w:rsid w:val="00C40914"/>
    <w:rsid w:val="00C413AF"/>
    <w:rsid w:val="00C430CA"/>
    <w:rsid w:val="00C43454"/>
    <w:rsid w:val="00C439D9"/>
    <w:rsid w:val="00C443FA"/>
    <w:rsid w:val="00C44D9A"/>
    <w:rsid w:val="00C451E7"/>
    <w:rsid w:val="00C462A2"/>
    <w:rsid w:val="00C464BF"/>
    <w:rsid w:val="00C47A1D"/>
    <w:rsid w:val="00C50857"/>
    <w:rsid w:val="00C50A4C"/>
    <w:rsid w:val="00C52417"/>
    <w:rsid w:val="00C52426"/>
    <w:rsid w:val="00C524B4"/>
    <w:rsid w:val="00C52B79"/>
    <w:rsid w:val="00C52C06"/>
    <w:rsid w:val="00C54242"/>
    <w:rsid w:val="00C553F9"/>
    <w:rsid w:val="00C57135"/>
    <w:rsid w:val="00C57385"/>
    <w:rsid w:val="00C5773E"/>
    <w:rsid w:val="00C57E77"/>
    <w:rsid w:val="00C61140"/>
    <w:rsid w:val="00C611F0"/>
    <w:rsid w:val="00C61508"/>
    <w:rsid w:val="00C625B6"/>
    <w:rsid w:val="00C62C7C"/>
    <w:rsid w:val="00C63303"/>
    <w:rsid w:val="00C6352B"/>
    <w:rsid w:val="00C63EF9"/>
    <w:rsid w:val="00C6424A"/>
    <w:rsid w:val="00C6483A"/>
    <w:rsid w:val="00C6578F"/>
    <w:rsid w:val="00C66352"/>
    <w:rsid w:val="00C66590"/>
    <w:rsid w:val="00C66893"/>
    <w:rsid w:val="00C672A3"/>
    <w:rsid w:val="00C67F4E"/>
    <w:rsid w:val="00C707FE"/>
    <w:rsid w:val="00C70D1B"/>
    <w:rsid w:val="00C72B08"/>
    <w:rsid w:val="00C72D1D"/>
    <w:rsid w:val="00C72E7D"/>
    <w:rsid w:val="00C72F03"/>
    <w:rsid w:val="00C73255"/>
    <w:rsid w:val="00C73467"/>
    <w:rsid w:val="00C74179"/>
    <w:rsid w:val="00C74680"/>
    <w:rsid w:val="00C7478F"/>
    <w:rsid w:val="00C74D73"/>
    <w:rsid w:val="00C74E9C"/>
    <w:rsid w:val="00C76729"/>
    <w:rsid w:val="00C76823"/>
    <w:rsid w:val="00C77D57"/>
    <w:rsid w:val="00C807B2"/>
    <w:rsid w:val="00C80863"/>
    <w:rsid w:val="00C81B0D"/>
    <w:rsid w:val="00C82A74"/>
    <w:rsid w:val="00C83626"/>
    <w:rsid w:val="00C83B11"/>
    <w:rsid w:val="00C84303"/>
    <w:rsid w:val="00C84CE2"/>
    <w:rsid w:val="00C8502E"/>
    <w:rsid w:val="00C85EE8"/>
    <w:rsid w:val="00C8672B"/>
    <w:rsid w:val="00C86E43"/>
    <w:rsid w:val="00C879CF"/>
    <w:rsid w:val="00C87BB8"/>
    <w:rsid w:val="00C90288"/>
    <w:rsid w:val="00C90499"/>
    <w:rsid w:val="00C9054B"/>
    <w:rsid w:val="00C9136F"/>
    <w:rsid w:val="00C91AF1"/>
    <w:rsid w:val="00C91C75"/>
    <w:rsid w:val="00C91E26"/>
    <w:rsid w:val="00C920C0"/>
    <w:rsid w:val="00C935AC"/>
    <w:rsid w:val="00C93D73"/>
    <w:rsid w:val="00C93E28"/>
    <w:rsid w:val="00C93E49"/>
    <w:rsid w:val="00C94589"/>
    <w:rsid w:val="00C95022"/>
    <w:rsid w:val="00C95D90"/>
    <w:rsid w:val="00C96389"/>
    <w:rsid w:val="00C96951"/>
    <w:rsid w:val="00C9750D"/>
    <w:rsid w:val="00CA284B"/>
    <w:rsid w:val="00CA4BB0"/>
    <w:rsid w:val="00CA5861"/>
    <w:rsid w:val="00CA59A7"/>
    <w:rsid w:val="00CA62BB"/>
    <w:rsid w:val="00CA68AF"/>
    <w:rsid w:val="00CA6952"/>
    <w:rsid w:val="00CA76F9"/>
    <w:rsid w:val="00CA78E7"/>
    <w:rsid w:val="00CB09A1"/>
    <w:rsid w:val="00CB0B4B"/>
    <w:rsid w:val="00CB18BC"/>
    <w:rsid w:val="00CB2A57"/>
    <w:rsid w:val="00CB3161"/>
    <w:rsid w:val="00CB38EE"/>
    <w:rsid w:val="00CB439C"/>
    <w:rsid w:val="00CB4DB5"/>
    <w:rsid w:val="00CB567B"/>
    <w:rsid w:val="00CB761F"/>
    <w:rsid w:val="00CC0104"/>
    <w:rsid w:val="00CC0617"/>
    <w:rsid w:val="00CC0717"/>
    <w:rsid w:val="00CC0981"/>
    <w:rsid w:val="00CC0F68"/>
    <w:rsid w:val="00CC1384"/>
    <w:rsid w:val="00CC16BF"/>
    <w:rsid w:val="00CC2737"/>
    <w:rsid w:val="00CC35FB"/>
    <w:rsid w:val="00CC3ACD"/>
    <w:rsid w:val="00CC5AB7"/>
    <w:rsid w:val="00CC6118"/>
    <w:rsid w:val="00CC7B88"/>
    <w:rsid w:val="00CD0248"/>
    <w:rsid w:val="00CD0AB5"/>
    <w:rsid w:val="00CD0FEC"/>
    <w:rsid w:val="00CD1143"/>
    <w:rsid w:val="00CD2496"/>
    <w:rsid w:val="00CD2604"/>
    <w:rsid w:val="00CD2F67"/>
    <w:rsid w:val="00CD310D"/>
    <w:rsid w:val="00CD3518"/>
    <w:rsid w:val="00CD3B52"/>
    <w:rsid w:val="00CD4F63"/>
    <w:rsid w:val="00CD57A1"/>
    <w:rsid w:val="00CD5AC5"/>
    <w:rsid w:val="00CD7361"/>
    <w:rsid w:val="00CD79FE"/>
    <w:rsid w:val="00CE0D71"/>
    <w:rsid w:val="00CE15CF"/>
    <w:rsid w:val="00CE1D67"/>
    <w:rsid w:val="00CE2026"/>
    <w:rsid w:val="00CE37D3"/>
    <w:rsid w:val="00CE4E7D"/>
    <w:rsid w:val="00CE52C2"/>
    <w:rsid w:val="00CE5F0D"/>
    <w:rsid w:val="00CE60B9"/>
    <w:rsid w:val="00CE6522"/>
    <w:rsid w:val="00CE671E"/>
    <w:rsid w:val="00CE6986"/>
    <w:rsid w:val="00CE6BB4"/>
    <w:rsid w:val="00CF0427"/>
    <w:rsid w:val="00CF0AB3"/>
    <w:rsid w:val="00CF1790"/>
    <w:rsid w:val="00CF18B5"/>
    <w:rsid w:val="00CF1DC4"/>
    <w:rsid w:val="00CF1EB7"/>
    <w:rsid w:val="00CF2039"/>
    <w:rsid w:val="00CF219C"/>
    <w:rsid w:val="00CF2A65"/>
    <w:rsid w:val="00CF356F"/>
    <w:rsid w:val="00CF3795"/>
    <w:rsid w:val="00CF4098"/>
    <w:rsid w:val="00CF4A82"/>
    <w:rsid w:val="00CF4CE3"/>
    <w:rsid w:val="00CF4D12"/>
    <w:rsid w:val="00CF4F0E"/>
    <w:rsid w:val="00CF5111"/>
    <w:rsid w:val="00CF57FD"/>
    <w:rsid w:val="00CF670B"/>
    <w:rsid w:val="00CF777C"/>
    <w:rsid w:val="00D0006C"/>
    <w:rsid w:val="00D01595"/>
    <w:rsid w:val="00D018B4"/>
    <w:rsid w:val="00D0225E"/>
    <w:rsid w:val="00D02322"/>
    <w:rsid w:val="00D0305C"/>
    <w:rsid w:val="00D03112"/>
    <w:rsid w:val="00D03546"/>
    <w:rsid w:val="00D03A76"/>
    <w:rsid w:val="00D04007"/>
    <w:rsid w:val="00D049AD"/>
    <w:rsid w:val="00D0534B"/>
    <w:rsid w:val="00D0611C"/>
    <w:rsid w:val="00D070EE"/>
    <w:rsid w:val="00D077AB"/>
    <w:rsid w:val="00D078BD"/>
    <w:rsid w:val="00D1022D"/>
    <w:rsid w:val="00D1063C"/>
    <w:rsid w:val="00D12D5B"/>
    <w:rsid w:val="00D13622"/>
    <w:rsid w:val="00D13BDC"/>
    <w:rsid w:val="00D1467C"/>
    <w:rsid w:val="00D146D6"/>
    <w:rsid w:val="00D14FD8"/>
    <w:rsid w:val="00D164BB"/>
    <w:rsid w:val="00D16794"/>
    <w:rsid w:val="00D16E07"/>
    <w:rsid w:val="00D17098"/>
    <w:rsid w:val="00D17AAB"/>
    <w:rsid w:val="00D20D00"/>
    <w:rsid w:val="00D21452"/>
    <w:rsid w:val="00D21455"/>
    <w:rsid w:val="00D2147C"/>
    <w:rsid w:val="00D219A5"/>
    <w:rsid w:val="00D2232D"/>
    <w:rsid w:val="00D2238E"/>
    <w:rsid w:val="00D22749"/>
    <w:rsid w:val="00D23760"/>
    <w:rsid w:val="00D2378A"/>
    <w:rsid w:val="00D24015"/>
    <w:rsid w:val="00D240CA"/>
    <w:rsid w:val="00D24B28"/>
    <w:rsid w:val="00D24FA0"/>
    <w:rsid w:val="00D264BD"/>
    <w:rsid w:val="00D26BB2"/>
    <w:rsid w:val="00D27160"/>
    <w:rsid w:val="00D2793F"/>
    <w:rsid w:val="00D27B6E"/>
    <w:rsid w:val="00D318E2"/>
    <w:rsid w:val="00D31B7A"/>
    <w:rsid w:val="00D31C76"/>
    <w:rsid w:val="00D323FA"/>
    <w:rsid w:val="00D32525"/>
    <w:rsid w:val="00D32A79"/>
    <w:rsid w:val="00D3381A"/>
    <w:rsid w:val="00D33943"/>
    <w:rsid w:val="00D344B5"/>
    <w:rsid w:val="00D34A24"/>
    <w:rsid w:val="00D34B0E"/>
    <w:rsid w:val="00D35DAB"/>
    <w:rsid w:val="00D3634D"/>
    <w:rsid w:val="00D363E1"/>
    <w:rsid w:val="00D36C2E"/>
    <w:rsid w:val="00D37057"/>
    <w:rsid w:val="00D3753F"/>
    <w:rsid w:val="00D37A05"/>
    <w:rsid w:val="00D40016"/>
    <w:rsid w:val="00D403B8"/>
    <w:rsid w:val="00D40876"/>
    <w:rsid w:val="00D40CA7"/>
    <w:rsid w:val="00D4117E"/>
    <w:rsid w:val="00D42EE2"/>
    <w:rsid w:val="00D43073"/>
    <w:rsid w:val="00D4331E"/>
    <w:rsid w:val="00D4335F"/>
    <w:rsid w:val="00D439D9"/>
    <w:rsid w:val="00D442D9"/>
    <w:rsid w:val="00D455EF"/>
    <w:rsid w:val="00D46325"/>
    <w:rsid w:val="00D46372"/>
    <w:rsid w:val="00D47A91"/>
    <w:rsid w:val="00D47B57"/>
    <w:rsid w:val="00D50572"/>
    <w:rsid w:val="00D50EA6"/>
    <w:rsid w:val="00D5137C"/>
    <w:rsid w:val="00D51843"/>
    <w:rsid w:val="00D52680"/>
    <w:rsid w:val="00D52B28"/>
    <w:rsid w:val="00D53EBD"/>
    <w:rsid w:val="00D543D3"/>
    <w:rsid w:val="00D54660"/>
    <w:rsid w:val="00D5490B"/>
    <w:rsid w:val="00D55582"/>
    <w:rsid w:val="00D55728"/>
    <w:rsid w:val="00D55DDB"/>
    <w:rsid w:val="00D56112"/>
    <w:rsid w:val="00D572D8"/>
    <w:rsid w:val="00D57B76"/>
    <w:rsid w:val="00D605B7"/>
    <w:rsid w:val="00D60D71"/>
    <w:rsid w:val="00D60EC4"/>
    <w:rsid w:val="00D60EEB"/>
    <w:rsid w:val="00D613BB"/>
    <w:rsid w:val="00D619D2"/>
    <w:rsid w:val="00D61ADB"/>
    <w:rsid w:val="00D61D46"/>
    <w:rsid w:val="00D61E00"/>
    <w:rsid w:val="00D61E58"/>
    <w:rsid w:val="00D6209B"/>
    <w:rsid w:val="00D63AD5"/>
    <w:rsid w:val="00D63E91"/>
    <w:rsid w:val="00D64217"/>
    <w:rsid w:val="00D64E4C"/>
    <w:rsid w:val="00D65208"/>
    <w:rsid w:val="00D65A37"/>
    <w:rsid w:val="00D67198"/>
    <w:rsid w:val="00D67FD5"/>
    <w:rsid w:val="00D70751"/>
    <w:rsid w:val="00D709CC"/>
    <w:rsid w:val="00D71CD2"/>
    <w:rsid w:val="00D721A0"/>
    <w:rsid w:val="00D72221"/>
    <w:rsid w:val="00D72D22"/>
    <w:rsid w:val="00D73029"/>
    <w:rsid w:val="00D735A5"/>
    <w:rsid w:val="00D73E42"/>
    <w:rsid w:val="00D7434E"/>
    <w:rsid w:val="00D74961"/>
    <w:rsid w:val="00D75026"/>
    <w:rsid w:val="00D750D0"/>
    <w:rsid w:val="00D754BC"/>
    <w:rsid w:val="00D759D2"/>
    <w:rsid w:val="00D76BAF"/>
    <w:rsid w:val="00D776D6"/>
    <w:rsid w:val="00D77A86"/>
    <w:rsid w:val="00D77D74"/>
    <w:rsid w:val="00D800D1"/>
    <w:rsid w:val="00D80349"/>
    <w:rsid w:val="00D81479"/>
    <w:rsid w:val="00D81939"/>
    <w:rsid w:val="00D81E99"/>
    <w:rsid w:val="00D8203F"/>
    <w:rsid w:val="00D821B1"/>
    <w:rsid w:val="00D82F3E"/>
    <w:rsid w:val="00D83B9C"/>
    <w:rsid w:val="00D844AD"/>
    <w:rsid w:val="00D8486F"/>
    <w:rsid w:val="00D84ED6"/>
    <w:rsid w:val="00D86A30"/>
    <w:rsid w:val="00D86AF3"/>
    <w:rsid w:val="00D87714"/>
    <w:rsid w:val="00D90E64"/>
    <w:rsid w:val="00D9151D"/>
    <w:rsid w:val="00D92A62"/>
    <w:rsid w:val="00D939D2"/>
    <w:rsid w:val="00D93AA2"/>
    <w:rsid w:val="00D94312"/>
    <w:rsid w:val="00D9449D"/>
    <w:rsid w:val="00D9465D"/>
    <w:rsid w:val="00D94AC0"/>
    <w:rsid w:val="00D956D3"/>
    <w:rsid w:val="00D97D9F"/>
    <w:rsid w:val="00D97E19"/>
    <w:rsid w:val="00D97F68"/>
    <w:rsid w:val="00DA0A63"/>
    <w:rsid w:val="00DA0C84"/>
    <w:rsid w:val="00DA1500"/>
    <w:rsid w:val="00DA1E3B"/>
    <w:rsid w:val="00DA2005"/>
    <w:rsid w:val="00DA2E15"/>
    <w:rsid w:val="00DA2E2B"/>
    <w:rsid w:val="00DA4AD7"/>
    <w:rsid w:val="00DA4B14"/>
    <w:rsid w:val="00DA4F10"/>
    <w:rsid w:val="00DA59DA"/>
    <w:rsid w:val="00DA5CD3"/>
    <w:rsid w:val="00DA5F07"/>
    <w:rsid w:val="00DA641E"/>
    <w:rsid w:val="00DA6623"/>
    <w:rsid w:val="00DA6774"/>
    <w:rsid w:val="00DA69EA"/>
    <w:rsid w:val="00DA6E44"/>
    <w:rsid w:val="00DB068D"/>
    <w:rsid w:val="00DB0A03"/>
    <w:rsid w:val="00DB0C1B"/>
    <w:rsid w:val="00DB210F"/>
    <w:rsid w:val="00DB254F"/>
    <w:rsid w:val="00DB2607"/>
    <w:rsid w:val="00DB32A3"/>
    <w:rsid w:val="00DB41B5"/>
    <w:rsid w:val="00DB4EEA"/>
    <w:rsid w:val="00DB536F"/>
    <w:rsid w:val="00DB57E7"/>
    <w:rsid w:val="00DB5CE3"/>
    <w:rsid w:val="00DB5F0F"/>
    <w:rsid w:val="00DB64BE"/>
    <w:rsid w:val="00DB676B"/>
    <w:rsid w:val="00DC092A"/>
    <w:rsid w:val="00DC0D29"/>
    <w:rsid w:val="00DC107E"/>
    <w:rsid w:val="00DC14AC"/>
    <w:rsid w:val="00DC190E"/>
    <w:rsid w:val="00DC1E39"/>
    <w:rsid w:val="00DC22F4"/>
    <w:rsid w:val="00DC2981"/>
    <w:rsid w:val="00DC2BA5"/>
    <w:rsid w:val="00DC35F1"/>
    <w:rsid w:val="00DC3E6E"/>
    <w:rsid w:val="00DC4040"/>
    <w:rsid w:val="00DC41A5"/>
    <w:rsid w:val="00DC44D5"/>
    <w:rsid w:val="00DC45BD"/>
    <w:rsid w:val="00DC5063"/>
    <w:rsid w:val="00DC5274"/>
    <w:rsid w:val="00DC663A"/>
    <w:rsid w:val="00DC6F31"/>
    <w:rsid w:val="00DD10ED"/>
    <w:rsid w:val="00DD1347"/>
    <w:rsid w:val="00DD147A"/>
    <w:rsid w:val="00DD22A9"/>
    <w:rsid w:val="00DD237B"/>
    <w:rsid w:val="00DD2670"/>
    <w:rsid w:val="00DD2D99"/>
    <w:rsid w:val="00DD3F0F"/>
    <w:rsid w:val="00DD4BA3"/>
    <w:rsid w:val="00DD51DC"/>
    <w:rsid w:val="00DD694F"/>
    <w:rsid w:val="00DD7150"/>
    <w:rsid w:val="00DD7295"/>
    <w:rsid w:val="00DD7F0E"/>
    <w:rsid w:val="00DE08F2"/>
    <w:rsid w:val="00DE0A54"/>
    <w:rsid w:val="00DE0E77"/>
    <w:rsid w:val="00DE232B"/>
    <w:rsid w:val="00DE2AE8"/>
    <w:rsid w:val="00DE3009"/>
    <w:rsid w:val="00DE341E"/>
    <w:rsid w:val="00DE471C"/>
    <w:rsid w:val="00DE4746"/>
    <w:rsid w:val="00DE525B"/>
    <w:rsid w:val="00DE5C89"/>
    <w:rsid w:val="00DE5FA0"/>
    <w:rsid w:val="00DE6379"/>
    <w:rsid w:val="00DE755B"/>
    <w:rsid w:val="00DE7D4D"/>
    <w:rsid w:val="00DF007A"/>
    <w:rsid w:val="00DF0C53"/>
    <w:rsid w:val="00DF0E1B"/>
    <w:rsid w:val="00DF14B9"/>
    <w:rsid w:val="00DF235B"/>
    <w:rsid w:val="00DF2379"/>
    <w:rsid w:val="00DF2A7A"/>
    <w:rsid w:val="00DF3E7A"/>
    <w:rsid w:val="00DF3EB5"/>
    <w:rsid w:val="00DF475E"/>
    <w:rsid w:val="00DF488C"/>
    <w:rsid w:val="00DF551B"/>
    <w:rsid w:val="00DF5F08"/>
    <w:rsid w:val="00DF60DC"/>
    <w:rsid w:val="00DF7A8C"/>
    <w:rsid w:val="00DF7C6E"/>
    <w:rsid w:val="00E00C09"/>
    <w:rsid w:val="00E010A3"/>
    <w:rsid w:val="00E024A0"/>
    <w:rsid w:val="00E032A0"/>
    <w:rsid w:val="00E03833"/>
    <w:rsid w:val="00E038DA"/>
    <w:rsid w:val="00E03F9E"/>
    <w:rsid w:val="00E0532C"/>
    <w:rsid w:val="00E055BA"/>
    <w:rsid w:val="00E05650"/>
    <w:rsid w:val="00E063B7"/>
    <w:rsid w:val="00E06E54"/>
    <w:rsid w:val="00E070EE"/>
    <w:rsid w:val="00E0746E"/>
    <w:rsid w:val="00E07758"/>
    <w:rsid w:val="00E10037"/>
    <w:rsid w:val="00E10595"/>
    <w:rsid w:val="00E10EF9"/>
    <w:rsid w:val="00E1124F"/>
    <w:rsid w:val="00E1178F"/>
    <w:rsid w:val="00E1196C"/>
    <w:rsid w:val="00E12AF4"/>
    <w:rsid w:val="00E12FB1"/>
    <w:rsid w:val="00E13B7D"/>
    <w:rsid w:val="00E15AF3"/>
    <w:rsid w:val="00E1612F"/>
    <w:rsid w:val="00E16168"/>
    <w:rsid w:val="00E16464"/>
    <w:rsid w:val="00E164D7"/>
    <w:rsid w:val="00E1652E"/>
    <w:rsid w:val="00E173D9"/>
    <w:rsid w:val="00E17A34"/>
    <w:rsid w:val="00E200E6"/>
    <w:rsid w:val="00E2032E"/>
    <w:rsid w:val="00E203C3"/>
    <w:rsid w:val="00E20497"/>
    <w:rsid w:val="00E204AD"/>
    <w:rsid w:val="00E2057E"/>
    <w:rsid w:val="00E20B0C"/>
    <w:rsid w:val="00E20DBE"/>
    <w:rsid w:val="00E21508"/>
    <w:rsid w:val="00E216AE"/>
    <w:rsid w:val="00E216BA"/>
    <w:rsid w:val="00E21A94"/>
    <w:rsid w:val="00E21E0D"/>
    <w:rsid w:val="00E21FA0"/>
    <w:rsid w:val="00E23379"/>
    <w:rsid w:val="00E23521"/>
    <w:rsid w:val="00E2362D"/>
    <w:rsid w:val="00E237C1"/>
    <w:rsid w:val="00E2473B"/>
    <w:rsid w:val="00E265E7"/>
    <w:rsid w:val="00E26946"/>
    <w:rsid w:val="00E278E7"/>
    <w:rsid w:val="00E27B34"/>
    <w:rsid w:val="00E310A8"/>
    <w:rsid w:val="00E31392"/>
    <w:rsid w:val="00E315F0"/>
    <w:rsid w:val="00E317D6"/>
    <w:rsid w:val="00E331D8"/>
    <w:rsid w:val="00E33D6C"/>
    <w:rsid w:val="00E33EEF"/>
    <w:rsid w:val="00E340BF"/>
    <w:rsid w:val="00E34380"/>
    <w:rsid w:val="00E3455B"/>
    <w:rsid w:val="00E34A11"/>
    <w:rsid w:val="00E34EAA"/>
    <w:rsid w:val="00E34F3A"/>
    <w:rsid w:val="00E3539D"/>
    <w:rsid w:val="00E35EC2"/>
    <w:rsid w:val="00E3686D"/>
    <w:rsid w:val="00E36978"/>
    <w:rsid w:val="00E36D8A"/>
    <w:rsid w:val="00E40016"/>
    <w:rsid w:val="00E4056B"/>
    <w:rsid w:val="00E40A52"/>
    <w:rsid w:val="00E412C1"/>
    <w:rsid w:val="00E41543"/>
    <w:rsid w:val="00E41ACF"/>
    <w:rsid w:val="00E41F79"/>
    <w:rsid w:val="00E423F0"/>
    <w:rsid w:val="00E4256F"/>
    <w:rsid w:val="00E429BE"/>
    <w:rsid w:val="00E43889"/>
    <w:rsid w:val="00E4410F"/>
    <w:rsid w:val="00E449C1"/>
    <w:rsid w:val="00E44A7D"/>
    <w:rsid w:val="00E45009"/>
    <w:rsid w:val="00E45421"/>
    <w:rsid w:val="00E45948"/>
    <w:rsid w:val="00E45BD7"/>
    <w:rsid w:val="00E45E68"/>
    <w:rsid w:val="00E46558"/>
    <w:rsid w:val="00E46AB1"/>
    <w:rsid w:val="00E46ACE"/>
    <w:rsid w:val="00E504CC"/>
    <w:rsid w:val="00E50DE6"/>
    <w:rsid w:val="00E514CF"/>
    <w:rsid w:val="00E51C03"/>
    <w:rsid w:val="00E52296"/>
    <w:rsid w:val="00E5290D"/>
    <w:rsid w:val="00E5367E"/>
    <w:rsid w:val="00E53B15"/>
    <w:rsid w:val="00E53FF8"/>
    <w:rsid w:val="00E5417D"/>
    <w:rsid w:val="00E556D6"/>
    <w:rsid w:val="00E55E53"/>
    <w:rsid w:val="00E564B1"/>
    <w:rsid w:val="00E56C71"/>
    <w:rsid w:val="00E601AA"/>
    <w:rsid w:val="00E60793"/>
    <w:rsid w:val="00E611A9"/>
    <w:rsid w:val="00E61E43"/>
    <w:rsid w:val="00E63982"/>
    <w:rsid w:val="00E6433D"/>
    <w:rsid w:val="00E65BE0"/>
    <w:rsid w:val="00E6650E"/>
    <w:rsid w:val="00E66B74"/>
    <w:rsid w:val="00E66C92"/>
    <w:rsid w:val="00E66EE2"/>
    <w:rsid w:val="00E6731B"/>
    <w:rsid w:val="00E67A0C"/>
    <w:rsid w:val="00E67FDC"/>
    <w:rsid w:val="00E70632"/>
    <w:rsid w:val="00E7066E"/>
    <w:rsid w:val="00E712CC"/>
    <w:rsid w:val="00E7133F"/>
    <w:rsid w:val="00E71CD5"/>
    <w:rsid w:val="00E72ABA"/>
    <w:rsid w:val="00E72D60"/>
    <w:rsid w:val="00E72DFC"/>
    <w:rsid w:val="00E7357C"/>
    <w:rsid w:val="00E73F9E"/>
    <w:rsid w:val="00E7456B"/>
    <w:rsid w:val="00E74D74"/>
    <w:rsid w:val="00E74D80"/>
    <w:rsid w:val="00E74F9E"/>
    <w:rsid w:val="00E75B72"/>
    <w:rsid w:val="00E75E71"/>
    <w:rsid w:val="00E7629F"/>
    <w:rsid w:val="00E7661B"/>
    <w:rsid w:val="00E766DA"/>
    <w:rsid w:val="00E77288"/>
    <w:rsid w:val="00E80077"/>
    <w:rsid w:val="00E8010B"/>
    <w:rsid w:val="00E81CA2"/>
    <w:rsid w:val="00E81EE1"/>
    <w:rsid w:val="00E826FD"/>
    <w:rsid w:val="00E82774"/>
    <w:rsid w:val="00E82FF1"/>
    <w:rsid w:val="00E840BA"/>
    <w:rsid w:val="00E846D1"/>
    <w:rsid w:val="00E84F48"/>
    <w:rsid w:val="00E85049"/>
    <w:rsid w:val="00E85068"/>
    <w:rsid w:val="00E85A9B"/>
    <w:rsid w:val="00E8678D"/>
    <w:rsid w:val="00E87F83"/>
    <w:rsid w:val="00E901D4"/>
    <w:rsid w:val="00E90554"/>
    <w:rsid w:val="00E9066F"/>
    <w:rsid w:val="00E916A3"/>
    <w:rsid w:val="00E9170F"/>
    <w:rsid w:val="00E917C0"/>
    <w:rsid w:val="00E92790"/>
    <w:rsid w:val="00E92967"/>
    <w:rsid w:val="00E92F84"/>
    <w:rsid w:val="00E9329C"/>
    <w:rsid w:val="00E940B8"/>
    <w:rsid w:val="00E9472D"/>
    <w:rsid w:val="00E95669"/>
    <w:rsid w:val="00E96092"/>
    <w:rsid w:val="00E960AC"/>
    <w:rsid w:val="00E960B0"/>
    <w:rsid w:val="00E96A96"/>
    <w:rsid w:val="00E96AD8"/>
    <w:rsid w:val="00E96CEF"/>
    <w:rsid w:val="00E97835"/>
    <w:rsid w:val="00E9787D"/>
    <w:rsid w:val="00E979FC"/>
    <w:rsid w:val="00EA0A44"/>
    <w:rsid w:val="00EA0E04"/>
    <w:rsid w:val="00EA1025"/>
    <w:rsid w:val="00EA109A"/>
    <w:rsid w:val="00EA11D3"/>
    <w:rsid w:val="00EA11FE"/>
    <w:rsid w:val="00EA1FE4"/>
    <w:rsid w:val="00EA26DB"/>
    <w:rsid w:val="00EA3711"/>
    <w:rsid w:val="00EA3977"/>
    <w:rsid w:val="00EA4639"/>
    <w:rsid w:val="00EA5317"/>
    <w:rsid w:val="00EA5C2D"/>
    <w:rsid w:val="00EA63A7"/>
    <w:rsid w:val="00EA6CBE"/>
    <w:rsid w:val="00EA6EEE"/>
    <w:rsid w:val="00EA7E19"/>
    <w:rsid w:val="00EA7E71"/>
    <w:rsid w:val="00EA7EEC"/>
    <w:rsid w:val="00EB0D57"/>
    <w:rsid w:val="00EB1D18"/>
    <w:rsid w:val="00EB21FF"/>
    <w:rsid w:val="00EB259C"/>
    <w:rsid w:val="00EB27FF"/>
    <w:rsid w:val="00EB2F5F"/>
    <w:rsid w:val="00EB3520"/>
    <w:rsid w:val="00EB4141"/>
    <w:rsid w:val="00EB5A3A"/>
    <w:rsid w:val="00EB6D7F"/>
    <w:rsid w:val="00EB7182"/>
    <w:rsid w:val="00EB73BE"/>
    <w:rsid w:val="00EB7AD8"/>
    <w:rsid w:val="00EB7F7B"/>
    <w:rsid w:val="00EC074B"/>
    <w:rsid w:val="00EC0DA0"/>
    <w:rsid w:val="00EC1156"/>
    <w:rsid w:val="00EC2D6C"/>
    <w:rsid w:val="00EC3373"/>
    <w:rsid w:val="00EC448D"/>
    <w:rsid w:val="00EC4B16"/>
    <w:rsid w:val="00EC582B"/>
    <w:rsid w:val="00EC5BDF"/>
    <w:rsid w:val="00EC71D1"/>
    <w:rsid w:val="00EC736F"/>
    <w:rsid w:val="00EC74A1"/>
    <w:rsid w:val="00ED0368"/>
    <w:rsid w:val="00ED055B"/>
    <w:rsid w:val="00ED1051"/>
    <w:rsid w:val="00ED1171"/>
    <w:rsid w:val="00ED144D"/>
    <w:rsid w:val="00ED1878"/>
    <w:rsid w:val="00ED19DE"/>
    <w:rsid w:val="00ED1C6A"/>
    <w:rsid w:val="00ED2745"/>
    <w:rsid w:val="00ED2A28"/>
    <w:rsid w:val="00ED2E01"/>
    <w:rsid w:val="00ED361F"/>
    <w:rsid w:val="00ED370A"/>
    <w:rsid w:val="00ED50B2"/>
    <w:rsid w:val="00ED5460"/>
    <w:rsid w:val="00ED6EB6"/>
    <w:rsid w:val="00EE013A"/>
    <w:rsid w:val="00EE03EF"/>
    <w:rsid w:val="00EE191A"/>
    <w:rsid w:val="00EE1D46"/>
    <w:rsid w:val="00EE28E8"/>
    <w:rsid w:val="00EE305B"/>
    <w:rsid w:val="00EE30BA"/>
    <w:rsid w:val="00EE3B4F"/>
    <w:rsid w:val="00EE424A"/>
    <w:rsid w:val="00EE44BE"/>
    <w:rsid w:val="00EE530D"/>
    <w:rsid w:val="00EE5521"/>
    <w:rsid w:val="00EE5AD4"/>
    <w:rsid w:val="00EE671C"/>
    <w:rsid w:val="00EE680F"/>
    <w:rsid w:val="00EE6AD5"/>
    <w:rsid w:val="00EE7EA8"/>
    <w:rsid w:val="00EF00AD"/>
    <w:rsid w:val="00EF128F"/>
    <w:rsid w:val="00EF15D9"/>
    <w:rsid w:val="00EF31DD"/>
    <w:rsid w:val="00EF4395"/>
    <w:rsid w:val="00EF4502"/>
    <w:rsid w:val="00EF4F8D"/>
    <w:rsid w:val="00EF58C6"/>
    <w:rsid w:val="00EF5F8A"/>
    <w:rsid w:val="00EF6527"/>
    <w:rsid w:val="00EF7F2B"/>
    <w:rsid w:val="00F00813"/>
    <w:rsid w:val="00F014EE"/>
    <w:rsid w:val="00F015AD"/>
    <w:rsid w:val="00F01E76"/>
    <w:rsid w:val="00F021D4"/>
    <w:rsid w:val="00F023B8"/>
    <w:rsid w:val="00F02882"/>
    <w:rsid w:val="00F02CAD"/>
    <w:rsid w:val="00F0379C"/>
    <w:rsid w:val="00F04F6C"/>
    <w:rsid w:val="00F0657C"/>
    <w:rsid w:val="00F06D49"/>
    <w:rsid w:val="00F07094"/>
    <w:rsid w:val="00F10384"/>
    <w:rsid w:val="00F107EB"/>
    <w:rsid w:val="00F11638"/>
    <w:rsid w:val="00F1204E"/>
    <w:rsid w:val="00F1209A"/>
    <w:rsid w:val="00F12395"/>
    <w:rsid w:val="00F13AA7"/>
    <w:rsid w:val="00F14CF3"/>
    <w:rsid w:val="00F14D3E"/>
    <w:rsid w:val="00F14E40"/>
    <w:rsid w:val="00F15417"/>
    <w:rsid w:val="00F1633B"/>
    <w:rsid w:val="00F16AA3"/>
    <w:rsid w:val="00F16B58"/>
    <w:rsid w:val="00F16BDB"/>
    <w:rsid w:val="00F17868"/>
    <w:rsid w:val="00F205C5"/>
    <w:rsid w:val="00F20C22"/>
    <w:rsid w:val="00F220B9"/>
    <w:rsid w:val="00F22DE9"/>
    <w:rsid w:val="00F22E47"/>
    <w:rsid w:val="00F251AC"/>
    <w:rsid w:val="00F256E1"/>
    <w:rsid w:val="00F25CFF"/>
    <w:rsid w:val="00F2648C"/>
    <w:rsid w:val="00F270DE"/>
    <w:rsid w:val="00F27281"/>
    <w:rsid w:val="00F30A61"/>
    <w:rsid w:val="00F3258F"/>
    <w:rsid w:val="00F32C64"/>
    <w:rsid w:val="00F33A88"/>
    <w:rsid w:val="00F352B0"/>
    <w:rsid w:val="00F35477"/>
    <w:rsid w:val="00F359B1"/>
    <w:rsid w:val="00F366B2"/>
    <w:rsid w:val="00F366FF"/>
    <w:rsid w:val="00F3739A"/>
    <w:rsid w:val="00F377E1"/>
    <w:rsid w:val="00F37B61"/>
    <w:rsid w:val="00F37CBD"/>
    <w:rsid w:val="00F37D64"/>
    <w:rsid w:val="00F409CB"/>
    <w:rsid w:val="00F4155A"/>
    <w:rsid w:val="00F42315"/>
    <w:rsid w:val="00F42BDE"/>
    <w:rsid w:val="00F42E5E"/>
    <w:rsid w:val="00F44402"/>
    <w:rsid w:val="00F44679"/>
    <w:rsid w:val="00F45EA7"/>
    <w:rsid w:val="00F46649"/>
    <w:rsid w:val="00F469F2"/>
    <w:rsid w:val="00F46C07"/>
    <w:rsid w:val="00F46F1D"/>
    <w:rsid w:val="00F47081"/>
    <w:rsid w:val="00F47467"/>
    <w:rsid w:val="00F501C4"/>
    <w:rsid w:val="00F50374"/>
    <w:rsid w:val="00F50982"/>
    <w:rsid w:val="00F50EFE"/>
    <w:rsid w:val="00F50F18"/>
    <w:rsid w:val="00F50F2E"/>
    <w:rsid w:val="00F51157"/>
    <w:rsid w:val="00F51934"/>
    <w:rsid w:val="00F51C63"/>
    <w:rsid w:val="00F530CD"/>
    <w:rsid w:val="00F53132"/>
    <w:rsid w:val="00F538BD"/>
    <w:rsid w:val="00F5455A"/>
    <w:rsid w:val="00F54C5F"/>
    <w:rsid w:val="00F54C86"/>
    <w:rsid w:val="00F55B2D"/>
    <w:rsid w:val="00F55E7B"/>
    <w:rsid w:val="00F56005"/>
    <w:rsid w:val="00F564DA"/>
    <w:rsid w:val="00F56C58"/>
    <w:rsid w:val="00F576AF"/>
    <w:rsid w:val="00F57738"/>
    <w:rsid w:val="00F57FF5"/>
    <w:rsid w:val="00F61A0D"/>
    <w:rsid w:val="00F62070"/>
    <w:rsid w:val="00F62708"/>
    <w:rsid w:val="00F628A4"/>
    <w:rsid w:val="00F62BF2"/>
    <w:rsid w:val="00F62DE7"/>
    <w:rsid w:val="00F62F26"/>
    <w:rsid w:val="00F63A94"/>
    <w:rsid w:val="00F640D9"/>
    <w:rsid w:val="00F64190"/>
    <w:rsid w:val="00F6561C"/>
    <w:rsid w:val="00F65799"/>
    <w:rsid w:val="00F65843"/>
    <w:rsid w:val="00F65CC9"/>
    <w:rsid w:val="00F660F1"/>
    <w:rsid w:val="00F664F5"/>
    <w:rsid w:val="00F679F4"/>
    <w:rsid w:val="00F70086"/>
    <w:rsid w:val="00F7060F"/>
    <w:rsid w:val="00F70696"/>
    <w:rsid w:val="00F709A6"/>
    <w:rsid w:val="00F709CE"/>
    <w:rsid w:val="00F72397"/>
    <w:rsid w:val="00F725AF"/>
    <w:rsid w:val="00F732B1"/>
    <w:rsid w:val="00F75504"/>
    <w:rsid w:val="00F759E4"/>
    <w:rsid w:val="00F75BEC"/>
    <w:rsid w:val="00F75FC4"/>
    <w:rsid w:val="00F76939"/>
    <w:rsid w:val="00F77667"/>
    <w:rsid w:val="00F77892"/>
    <w:rsid w:val="00F80892"/>
    <w:rsid w:val="00F80DEF"/>
    <w:rsid w:val="00F82344"/>
    <w:rsid w:val="00F83E71"/>
    <w:rsid w:val="00F83F9E"/>
    <w:rsid w:val="00F85DE2"/>
    <w:rsid w:val="00F85F1A"/>
    <w:rsid w:val="00F85FC3"/>
    <w:rsid w:val="00F86408"/>
    <w:rsid w:val="00F866E7"/>
    <w:rsid w:val="00F871C7"/>
    <w:rsid w:val="00F87273"/>
    <w:rsid w:val="00F9009B"/>
    <w:rsid w:val="00F906EF"/>
    <w:rsid w:val="00F90FC5"/>
    <w:rsid w:val="00F9112E"/>
    <w:rsid w:val="00F914E1"/>
    <w:rsid w:val="00F91AB6"/>
    <w:rsid w:val="00F91E5F"/>
    <w:rsid w:val="00F920F2"/>
    <w:rsid w:val="00F929CF"/>
    <w:rsid w:val="00F92C22"/>
    <w:rsid w:val="00F92C99"/>
    <w:rsid w:val="00F92CB1"/>
    <w:rsid w:val="00F94106"/>
    <w:rsid w:val="00F945B6"/>
    <w:rsid w:val="00F94F48"/>
    <w:rsid w:val="00F9547F"/>
    <w:rsid w:val="00F954BF"/>
    <w:rsid w:val="00F96B25"/>
    <w:rsid w:val="00F96B5E"/>
    <w:rsid w:val="00F9753B"/>
    <w:rsid w:val="00F976F6"/>
    <w:rsid w:val="00FA09E9"/>
    <w:rsid w:val="00FA0D4D"/>
    <w:rsid w:val="00FA0EE4"/>
    <w:rsid w:val="00FA110B"/>
    <w:rsid w:val="00FA25D4"/>
    <w:rsid w:val="00FA4710"/>
    <w:rsid w:val="00FA49F4"/>
    <w:rsid w:val="00FA5098"/>
    <w:rsid w:val="00FA5BE5"/>
    <w:rsid w:val="00FA61AE"/>
    <w:rsid w:val="00FA6AF5"/>
    <w:rsid w:val="00FA7692"/>
    <w:rsid w:val="00FA7914"/>
    <w:rsid w:val="00FA7DC6"/>
    <w:rsid w:val="00FB01AB"/>
    <w:rsid w:val="00FB164F"/>
    <w:rsid w:val="00FB1B04"/>
    <w:rsid w:val="00FB1D85"/>
    <w:rsid w:val="00FB2205"/>
    <w:rsid w:val="00FB229E"/>
    <w:rsid w:val="00FB2E33"/>
    <w:rsid w:val="00FB38F6"/>
    <w:rsid w:val="00FB39D4"/>
    <w:rsid w:val="00FB3D6C"/>
    <w:rsid w:val="00FB3EE0"/>
    <w:rsid w:val="00FB5B42"/>
    <w:rsid w:val="00FB64F6"/>
    <w:rsid w:val="00FB6616"/>
    <w:rsid w:val="00FB7992"/>
    <w:rsid w:val="00FC0140"/>
    <w:rsid w:val="00FC1152"/>
    <w:rsid w:val="00FC12FC"/>
    <w:rsid w:val="00FC1384"/>
    <w:rsid w:val="00FC1439"/>
    <w:rsid w:val="00FC3153"/>
    <w:rsid w:val="00FC35B2"/>
    <w:rsid w:val="00FC40D5"/>
    <w:rsid w:val="00FC4102"/>
    <w:rsid w:val="00FC425B"/>
    <w:rsid w:val="00FC42EB"/>
    <w:rsid w:val="00FC4626"/>
    <w:rsid w:val="00FC490D"/>
    <w:rsid w:val="00FC4BF1"/>
    <w:rsid w:val="00FC4CA7"/>
    <w:rsid w:val="00FC709D"/>
    <w:rsid w:val="00FC778F"/>
    <w:rsid w:val="00FD073B"/>
    <w:rsid w:val="00FD0ED4"/>
    <w:rsid w:val="00FD136A"/>
    <w:rsid w:val="00FD1404"/>
    <w:rsid w:val="00FD1809"/>
    <w:rsid w:val="00FD2264"/>
    <w:rsid w:val="00FD233C"/>
    <w:rsid w:val="00FD26D2"/>
    <w:rsid w:val="00FD2AF7"/>
    <w:rsid w:val="00FD2BDB"/>
    <w:rsid w:val="00FD445B"/>
    <w:rsid w:val="00FD4A49"/>
    <w:rsid w:val="00FD4D23"/>
    <w:rsid w:val="00FD67BB"/>
    <w:rsid w:val="00FD7AFB"/>
    <w:rsid w:val="00FD7F77"/>
    <w:rsid w:val="00FE0F7B"/>
    <w:rsid w:val="00FE104F"/>
    <w:rsid w:val="00FE31E6"/>
    <w:rsid w:val="00FE37FE"/>
    <w:rsid w:val="00FE3A0D"/>
    <w:rsid w:val="00FE3BDC"/>
    <w:rsid w:val="00FE5CF5"/>
    <w:rsid w:val="00FE6B61"/>
    <w:rsid w:val="00FE6BC3"/>
    <w:rsid w:val="00FE7E4A"/>
    <w:rsid w:val="00FF0198"/>
    <w:rsid w:val="00FF0290"/>
    <w:rsid w:val="00FF17AD"/>
    <w:rsid w:val="00FF190D"/>
    <w:rsid w:val="00FF1E76"/>
    <w:rsid w:val="00FF2054"/>
    <w:rsid w:val="00FF261C"/>
    <w:rsid w:val="00FF2CAC"/>
    <w:rsid w:val="00FF3031"/>
    <w:rsid w:val="00FF3FD2"/>
    <w:rsid w:val="00FF482F"/>
    <w:rsid w:val="00FF4F35"/>
    <w:rsid w:val="00FF4FBC"/>
    <w:rsid w:val="00FF5165"/>
    <w:rsid w:val="00FF5B59"/>
    <w:rsid w:val="00FF630C"/>
    <w:rsid w:val="00FF66A5"/>
    <w:rsid w:val="00FF6A36"/>
    <w:rsid w:val="00FF6D7B"/>
    <w:rsid w:val="00FF71E8"/>
    <w:rsid w:val="00FF7E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DDA57-1021-4599-9F05-FBFFDD8A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381"/>
    <w:pPr>
      <w:spacing w:after="200" w:line="276" w:lineRule="auto"/>
    </w:pPr>
    <w:rPr>
      <w:rFonts w:ascii="Cambria" w:hAnsi="Cambria"/>
    </w:rPr>
  </w:style>
  <w:style w:type="paragraph" w:styleId="Overskrift1">
    <w:name w:val="heading 1"/>
    <w:basedOn w:val="Normal"/>
    <w:next w:val="Normal"/>
    <w:link w:val="Overskrift1Tegn"/>
    <w:uiPriority w:val="9"/>
    <w:qFormat/>
    <w:rsid w:val="00D344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344B5"/>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D344B5"/>
    <w:rPr>
      <w:rFonts w:ascii="Cambria" w:hAnsi="Cambria"/>
    </w:rPr>
  </w:style>
  <w:style w:type="paragraph" w:styleId="Bunntekst">
    <w:name w:val="footer"/>
    <w:basedOn w:val="Normal"/>
    <w:link w:val="BunntekstTegn"/>
    <w:uiPriority w:val="99"/>
    <w:unhideWhenUsed/>
    <w:rsid w:val="00D344B5"/>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D344B5"/>
    <w:rPr>
      <w:rFonts w:ascii="Cambria" w:hAnsi="Cambria"/>
    </w:rPr>
  </w:style>
  <w:style w:type="character" w:customStyle="1" w:styleId="Overskrift1Tegn">
    <w:name w:val="Overskrift 1 Tegn"/>
    <w:basedOn w:val="Standardskriftforavsnitt"/>
    <w:link w:val="Overskrift1"/>
    <w:uiPriority w:val="9"/>
    <w:rsid w:val="00D344B5"/>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D344B5"/>
    <w:pPr>
      <w:ind w:left="720"/>
      <w:contextualSpacing/>
    </w:pPr>
  </w:style>
  <w:style w:type="character" w:styleId="Hyperkobling">
    <w:name w:val="Hyperlink"/>
    <w:basedOn w:val="Standardskriftforavsnitt"/>
    <w:uiPriority w:val="99"/>
    <w:unhideWhenUsed/>
    <w:rsid w:val="00D344B5"/>
    <w:rPr>
      <w:color w:val="0563C1" w:themeColor="hyperlink"/>
      <w:u w:val="single"/>
    </w:rPr>
  </w:style>
  <w:style w:type="character" w:styleId="Fulgthyperkobling">
    <w:name w:val="FollowedHyperlink"/>
    <w:basedOn w:val="Standardskriftforavsnitt"/>
    <w:uiPriority w:val="99"/>
    <w:semiHidden/>
    <w:unhideWhenUsed/>
    <w:rsid w:val="006061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bu.no/forskning/forskere/kurs-og-moter/node/266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mbu.no/forskning/forskere/kurs-og-moter/node/2855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lveig-.fossum-raunehaug@nmbu.no" TargetMode="External"/><Relationship Id="rId4" Type="http://schemas.openxmlformats.org/officeDocument/2006/relationships/webSettings" Target="webSettings.xml"/><Relationship Id="rId9" Type="http://schemas.openxmlformats.org/officeDocument/2006/relationships/hyperlink" Target="https://www.nmbu.no/forskning/forskere/kurs-og-moter/node/2855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452</Words>
  <Characters>2396</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NMBU</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Fossum-Raunehaug</dc:creator>
  <cp:keywords/>
  <dc:description/>
  <cp:lastModifiedBy>Solveig Fossum-Raunehaug</cp:lastModifiedBy>
  <cp:revision>3</cp:revision>
  <dcterms:created xsi:type="dcterms:W3CDTF">2018-03-06T14:22:00Z</dcterms:created>
  <dcterms:modified xsi:type="dcterms:W3CDTF">2018-04-10T07:17:00Z</dcterms:modified>
</cp:coreProperties>
</file>