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2D01" w14:textId="7996AD0A" w:rsidR="003D7059" w:rsidRPr="00184F65" w:rsidRDefault="003D7059" w:rsidP="009A650C">
      <w:pPr>
        <w:rPr>
          <w:b/>
          <w:sz w:val="28"/>
          <w:szCs w:val="28"/>
        </w:rPr>
      </w:pPr>
      <w:r w:rsidRPr="00184F65">
        <w:rPr>
          <w:b/>
          <w:sz w:val="28"/>
          <w:szCs w:val="28"/>
        </w:rPr>
        <w:t>HFX</w:t>
      </w:r>
      <w:r w:rsidR="00D65B91" w:rsidRPr="00184F65">
        <w:rPr>
          <w:b/>
          <w:sz w:val="28"/>
          <w:szCs w:val="28"/>
        </w:rPr>
        <w:t>131 Introduksjon til norsk husdyr- og akvakulturproduksjon</w:t>
      </w:r>
      <w:r w:rsidR="002B282F" w:rsidRPr="00184F65">
        <w:rPr>
          <w:b/>
          <w:sz w:val="28"/>
          <w:szCs w:val="28"/>
        </w:rPr>
        <w:t xml:space="preserve">   </w:t>
      </w:r>
    </w:p>
    <w:p w14:paraId="5958223F" w14:textId="77777777" w:rsidR="003D7059" w:rsidRPr="00184F65" w:rsidRDefault="003D7059" w:rsidP="009A650C">
      <w:pPr>
        <w:rPr>
          <w:b/>
          <w:sz w:val="28"/>
          <w:szCs w:val="28"/>
        </w:rPr>
      </w:pPr>
    </w:p>
    <w:p w14:paraId="2271F818" w14:textId="67C7EF8F" w:rsidR="00AE511A" w:rsidRDefault="0019409C" w:rsidP="00AE511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Foreløpig p</w:t>
      </w:r>
      <w:r w:rsidR="002B282F">
        <w:rPr>
          <w:b/>
          <w:sz w:val="28"/>
          <w:szCs w:val="28"/>
          <w:lang w:val="nb-NO"/>
        </w:rPr>
        <w:t>lan – Augustblokk 20</w:t>
      </w:r>
      <w:r w:rsidR="00184F65">
        <w:rPr>
          <w:b/>
          <w:sz w:val="28"/>
          <w:szCs w:val="28"/>
          <w:lang w:val="nb-NO"/>
        </w:rPr>
        <w:t>2</w:t>
      </w:r>
      <w:r w:rsidR="00747B20">
        <w:rPr>
          <w:b/>
          <w:sz w:val="28"/>
          <w:szCs w:val="28"/>
          <w:lang w:val="nb-NO"/>
        </w:rPr>
        <w:t>2</w:t>
      </w:r>
      <w:r w:rsidR="009A650C">
        <w:rPr>
          <w:b/>
          <w:sz w:val="28"/>
          <w:szCs w:val="28"/>
          <w:lang w:val="nb-NO"/>
        </w:rPr>
        <w:t xml:space="preserve"> (uke 33 – 35).</w:t>
      </w:r>
    </w:p>
    <w:p w14:paraId="2A8921C5" w14:textId="21F7F4E0" w:rsidR="009A650C" w:rsidRDefault="009A650C" w:rsidP="00AE511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Bachelor i husdyrvitenskap (B– HV)</w:t>
      </w:r>
    </w:p>
    <w:p w14:paraId="75887616" w14:textId="3461727C" w:rsidR="004C3A2C" w:rsidRPr="00143DF1" w:rsidRDefault="009A650C" w:rsidP="00AE511A">
      <w:pPr>
        <w:rPr>
          <w:b/>
          <w:sz w:val="28"/>
          <w:szCs w:val="28"/>
        </w:rPr>
      </w:pPr>
      <w:r w:rsidRPr="00143DF1">
        <w:rPr>
          <w:b/>
          <w:sz w:val="28"/>
          <w:szCs w:val="28"/>
        </w:rPr>
        <w:t>Institutt for husdyr- og akvakulturvitenskap (IHA)</w:t>
      </w:r>
    </w:p>
    <w:p w14:paraId="1971C5B5" w14:textId="3CBA6F3F" w:rsidR="00616D82" w:rsidRPr="00143DF1" w:rsidRDefault="00616D82" w:rsidP="00AE511A">
      <w:pPr>
        <w:rPr>
          <w:b/>
          <w:sz w:val="28"/>
          <w:szCs w:val="28"/>
        </w:rPr>
      </w:pPr>
    </w:p>
    <w:p w14:paraId="574A8A18" w14:textId="610F2C39" w:rsidR="00616D82" w:rsidRDefault="00616D82" w:rsidP="00AE511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Det kan bli endringer underveis.</w:t>
      </w:r>
    </w:p>
    <w:p w14:paraId="60E372D3" w14:textId="77777777" w:rsidR="00AE511A" w:rsidRDefault="00AE511A" w:rsidP="009A650C">
      <w:pPr>
        <w:rPr>
          <w:lang w:val="nb-NO"/>
        </w:rPr>
      </w:pPr>
    </w:p>
    <w:p w14:paraId="39DD4DB3" w14:textId="3616F13E" w:rsidR="009A650C" w:rsidRDefault="009A650C" w:rsidP="009A650C">
      <w:pPr>
        <w:rPr>
          <w:b/>
          <w:lang w:val="nb-NO"/>
        </w:rPr>
      </w:pPr>
      <w:r>
        <w:rPr>
          <w:b/>
          <w:lang w:val="nb-NO"/>
        </w:rPr>
        <w:t>Uke 33 (</w:t>
      </w:r>
      <w:r w:rsidR="00A832C5">
        <w:rPr>
          <w:b/>
          <w:lang w:val="nb-NO"/>
        </w:rPr>
        <w:t>16</w:t>
      </w:r>
      <w:r>
        <w:rPr>
          <w:b/>
          <w:lang w:val="nb-NO"/>
        </w:rPr>
        <w:t xml:space="preserve">.08– </w:t>
      </w:r>
      <w:r w:rsidR="00EC1709">
        <w:rPr>
          <w:b/>
          <w:lang w:val="nb-NO"/>
        </w:rPr>
        <w:t>20</w:t>
      </w:r>
      <w:r>
        <w:rPr>
          <w:b/>
          <w:lang w:val="nb-NO"/>
        </w:rPr>
        <w:t>.08)</w:t>
      </w:r>
    </w:p>
    <w:tbl>
      <w:tblPr>
        <w:tblW w:w="103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476"/>
        <w:gridCol w:w="1657"/>
        <w:gridCol w:w="3926"/>
        <w:gridCol w:w="1981"/>
      </w:tblGrid>
      <w:tr w:rsidR="009A650C" w14:paraId="54FF5F7F" w14:textId="77777777" w:rsidTr="007A72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AABC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Dato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ED4D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Kl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7851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Sted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90FF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Hva skjer?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4AC0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Ansvarlig</w:t>
            </w:r>
          </w:p>
        </w:tc>
      </w:tr>
      <w:tr w:rsidR="009A650C" w14:paraId="35CA6A3F" w14:textId="77777777" w:rsidTr="007A72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6A5E" w14:textId="7856C95E" w:rsidR="009A650C" w:rsidRDefault="005C3F58" w:rsidP="00FC1E48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Mandag 1</w:t>
            </w:r>
            <w:r w:rsidR="00747B20">
              <w:rPr>
                <w:lang w:val="nb-NO"/>
              </w:rPr>
              <w:t>5</w:t>
            </w:r>
            <w:r w:rsidR="009A650C">
              <w:rPr>
                <w:lang w:val="nb-NO"/>
              </w:rPr>
              <w:t>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1E2" w14:textId="77777777" w:rsidR="009C54DA" w:rsidRDefault="009C54DA" w:rsidP="009C54DA">
            <w:pPr>
              <w:spacing w:line="256" w:lineRule="auto"/>
              <w:rPr>
                <w:lang w:val="nb-NO"/>
              </w:rPr>
            </w:pPr>
          </w:p>
          <w:p w14:paraId="47078B2F" w14:textId="7AB99AD4" w:rsidR="00503832" w:rsidRDefault="00503832" w:rsidP="009C54DA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10.</w:t>
            </w:r>
            <w:r w:rsidR="00221389">
              <w:rPr>
                <w:lang w:val="nb-NO"/>
              </w:rPr>
              <w:t>15-</w:t>
            </w:r>
          </w:p>
          <w:p w14:paraId="70D2996B" w14:textId="77777777" w:rsidR="0088476B" w:rsidRDefault="0088476B" w:rsidP="009C54DA">
            <w:pPr>
              <w:spacing w:line="256" w:lineRule="auto"/>
              <w:rPr>
                <w:lang w:val="nb-NO"/>
              </w:rPr>
            </w:pPr>
          </w:p>
          <w:p w14:paraId="017AFE33" w14:textId="07736411" w:rsidR="0088476B" w:rsidRDefault="0088476B" w:rsidP="009C54DA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F45" w14:textId="77777777" w:rsidR="00FF4FB9" w:rsidRDefault="00FF4FB9">
            <w:pPr>
              <w:spacing w:line="256" w:lineRule="auto"/>
              <w:rPr>
                <w:lang w:val="nb-NO"/>
              </w:rPr>
            </w:pPr>
          </w:p>
          <w:p w14:paraId="7ADD61CB" w14:textId="1F931FEC" w:rsidR="00FF4FB9" w:rsidRDefault="0026495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Vitenparken</w:t>
            </w:r>
          </w:p>
          <w:p w14:paraId="19FDA7D4" w14:textId="77777777" w:rsidR="00FF4FB9" w:rsidRDefault="00FF4FB9">
            <w:pPr>
              <w:spacing w:line="256" w:lineRule="auto"/>
              <w:rPr>
                <w:lang w:val="nb-NO"/>
              </w:rPr>
            </w:pPr>
          </w:p>
          <w:p w14:paraId="331C25E4" w14:textId="77777777" w:rsidR="00FF4FB9" w:rsidRDefault="00FF4FB9">
            <w:pPr>
              <w:spacing w:line="256" w:lineRule="auto"/>
              <w:rPr>
                <w:lang w:val="nb-NO"/>
              </w:rPr>
            </w:pPr>
          </w:p>
          <w:p w14:paraId="59E6664E" w14:textId="34E47C92" w:rsidR="00FF4FB9" w:rsidRDefault="00FF4FB9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38C" w14:textId="77777777" w:rsidR="009C54DA" w:rsidRDefault="009C54DA">
            <w:pPr>
              <w:spacing w:line="256" w:lineRule="auto"/>
              <w:rPr>
                <w:lang w:val="nb-NO"/>
              </w:rPr>
            </w:pPr>
          </w:p>
          <w:p w14:paraId="7F6FE65F" w14:textId="39808243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Velkommen til nye studenter</w:t>
            </w:r>
            <w:r w:rsidR="00FF4FB9">
              <w:rPr>
                <w:lang w:val="nb-NO"/>
              </w:rPr>
              <w:t xml:space="preserve"> </w:t>
            </w:r>
            <w:r w:rsidR="00E81EB5">
              <w:rPr>
                <w:lang w:val="nb-NO"/>
              </w:rPr>
              <w:t>bachelor husdyrvitenskap</w:t>
            </w:r>
            <w:r w:rsidR="00FF4FB9">
              <w:rPr>
                <w:lang w:val="nb-NO"/>
              </w:rPr>
              <w:t xml:space="preserve">   </w:t>
            </w:r>
          </w:p>
          <w:p w14:paraId="02E5B5AA" w14:textId="77777777" w:rsidR="009A650C" w:rsidRDefault="009A650C">
            <w:pPr>
              <w:spacing w:line="256" w:lineRule="auto"/>
              <w:rPr>
                <w:lang w:val="nb-NO"/>
              </w:rPr>
            </w:pPr>
          </w:p>
          <w:p w14:paraId="51A70AFB" w14:textId="1E48941D" w:rsidR="009C54DA" w:rsidRPr="00295070" w:rsidRDefault="009C54DA" w:rsidP="003C6EF1">
            <w:pPr>
              <w:spacing w:line="256" w:lineRule="auto"/>
              <w:rPr>
                <w:b/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211E" w14:textId="77777777" w:rsidR="009C54DA" w:rsidRDefault="009C54DA">
            <w:pPr>
              <w:spacing w:line="256" w:lineRule="auto"/>
              <w:rPr>
                <w:i/>
                <w:lang w:val="nb-NO"/>
              </w:rPr>
            </w:pPr>
          </w:p>
          <w:p w14:paraId="5FCC3EE2" w14:textId="77777777" w:rsidR="006F4187" w:rsidRDefault="006F4187">
            <w:pPr>
              <w:spacing w:line="25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Dekan</w:t>
            </w:r>
          </w:p>
          <w:p w14:paraId="39954CC7" w14:textId="77777777" w:rsidR="009A650C" w:rsidRDefault="009A650C">
            <w:pPr>
              <w:spacing w:line="25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Instituttleder</w:t>
            </w:r>
          </w:p>
          <w:p w14:paraId="06FF2823" w14:textId="77777777" w:rsidR="00293102" w:rsidRDefault="009A650C">
            <w:pPr>
              <w:spacing w:line="25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Undervisn</w:t>
            </w:r>
            <w:r w:rsidR="00CE4D03">
              <w:rPr>
                <w:i/>
                <w:lang w:val="nb-NO"/>
              </w:rPr>
              <w:t>ings</w:t>
            </w:r>
          </w:p>
          <w:p w14:paraId="2FAF3E9E" w14:textId="338B6DC7" w:rsidR="009A650C" w:rsidRDefault="009A650C">
            <w:pPr>
              <w:spacing w:line="25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leder</w:t>
            </w:r>
          </w:p>
          <w:p w14:paraId="7524C174" w14:textId="77777777" w:rsidR="00FF4FB9" w:rsidRDefault="00FF4FB9">
            <w:pPr>
              <w:spacing w:line="256" w:lineRule="auto"/>
              <w:rPr>
                <w:i/>
                <w:lang w:val="nb-NO"/>
              </w:rPr>
            </w:pPr>
          </w:p>
          <w:p w14:paraId="1E1E6AAA" w14:textId="7E08E0DD" w:rsidR="009A650C" w:rsidRDefault="009A650C">
            <w:pPr>
              <w:spacing w:line="25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Studie</w:t>
            </w:r>
            <w:r w:rsidR="00EC1709">
              <w:rPr>
                <w:i/>
                <w:lang w:val="nb-NO"/>
              </w:rPr>
              <w:t>veiledere</w:t>
            </w:r>
          </w:p>
          <w:p w14:paraId="568B3704" w14:textId="25A8AE8F" w:rsidR="00716879" w:rsidRDefault="00B8069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og andre </w:t>
            </w:r>
          </w:p>
        </w:tc>
      </w:tr>
      <w:tr w:rsidR="009A650C" w:rsidRPr="00143DF1" w14:paraId="7FFE8BE7" w14:textId="77777777" w:rsidTr="007A72B0">
        <w:trPr>
          <w:trHeight w:val="53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BE7" w14:textId="77777777" w:rsidR="009A650C" w:rsidRDefault="009A650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01E" w14:textId="0E012926" w:rsidR="00FF4FB9" w:rsidRDefault="009C40CE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11.30</w:t>
            </w:r>
          </w:p>
          <w:p w14:paraId="0DEB1902" w14:textId="77777777" w:rsidR="00FF4FB9" w:rsidRDefault="00FF4FB9">
            <w:pPr>
              <w:spacing w:line="256" w:lineRule="auto"/>
              <w:rPr>
                <w:lang w:val="nb-NO"/>
              </w:rPr>
            </w:pPr>
          </w:p>
          <w:p w14:paraId="0F2B1E7F" w14:textId="77777777" w:rsidR="00FF4FB9" w:rsidRDefault="00FF4FB9">
            <w:pPr>
              <w:spacing w:line="256" w:lineRule="auto"/>
              <w:rPr>
                <w:lang w:val="nb-NO"/>
              </w:rPr>
            </w:pPr>
          </w:p>
          <w:p w14:paraId="043DAD88" w14:textId="284718D4" w:rsidR="00FF4FB9" w:rsidRDefault="00FF4FB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</w:t>
            </w:r>
            <w:r w:rsidR="0035285F">
              <w:rPr>
                <w:lang w:val="nb-NO"/>
              </w:rPr>
              <w:t>15</w:t>
            </w:r>
            <w:r w:rsidR="006611E3">
              <w:rPr>
                <w:lang w:val="nb-NO"/>
              </w:rPr>
              <w:t>-</w:t>
            </w:r>
            <w:r w:rsidR="00AF5FA1">
              <w:rPr>
                <w:lang w:val="nb-NO"/>
              </w:rPr>
              <w:t>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D7A" w14:textId="0BFCB980" w:rsidR="00FF4FB9" w:rsidRDefault="00FF4FB9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075" w14:textId="77777777" w:rsidR="00FF4FB9" w:rsidRDefault="00FF4FB9" w:rsidP="00FF4FB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Felles lunsj</w:t>
            </w:r>
          </w:p>
          <w:p w14:paraId="3BB07BA5" w14:textId="77777777" w:rsidR="00B8069C" w:rsidRDefault="00B8069C" w:rsidP="00FF4FB9">
            <w:pPr>
              <w:spacing w:line="256" w:lineRule="auto"/>
              <w:rPr>
                <w:lang w:val="nb-NO"/>
              </w:rPr>
            </w:pPr>
          </w:p>
          <w:p w14:paraId="764E037E" w14:textId="77777777" w:rsidR="00B8069C" w:rsidRDefault="00B8069C" w:rsidP="00FF4FB9">
            <w:pPr>
              <w:spacing w:line="256" w:lineRule="auto"/>
              <w:rPr>
                <w:lang w:val="nb-NO"/>
              </w:rPr>
            </w:pPr>
          </w:p>
          <w:p w14:paraId="236EE349" w14:textId="7D52388A" w:rsidR="00B8069C" w:rsidRDefault="00183D47" w:rsidP="00FF4FB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Omvisning med faddere</w:t>
            </w:r>
            <w:r w:rsidR="00803A2A">
              <w:rPr>
                <w:lang w:val="nb-NO"/>
              </w:rPr>
              <w:t>,</w:t>
            </w:r>
            <w:r>
              <w:rPr>
                <w:lang w:val="nb-NO"/>
              </w:rPr>
              <w:t xml:space="preserve"> omvisning på Senter for husdyrforsøk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D0F8" w14:textId="77777777" w:rsidR="007A72B0" w:rsidRDefault="007A72B0" w:rsidP="007A72B0">
            <w:pPr>
              <w:spacing w:line="256" w:lineRule="auto"/>
              <w:rPr>
                <w:lang w:val="nb-NO"/>
              </w:rPr>
            </w:pPr>
          </w:p>
          <w:p w14:paraId="04042280" w14:textId="77777777" w:rsidR="007A72B0" w:rsidRDefault="007A72B0" w:rsidP="007A72B0">
            <w:pPr>
              <w:spacing w:line="256" w:lineRule="auto"/>
              <w:rPr>
                <w:lang w:val="nb-NO"/>
              </w:rPr>
            </w:pPr>
          </w:p>
          <w:p w14:paraId="4399D696" w14:textId="77777777" w:rsidR="007A72B0" w:rsidRDefault="007A72B0" w:rsidP="007A72B0">
            <w:pPr>
              <w:spacing w:line="256" w:lineRule="auto"/>
              <w:rPr>
                <w:lang w:val="nb-NO"/>
              </w:rPr>
            </w:pPr>
          </w:p>
          <w:p w14:paraId="3052400F" w14:textId="2DAC3C80" w:rsidR="007A72B0" w:rsidRDefault="007A72B0" w:rsidP="007A72B0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Fadderne</w:t>
            </w:r>
          </w:p>
          <w:p w14:paraId="18C603DD" w14:textId="77777777" w:rsidR="009A650C" w:rsidRDefault="00EC1709" w:rsidP="0035285F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Øystein Ahlstrøm</w:t>
            </w:r>
          </w:p>
          <w:p w14:paraId="649D421F" w14:textId="1D10F480" w:rsidR="00EC1709" w:rsidRDefault="00747B20" w:rsidP="0035285F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Rachel </w:t>
            </w:r>
            <w:r w:rsidR="006830FA">
              <w:rPr>
                <w:lang w:val="nb-NO"/>
              </w:rPr>
              <w:t>Chojnacki</w:t>
            </w:r>
          </w:p>
        </w:tc>
      </w:tr>
      <w:tr w:rsidR="009A650C" w14:paraId="27AD66E6" w14:textId="77777777" w:rsidTr="007A72B0">
        <w:trPr>
          <w:trHeight w:val="6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E00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Tirsdag 16.08</w:t>
            </w:r>
          </w:p>
          <w:p w14:paraId="634A2BA8" w14:textId="77777777" w:rsidR="009A650C" w:rsidRDefault="009A650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894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12.15-</w:t>
            </w:r>
          </w:p>
          <w:p w14:paraId="2A81308C" w14:textId="77777777" w:rsidR="00AF5FA1" w:rsidRPr="00695887" w:rsidRDefault="00AF5FA1">
            <w:pPr>
              <w:spacing w:line="256" w:lineRule="auto"/>
              <w:rPr>
                <w:sz w:val="22"/>
                <w:szCs w:val="22"/>
                <w:lang w:val="nb-NO"/>
              </w:rPr>
            </w:pPr>
          </w:p>
          <w:p w14:paraId="393028FA" w14:textId="77777777" w:rsidR="0031438F" w:rsidRDefault="0031438F">
            <w:pPr>
              <w:spacing w:line="256" w:lineRule="auto"/>
              <w:rPr>
                <w:lang w:val="nb-NO"/>
              </w:rPr>
            </w:pPr>
          </w:p>
          <w:p w14:paraId="261D13CC" w14:textId="52D04F41" w:rsidR="009A650C" w:rsidRDefault="009A650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88E" w14:textId="7007340E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H109</w:t>
            </w:r>
          </w:p>
          <w:p w14:paraId="3E3A98DF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69078012" w14:textId="77777777" w:rsidR="00AF5FA1" w:rsidRDefault="00AF5FA1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  <w:p w14:paraId="5FC9234E" w14:textId="77777777" w:rsidR="00AF5FA1" w:rsidRDefault="00AF5FA1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  <w:p w14:paraId="425C4F56" w14:textId="77777777" w:rsidR="00AF5FA1" w:rsidRDefault="00AF5FA1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  <w:p w14:paraId="448D39EC" w14:textId="470EBFB8" w:rsidR="00523837" w:rsidRDefault="00523837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F8A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Introduksjon til Bachelor i husdyrvitenskap og generell studieorientering. Studieplaner</w:t>
            </w:r>
          </w:p>
          <w:p w14:paraId="7853DFCC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Canvas</w:t>
            </w:r>
          </w:p>
          <w:p w14:paraId="44BDA040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39B99CEE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Husdyrpraksis hos ny studenter- kompetanse og bakgrunn</w:t>
            </w:r>
          </w:p>
          <w:p w14:paraId="20C61C99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6B43CDA8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Norsk landbrukspolitikk i forhold til husdyrproduksjon</w:t>
            </w:r>
          </w:p>
          <w:p w14:paraId="23358917" w14:textId="77777777" w:rsidR="00AF5FA1" w:rsidRDefault="00AF5FA1" w:rsidP="00505047">
            <w:pPr>
              <w:spacing w:line="256" w:lineRule="auto"/>
              <w:rPr>
                <w:lang w:val="nb-NO"/>
              </w:rPr>
            </w:pPr>
          </w:p>
          <w:p w14:paraId="57D8EFED" w14:textId="77777777" w:rsidR="00AF5FA1" w:rsidRDefault="00AF5FA1" w:rsidP="00505047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Husdyrforskning ved IHA</w:t>
            </w:r>
          </w:p>
          <w:p w14:paraId="38793642" w14:textId="77777777" w:rsidR="00AF5FA1" w:rsidRDefault="00AF5FA1" w:rsidP="00F2078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Vitenskapelig prosess- Introduksjon</w:t>
            </w:r>
          </w:p>
          <w:p w14:paraId="1D234FAE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244D6E4C" w14:textId="659314E4" w:rsidR="006F4B27" w:rsidRPr="00C22569" w:rsidRDefault="006F4B27" w:rsidP="006F4B27">
            <w:pPr>
              <w:spacing w:line="256" w:lineRule="auto"/>
              <w:rPr>
                <w:b/>
                <w:lang w:val="nb-NO"/>
              </w:rPr>
            </w:pPr>
            <w:r w:rsidRPr="00C22569">
              <w:rPr>
                <w:b/>
                <w:lang w:val="nb-NO"/>
              </w:rPr>
              <w:t>Gruppe inndeling.</w:t>
            </w:r>
          </w:p>
          <w:p w14:paraId="6EB4878C" w14:textId="15B38DA3" w:rsidR="00AF5FA1" w:rsidRPr="00C22569" w:rsidRDefault="00AF5FA1">
            <w:pPr>
              <w:spacing w:line="256" w:lineRule="auto"/>
              <w:rPr>
                <w:b/>
                <w:lang w:val="nb-NO"/>
              </w:rPr>
            </w:pPr>
            <w:r w:rsidRPr="00C22569">
              <w:rPr>
                <w:b/>
                <w:lang w:val="nb-NO"/>
              </w:rPr>
              <w:t xml:space="preserve">Oppgaver i kurset HFX131 presenteres og deles ut. </w:t>
            </w:r>
          </w:p>
          <w:p w14:paraId="1EC0EEB0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6E1EAEB5" w14:textId="6A5C7493" w:rsidR="00C22569" w:rsidRDefault="00C22569">
            <w:pPr>
              <w:spacing w:line="256" w:lineRule="auto"/>
              <w:rPr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DE8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Øystein Ahlstrøm</w:t>
            </w:r>
          </w:p>
          <w:p w14:paraId="6CFDF16B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Studieveiledere:</w:t>
            </w:r>
          </w:p>
          <w:p w14:paraId="6523848A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Stine Telneset</w:t>
            </w:r>
          </w:p>
          <w:p w14:paraId="1EA086EA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Gisken Trøan </w:t>
            </w:r>
          </w:p>
          <w:p w14:paraId="79DCD391" w14:textId="341B135B" w:rsidR="009A650C" w:rsidRDefault="009A650C" w:rsidP="00C22569">
            <w:pPr>
              <w:spacing w:line="256" w:lineRule="auto"/>
              <w:rPr>
                <w:lang w:val="nb-NO"/>
              </w:rPr>
            </w:pPr>
          </w:p>
        </w:tc>
      </w:tr>
      <w:tr w:rsidR="00CA23FC" w14:paraId="3493DE51" w14:textId="77777777" w:rsidTr="0085199E">
        <w:trPr>
          <w:trHeight w:val="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E40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Onsdag 17.08</w:t>
            </w:r>
          </w:p>
          <w:p w14:paraId="1D4C1C6B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42515DE5" w14:textId="77777777" w:rsidR="00CA23FC" w:rsidRDefault="00CA23F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D12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08.15-12.00</w:t>
            </w:r>
          </w:p>
          <w:p w14:paraId="4E9587DB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5989BEDD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12.00</w:t>
            </w:r>
          </w:p>
          <w:p w14:paraId="146C0A1E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0FCCCE9C" w14:textId="77777777" w:rsidR="00CA23FC" w:rsidRDefault="00CA23FC">
            <w:pPr>
              <w:spacing w:line="256" w:lineRule="auto"/>
              <w:rPr>
                <w:lang w:val="nb-NO"/>
              </w:rPr>
            </w:pPr>
          </w:p>
          <w:p w14:paraId="3F1EE281" w14:textId="77777777" w:rsidR="00CA23FC" w:rsidRDefault="00CA23FC">
            <w:pPr>
              <w:spacing w:line="256" w:lineRule="auto"/>
              <w:rPr>
                <w:lang w:val="nb-NO"/>
              </w:rPr>
            </w:pPr>
          </w:p>
          <w:p w14:paraId="0300BE5E" w14:textId="42B4A699" w:rsidR="00CA23FC" w:rsidRDefault="00CA23FC" w:rsidP="00EE1E21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2AC" w14:textId="77777777" w:rsidR="00AF5FA1" w:rsidRDefault="00AF5FA1" w:rsidP="003E7991">
            <w:pPr>
              <w:spacing w:line="256" w:lineRule="auto"/>
              <w:rPr>
                <w:lang w:val="nb-NO"/>
              </w:rPr>
            </w:pPr>
          </w:p>
          <w:p w14:paraId="384441DD" w14:textId="77777777" w:rsidR="00AF5FA1" w:rsidRDefault="00AF5FA1" w:rsidP="003E7991">
            <w:pPr>
              <w:spacing w:line="256" w:lineRule="auto"/>
              <w:rPr>
                <w:lang w:val="nb-NO"/>
              </w:rPr>
            </w:pPr>
          </w:p>
          <w:p w14:paraId="2D9F89A9" w14:textId="26F77068" w:rsidR="00AF5FA1" w:rsidRDefault="00AF5FA1" w:rsidP="003E799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Aud Max. +  Student</w:t>
            </w:r>
            <w:r w:rsidR="00F51F67">
              <w:rPr>
                <w:lang w:val="nb-NO"/>
              </w:rPr>
              <w:t>-</w:t>
            </w:r>
            <w:r>
              <w:rPr>
                <w:lang w:val="nb-NO"/>
              </w:rPr>
              <w:t>samf</w:t>
            </w:r>
            <w:r w:rsidR="00F51F67">
              <w:rPr>
                <w:lang w:val="nb-NO"/>
              </w:rPr>
              <w:t>unnet</w:t>
            </w:r>
            <w:r>
              <w:rPr>
                <w:lang w:val="nb-NO"/>
              </w:rPr>
              <w:t>.</w:t>
            </w:r>
          </w:p>
          <w:p w14:paraId="5C70F215" w14:textId="77777777" w:rsidR="00CA23FC" w:rsidRDefault="00CA23FC" w:rsidP="003E7991">
            <w:pPr>
              <w:spacing w:line="256" w:lineRule="auto"/>
              <w:rPr>
                <w:lang w:val="nb-NO"/>
              </w:rPr>
            </w:pPr>
          </w:p>
          <w:p w14:paraId="7403F9B9" w14:textId="77777777" w:rsidR="00CA23FC" w:rsidRDefault="00CA23FC" w:rsidP="003E7991">
            <w:pPr>
              <w:spacing w:line="256" w:lineRule="auto"/>
              <w:rPr>
                <w:lang w:val="nb-NO"/>
              </w:rPr>
            </w:pPr>
          </w:p>
          <w:p w14:paraId="4E93BC84" w14:textId="77777777" w:rsidR="00CA23FC" w:rsidRDefault="00CA23FC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633" w14:textId="77777777" w:rsidR="00AF5FA1" w:rsidRDefault="00AF5FA1">
            <w:pPr>
              <w:pStyle w:val="Overskrift1"/>
              <w:spacing w:line="256" w:lineRule="auto"/>
            </w:pPr>
            <w:r>
              <w:t>Gruppearbeid oppgaver</w:t>
            </w:r>
          </w:p>
          <w:p w14:paraId="527C3671" w14:textId="77777777" w:rsidR="00AF5FA1" w:rsidRDefault="00AF5FA1">
            <w:pPr>
              <w:pStyle w:val="Overskrift1"/>
              <w:spacing w:line="256" w:lineRule="auto"/>
            </w:pPr>
          </w:p>
          <w:p w14:paraId="024166D2" w14:textId="77777777" w:rsidR="00AF5FA1" w:rsidRDefault="00AF5FA1">
            <w:pPr>
              <w:pStyle w:val="Overskrift1"/>
              <w:spacing w:line="256" w:lineRule="auto"/>
            </w:pPr>
            <w:r>
              <w:t xml:space="preserve">Graskurs del I  </w:t>
            </w:r>
          </w:p>
          <w:p w14:paraId="22122AA2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Studentorganisasjoner på NMBU presenterer seg</w:t>
            </w:r>
          </w:p>
          <w:p w14:paraId="2DFA4001" w14:textId="77777777" w:rsidR="00CA23FC" w:rsidRDefault="00CA23FC">
            <w:pPr>
              <w:spacing w:line="256" w:lineRule="auto"/>
              <w:rPr>
                <w:lang w:val="nb-NO"/>
              </w:rPr>
            </w:pPr>
          </w:p>
          <w:p w14:paraId="14B3FFC8" w14:textId="6A79F994" w:rsidR="00CA23FC" w:rsidRDefault="00CA23F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76A" w14:textId="77777777" w:rsidR="00D331FE" w:rsidRDefault="00D331FE">
            <w:pPr>
              <w:spacing w:line="256" w:lineRule="auto"/>
              <w:rPr>
                <w:lang w:val="nb-NO"/>
              </w:rPr>
            </w:pPr>
          </w:p>
          <w:p w14:paraId="2DFF2D63" w14:textId="77777777" w:rsidR="00D331FE" w:rsidRDefault="00D331FE">
            <w:pPr>
              <w:spacing w:line="256" w:lineRule="auto"/>
              <w:rPr>
                <w:lang w:val="nb-NO"/>
              </w:rPr>
            </w:pPr>
          </w:p>
          <w:p w14:paraId="447A5FAF" w14:textId="40C05810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Studentsamfunnet</w:t>
            </w:r>
          </w:p>
          <w:p w14:paraId="25B5A28E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4429DD3B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1518EA64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58684E62" w14:textId="77777777" w:rsidR="00CA23FC" w:rsidRDefault="00CA23FC">
            <w:pPr>
              <w:spacing w:line="256" w:lineRule="auto"/>
              <w:rPr>
                <w:lang w:val="nb-NO"/>
              </w:rPr>
            </w:pPr>
          </w:p>
        </w:tc>
      </w:tr>
      <w:tr w:rsidR="00CA23FC" w14:paraId="14AA1487" w14:textId="77777777" w:rsidTr="0085199E">
        <w:trPr>
          <w:trHeight w:val="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C5D" w14:textId="77E4BC84" w:rsidR="00CA23FC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Torsdag 18.08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B04" w14:textId="2A8E39CF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08.15-</w:t>
            </w:r>
            <w:r w:rsidR="004D711C">
              <w:rPr>
                <w:lang w:val="nb-NO"/>
              </w:rPr>
              <w:t>09.00</w:t>
            </w:r>
          </w:p>
          <w:p w14:paraId="17B0640F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64FB517D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1872118A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6B178889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7AAD3B8C" w14:textId="77777777" w:rsidR="00BA7EE8" w:rsidRDefault="00BA7EE8">
            <w:pPr>
              <w:spacing w:line="256" w:lineRule="auto"/>
              <w:rPr>
                <w:lang w:val="nb-NO"/>
              </w:rPr>
            </w:pPr>
          </w:p>
          <w:p w14:paraId="00DDF2D3" w14:textId="520A92C4" w:rsidR="00AF5FA1" w:rsidRDefault="004D711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09.15-11.00</w:t>
            </w:r>
          </w:p>
          <w:p w14:paraId="36E02A2E" w14:textId="77777777" w:rsidR="00BA7EE8" w:rsidRDefault="00BA7EE8">
            <w:pPr>
              <w:spacing w:line="256" w:lineRule="auto"/>
              <w:rPr>
                <w:lang w:val="nb-NO"/>
              </w:rPr>
            </w:pPr>
          </w:p>
          <w:p w14:paraId="18E906A4" w14:textId="49B81A92" w:rsidR="00CA23FC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12.15-14.00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419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H109 IHA</w:t>
            </w:r>
          </w:p>
          <w:p w14:paraId="1FD2D087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75967C6B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2930099C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32ED7F83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5C419643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3B10F298" w14:textId="77777777" w:rsidR="00BA7EE8" w:rsidRDefault="00BA7EE8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  <w:p w14:paraId="0D17161D" w14:textId="77777777" w:rsidR="00BA7EE8" w:rsidRDefault="00BA7EE8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  <w:p w14:paraId="5B2E61BA" w14:textId="2588D318" w:rsidR="00AF5FA1" w:rsidRDefault="00AF5FA1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Vollebekk</w:t>
            </w:r>
          </w:p>
          <w:p w14:paraId="1D681129" w14:textId="77777777" w:rsidR="00CA23FC" w:rsidRDefault="00CA23FC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  <w:p w14:paraId="3EB086AA" w14:textId="2AAE107B" w:rsidR="00CA23FC" w:rsidRDefault="00CA23FC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DA6" w14:textId="3A4AA8F8" w:rsidR="00AF5FA1" w:rsidRDefault="00AF5FA1" w:rsidP="00197E2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Hvordan skrive en vitenskapelig oppgave, regler for plagiering. Bruk av excel, powerpoint, databaser for areal og produksjonss</w:t>
            </w:r>
            <w:r w:rsidR="00010AA2">
              <w:rPr>
                <w:lang w:val="nb-NO"/>
              </w:rPr>
              <w:t>ta</w:t>
            </w:r>
            <w:r>
              <w:rPr>
                <w:lang w:val="nb-NO"/>
              </w:rPr>
              <w:t>tistikk (SSB, LD, FAOSTAT)</w:t>
            </w:r>
            <w:r w:rsidR="00D331FE">
              <w:rPr>
                <w:lang w:val="nb-NO"/>
              </w:rPr>
              <w:t>.</w:t>
            </w:r>
          </w:p>
          <w:p w14:paraId="325A2A90" w14:textId="77777777" w:rsidR="00BA7EE8" w:rsidRDefault="00BA7EE8" w:rsidP="00197E22">
            <w:pPr>
              <w:spacing w:line="256" w:lineRule="auto"/>
              <w:rPr>
                <w:lang w:val="nb-NO"/>
              </w:rPr>
            </w:pPr>
          </w:p>
          <w:p w14:paraId="5D40FF0B" w14:textId="14378E48" w:rsidR="00D32771" w:rsidRDefault="00D32771" w:rsidP="00197E2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Innføring i EXCEL</w:t>
            </w:r>
          </w:p>
          <w:p w14:paraId="5AE93548" w14:textId="77777777" w:rsidR="00AF5FA1" w:rsidRDefault="00AF5FA1" w:rsidP="00F06756">
            <w:pPr>
              <w:spacing w:line="256" w:lineRule="auto"/>
              <w:rPr>
                <w:lang w:val="nb-NO"/>
              </w:rPr>
            </w:pPr>
          </w:p>
          <w:p w14:paraId="3FADEC0A" w14:textId="77777777" w:rsidR="00AF5FA1" w:rsidRDefault="00AF5FA1" w:rsidP="00AD67F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Forelesning/demonstrasjon av de viktigste gras- og belgvekster og kornsorter.</w:t>
            </w:r>
          </w:p>
          <w:p w14:paraId="152AED5E" w14:textId="0BBF940E" w:rsidR="00CA23FC" w:rsidRDefault="00CA23F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028" w14:textId="41A4DCF7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  <w:r w:rsidRPr="00045AAB">
              <w:t>Ø</w:t>
            </w:r>
            <w:r w:rsidR="00C014EF" w:rsidRPr="00045AAB">
              <w:t>ystein Ahlstrøm</w:t>
            </w:r>
          </w:p>
          <w:p w14:paraId="0A897DD1" w14:textId="77777777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</w:p>
          <w:p w14:paraId="57AC5FA4" w14:textId="77777777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</w:p>
          <w:p w14:paraId="0ADDF092" w14:textId="77777777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</w:p>
          <w:p w14:paraId="7F62CA48" w14:textId="77777777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</w:p>
          <w:p w14:paraId="0BF723AC" w14:textId="77777777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</w:p>
          <w:p w14:paraId="7F15239C" w14:textId="10CB6E87" w:rsidR="00BA7EE8" w:rsidRDefault="00BA7EE8">
            <w:pPr>
              <w:pStyle w:val="Topptekst"/>
              <w:tabs>
                <w:tab w:val="left" w:pos="720"/>
              </w:tabs>
              <w:spacing w:line="256" w:lineRule="auto"/>
            </w:pPr>
            <w:r>
              <w:t>Øystein Dahl</w:t>
            </w:r>
          </w:p>
          <w:p w14:paraId="5B45F304" w14:textId="77777777" w:rsidR="00BA7EE8" w:rsidRDefault="00BA7EE8">
            <w:pPr>
              <w:pStyle w:val="Topptekst"/>
              <w:tabs>
                <w:tab w:val="left" w:pos="720"/>
              </w:tabs>
              <w:spacing w:line="256" w:lineRule="auto"/>
            </w:pPr>
          </w:p>
          <w:p w14:paraId="2320262C" w14:textId="69040BCF" w:rsidR="00AF5FA1" w:rsidRPr="00045AAB" w:rsidRDefault="00AF5FA1">
            <w:pPr>
              <w:pStyle w:val="Topptekst"/>
              <w:tabs>
                <w:tab w:val="left" w:pos="720"/>
              </w:tabs>
              <w:spacing w:line="256" w:lineRule="auto"/>
            </w:pPr>
            <w:r w:rsidRPr="00045AAB">
              <w:t>Å</w:t>
            </w:r>
            <w:r w:rsidR="00C014EF" w:rsidRPr="00045AAB">
              <w:t xml:space="preserve">shild </w:t>
            </w:r>
            <w:r w:rsidRPr="00045AAB">
              <w:t>E</w:t>
            </w:r>
            <w:r w:rsidR="00C014EF" w:rsidRPr="00045AAB">
              <w:t>rgon</w:t>
            </w:r>
            <w:r w:rsidRPr="00045AAB">
              <w:t>, A</w:t>
            </w:r>
            <w:r w:rsidR="00045AAB" w:rsidRPr="00045AAB">
              <w:t>nn</w:t>
            </w:r>
            <w:r w:rsidR="00045AAB">
              <w:t>e Kjersti Uhlen</w:t>
            </w:r>
          </w:p>
          <w:p w14:paraId="2AE0FF2C" w14:textId="77777777" w:rsidR="00CA23FC" w:rsidRPr="00045AAB" w:rsidRDefault="00CA23FC" w:rsidP="0055393D">
            <w:pPr>
              <w:spacing w:line="256" w:lineRule="auto"/>
            </w:pPr>
          </w:p>
        </w:tc>
      </w:tr>
      <w:tr w:rsidR="00CA23FC" w14:paraId="73CE87A8" w14:textId="77777777" w:rsidTr="00695887">
        <w:trPr>
          <w:trHeight w:val="216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BC3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Fredag 19.08</w:t>
            </w:r>
          </w:p>
          <w:p w14:paraId="3E14353D" w14:textId="236531AA" w:rsidR="00CA23FC" w:rsidRDefault="00CA23FC">
            <w:pPr>
              <w:spacing w:line="256" w:lineRule="auto"/>
              <w:rPr>
                <w:lang w:val="nb-N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C66" w14:textId="77777777" w:rsidR="00AF5FA1" w:rsidRPr="002F7658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08.15-12.00</w:t>
            </w:r>
          </w:p>
          <w:p w14:paraId="09CC4E39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7DE19A06" w14:textId="77777777" w:rsidR="00AF5FA1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13.00</w:t>
            </w:r>
          </w:p>
          <w:p w14:paraId="52DED6A8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41445F81" w14:textId="33E34335" w:rsidR="00CA23FC" w:rsidRDefault="00CA23FC" w:rsidP="005F6B0E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C3F" w14:textId="77777777" w:rsidR="00CA23FC" w:rsidRDefault="00CA23FC">
            <w:pPr>
              <w:spacing w:line="256" w:lineRule="auto"/>
              <w:rPr>
                <w:lang w:val="nb-NO"/>
              </w:rPr>
            </w:pPr>
          </w:p>
          <w:p w14:paraId="5F574855" w14:textId="77777777" w:rsidR="002767E3" w:rsidRDefault="002767E3">
            <w:pPr>
              <w:spacing w:line="256" w:lineRule="auto"/>
              <w:rPr>
                <w:lang w:val="nb-NO"/>
              </w:rPr>
            </w:pPr>
          </w:p>
          <w:p w14:paraId="160DEE5B" w14:textId="3CD98B5F" w:rsidR="002767E3" w:rsidRDefault="002767E3">
            <w:pPr>
              <w:pStyle w:val="Topptekst"/>
              <w:tabs>
                <w:tab w:val="left" w:pos="720"/>
              </w:tabs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0DA" w14:textId="77777777" w:rsidR="00AF5FA1" w:rsidRPr="00DE6D2F" w:rsidRDefault="00AF5FA1">
            <w:pPr>
              <w:pStyle w:val="Topptekst"/>
              <w:tabs>
                <w:tab w:val="left" w:pos="720"/>
              </w:tabs>
              <w:spacing w:line="256" w:lineRule="auto"/>
              <w:rPr>
                <w:b/>
                <w:lang w:val="nb-NO"/>
              </w:rPr>
            </w:pPr>
            <w:r w:rsidRPr="00DE6D2F">
              <w:rPr>
                <w:b/>
                <w:lang w:val="nb-NO"/>
              </w:rPr>
              <w:t>Gruppearbeid oppgaver</w:t>
            </w:r>
          </w:p>
          <w:p w14:paraId="461F0B38" w14:textId="77777777" w:rsidR="00AF5FA1" w:rsidRDefault="00AF5FA1" w:rsidP="009E417A">
            <w:pPr>
              <w:spacing w:line="256" w:lineRule="auto"/>
              <w:rPr>
                <w:b/>
                <w:bCs/>
                <w:lang w:val="nb-NO"/>
              </w:rPr>
            </w:pPr>
          </w:p>
          <w:p w14:paraId="24228636" w14:textId="2FFE3CE2" w:rsidR="00CA23FC" w:rsidRDefault="00AF5FA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Immatrikulering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643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0F95A238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7A7CE4B4" w14:textId="77777777" w:rsidR="00AF5FA1" w:rsidRDefault="00AF5FA1">
            <w:pPr>
              <w:spacing w:line="256" w:lineRule="auto"/>
              <w:rPr>
                <w:lang w:val="nb-NO"/>
              </w:rPr>
            </w:pPr>
          </w:p>
          <w:p w14:paraId="33F5B286" w14:textId="3781C4B3" w:rsidR="00CA23FC" w:rsidRDefault="00CA23FC">
            <w:pPr>
              <w:spacing w:line="256" w:lineRule="auto"/>
              <w:rPr>
                <w:lang w:val="nb-NO"/>
              </w:rPr>
            </w:pPr>
          </w:p>
        </w:tc>
      </w:tr>
    </w:tbl>
    <w:p w14:paraId="42B1C2D2" w14:textId="77777777" w:rsidR="009A650C" w:rsidRDefault="009A650C" w:rsidP="009A650C"/>
    <w:p w14:paraId="0F821668" w14:textId="77777777" w:rsidR="0095074D" w:rsidRDefault="0095074D" w:rsidP="009A650C"/>
    <w:p w14:paraId="496C16F3" w14:textId="77777777" w:rsidR="0095074D" w:rsidRDefault="0095074D" w:rsidP="009A650C"/>
    <w:p w14:paraId="27C5AF19" w14:textId="77777777" w:rsidR="0095074D" w:rsidRDefault="0095074D" w:rsidP="009A650C"/>
    <w:p w14:paraId="388BB9C5" w14:textId="237F74E2" w:rsidR="009A650C" w:rsidRDefault="009A650C" w:rsidP="009A650C">
      <w:pPr>
        <w:rPr>
          <w:b/>
          <w:lang w:val="nb-NO"/>
        </w:rPr>
      </w:pPr>
    </w:p>
    <w:p w14:paraId="6BB3B906" w14:textId="68CDFA7C" w:rsidR="00EC51B4" w:rsidRDefault="00EC51B4" w:rsidP="009A650C">
      <w:pPr>
        <w:rPr>
          <w:b/>
          <w:lang w:val="nb-NO"/>
        </w:rPr>
      </w:pPr>
    </w:p>
    <w:p w14:paraId="410F690C" w14:textId="073DD0D2" w:rsidR="00EC51B4" w:rsidRDefault="00EC51B4" w:rsidP="009A650C">
      <w:pPr>
        <w:rPr>
          <w:b/>
          <w:lang w:val="nb-NO"/>
        </w:rPr>
      </w:pPr>
    </w:p>
    <w:p w14:paraId="6980CB7F" w14:textId="7F344CBA" w:rsidR="00EC51B4" w:rsidRDefault="00EC51B4" w:rsidP="009A650C">
      <w:pPr>
        <w:rPr>
          <w:b/>
          <w:lang w:val="nb-NO"/>
        </w:rPr>
      </w:pPr>
    </w:p>
    <w:p w14:paraId="14706FF0" w14:textId="3883011C" w:rsidR="00BA4332" w:rsidRDefault="00BA4332" w:rsidP="009A650C">
      <w:pPr>
        <w:rPr>
          <w:b/>
          <w:lang w:val="nb-NO"/>
        </w:rPr>
      </w:pPr>
    </w:p>
    <w:p w14:paraId="14CE6E7C" w14:textId="51BC51C1" w:rsidR="00BA4332" w:rsidRDefault="00BA4332" w:rsidP="009A650C">
      <w:pPr>
        <w:rPr>
          <w:b/>
          <w:lang w:val="nb-NO"/>
        </w:rPr>
      </w:pPr>
    </w:p>
    <w:p w14:paraId="40992970" w14:textId="4ED77CBC" w:rsidR="00702E9A" w:rsidRDefault="00702E9A" w:rsidP="009A650C">
      <w:pPr>
        <w:rPr>
          <w:b/>
          <w:lang w:val="nb-NO"/>
        </w:rPr>
      </w:pPr>
    </w:p>
    <w:p w14:paraId="3BD92A57" w14:textId="77777777" w:rsidR="00702E9A" w:rsidRDefault="00702E9A" w:rsidP="009A650C">
      <w:pPr>
        <w:rPr>
          <w:b/>
          <w:lang w:val="nb-NO"/>
        </w:rPr>
      </w:pPr>
    </w:p>
    <w:p w14:paraId="0ADEE756" w14:textId="77777777" w:rsidR="00CE4D03" w:rsidRDefault="00CE4D03" w:rsidP="009A650C">
      <w:pPr>
        <w:rPr>
          <w:b/>
          <w:lang w:val="nb-NO"/>
        </w:rPr>
      </w:pPr>
    </w:p>
    <w:p w14:paraId="72D12A8F" w14:textId="77777777" w:rsidR="00AC20A7" w:rsidRDefault="00AC20A7" w:rsidP="009A650C">
      <w:pPr>
        <w:rPr>
          <w:b/>
          <w:lang w:val="nb-NO"/>
        </w:rPr>
      </w:pPr>
    </w:p>
    <w:p w14:paraId="17868ACE" w14:textId="1F87D103" w:rsidR="00EC51B4" w:rsidRDefault="00EC51B4" w:rsidP="009A650C">
      <w:pPr>
        <w:rPr>
          <w:b/>
          <w:lang w:val="nb-NO"/>
        </w:rPr>
      </w:pPr>
    </w:p>
    <w:p w14:paraId="22BDFF17" w14:textId="77777777" w:rsidR="0095074D" w:rsidRDefault="0095074D" w:rsidP="009A650C">
      <w:pPr>
        <w:rPr>
          <w:b/>
          <w:lang w:val="nb-NO"/>
        </w:rPr>
      </w:pPr>
    </w:p>
    <w:p w14:paraId="27D50D0E" w14:textId="77777777" w:rsidR="0095074D" w:rsidRDefault="0095074D" w:rsidP="009A650C">
      <w:pPr>
        <w:rPr>
          <w:b/>
          <w:lang w:val="nb-NO"/>
        </w:rPr>
      </w:pPr>
    </w:p>
    <w:p w14:paraId="386A2134" w14:textId="77777777" w:rsidR="00EC51B4" w:rsidRDefault="00EC51B4" w:rsidP="009A650C">
      <w:pPr>
        <w:rPr>
          <w:b/>
          <w:lang w:val="nb-NO"/>
        </w:rPr>
      </w:pPr>
    </w:p>
    <w:p w14:paraId="6526526D" w14:textId="77777777" w:rsidR="00650DC6" w:rsidRDefault="00650DC6" w:rsidP="009A650C">
      <w:pPr>
        <w:rPr>
          <w:b/>
          <w:lang w:val="nb-NO"/>
        </w:rPr>
      </w:pPr>
    </w:p>
    <w:p w14:paraId="5513F2C5" w14:textId="77777777" w:rsidR="00176127" w:rsidRDefault="00176127" w:rsidP="009A650C">
      <w:pPr>
        <w:rPr>
          <w:b/>
          <w:lang w:val="nb-NO"/>
        </w:rPr>
      </w:pPr>
    </w:p>
    <w:p w14:paraId="63629F58" w14:textId="245D8C49" w:rsidR="009A650C" w:rsidRDefault="009A650C" w:rsidP="009A650C">
      <w:pPr>
        <w:rPr>
          <w:b/>
          <w:lang w:val="nb-NO"/>
        </w:rPr>
      </w:pPr>
      <w:r>
        <w:rPr>
          <w:b/>
          <w:lang w:val="nb-NO"/>
        </w:rPr>
        <w:t>Uke 34 (</w:t>
      </w:r>
      <w:r w:rsidR="00231B1A">
        <w:rPr>
          <w:b/>
          <w:lang w:val="nb-NO"/>
        </w:rPr>
        <w:t>23</w:t>
      </w:r>
      <w:r>
        <w:rPr>
          <w:b/>
          <w:lang w:val="nb-NO"/>
        </w:rPr>
        <w:t>.08– 2</w:t>
      </w:r>
      <w:r w:rsidR="00231B1A">
        <w:rPr>
          <w:b/>
          <w:lang w:val="nb-NO"/>
        </w:rPr>
        <w:t>7</w:t>
      </w:r>
      <w:r>
        <w:rPr>
          <w:b/>
          <w:lang w:val="nb-NO"/>
        </w:rPr>
        <w:t>.08)</w:t>
      </w:r>
    </w:p>
    <w:tbl>
      <w:tblPr>
        <w:tblW w:w="103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476"/>
        <w:gridCol w:w="1657"/>
        <w:gridCol w:w="3926"/>
        <w:gridCol w:w="1981"/>
      </w:tblGrid>
      <w:tr w:rsidR="009A650C" w14:paraId="24E59CF4" w14:textId="77777777" w:rsidTr="00C40E3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D892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Dato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E91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Kl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1F3C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Sted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237A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Hva skjer?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E1A0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Lærer(e)</w:t>
            </w:r>
          </w:p>
        </w:tc>
      </w:tr>
      <w:tr w:rsidR="004911A9" w:rsidRPr="009A650C" w14:paraId="032AE4C0" w14:textId="77777777" w:rsidTr="00C40E3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A465" w14:textId="19FFA16E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Mandag </w:t>
            </w:r>
            <w:r w:rsidR="00231B1A">
              <w:rPr>
                <w:lang w:val="nb-NO"/>
              </w:rPr>
              <w:t>2</w:t>
            </w:r>
            <w:r w:rsidR="0026693C">
              <w:rPr>
                <w:lang w:val="nb-NO"/>
              </w:rPr>
              <w:t>2</w:t>
            </w:r>
            <w:r>
              <w:rPr>
                <w:lang w:val="nb-NO"/>
              </w:rPr>
              <w:t xml:space="preserve">.08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92E" w14:textId="2D3E720C" w:rsidR="004911A9" w:rsidRDefault="004E7761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UTFERD</w:t>
            </w:r>
          </w:p>
          <w:p w14:paraId="6C96A1E4" w14:textId="31247A68" w:rsidR="004911A9" w:rsidRDefault="0029651D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Hamar</w:t>
            </w:r>
          </w:p>
          <w:p w14:paraId="69CD94EC" w14:textId="426B50AC" w:rsidR="004911A9" w:rsidRDefault="00FA15D1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</w:t>
            </w:r>
            <w:r w:rsidR="008E5472">
              <w:rPr>
                <w:lang w:val="nb-NO"/>
              </w:rPr>
              <w:t xml:space="preserve"> fra Ås</w:t>
            </w:r>
          </w:p>
          <w:p w14:paraId="0B25D622" w14:textId="345E3BE6" w:rsidR="004911A9" w:rsidRDefault="004911A9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ED0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</w:p>
          <w:p w14:paraId="11E99D13" w14:textId="3BF0E0A2" w:rsidR="00C95372" w:rsidRDefault="001170E6" w:rsidP="00C9537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Buss</w:t>
            </w:r>
          </w:p>
          <w:p w14:paraId="6E93113B" w14:textId="77777777" w:rsidR="00C95372" w:rsidRDefault="00C95372" w:rsidP="00C95372">
            <w:pPr>
              <w:spacing w:line="256" w:lineRule="auto"/>
              <w:rPr>
                <w:lang w:val="nb-NO"/>
              </w:rPr>
            </w:pPr>
          </w:p>
          <w:p w14:paraId="415D517C" w14:textId="77777777" w:rsidR="00C95372" w:rsidRDefault="00C95372" w:rsidP="00C95372">
            <w:pPr>
              <w:spacing w:line="256" w:lineRule="auto"/>
              <w:rPr>
                <w:lang w:val="nb-NO"/>
              </w:rPr>
            </w:pPr>
          </w:p>
          <w:p w14:paraId="68373546" w14:textId="5297AAED" w:rsidR="00C95372" w:rsidRDefault="00C95372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6CE" w14:textId="3D6E36BF" w:rsidR="004911A9" w:rsidRDefault="00097687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Vi besøker bedrifter og bønder i Hamarområdet</w:t>
            </w:r>
          </w:p>
          <w:p w14:paraId="45A932E1" w14:textId="693DD694" w:rsidR="004911A9" w:rsidRDefault="004911A9" w:rsidP="004911A9">
            <w:pPr>
              <w:spacing w:line="256" w:lineRule="auto"/>
              <w:rPr>
                <w:lang w:val="nb-NO"/>
              </w:rPr>
            </w:pPr>
          </w:p>
          <w:p w14:paraId="3C8C24DC" w14:textId="676EF079" w:rsidR="004911A9" w:rsidRDefault="004911A9" w:rsidP="004911A9">
            <w:pPr>
              <w:spacing w:line="256" w:lineRule="auto"/>
              <w:rPr>
                <w:lang w:val="nb-NO"/>
              </w:rPr>
            </w:pPr>
          </w:p>
          <w:p w14:paraId="378A979E" w14:textId="4CA28592" w:rsidR="004911A9" w:rsidRDefault="004911A9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4DF" w14:textId="29A824A3" w:rsidR="004911A9" w:rsidRPr="00184F65" w:rsidRDefault="00801062" w:rsidP="004911A9">
            <w:pPr>
              <w:spacing w:line="256" w:lineRule="auto"/>
            </w:pPr>
            <w:r>
              <w:t>Øystein Ahlstrøm</w:t>
            </w:r>
          </w:p>
          <w:p w14:paraId="37495200" w14:textId="13385DA5" w:rsidR="00D27A80" w:rsidRDefault="00D27A80" w:rsidP="004911A9">
            <w:pPr>
              <w:spacing w:line="256" w:lineRule="auto"/>
            </w:pPr>
            <w:r>
              <w:t>Stine Tel</w:t>
            </w:r>
            <w:r w:rsidR="008F179C">
              <w:t>neset</w:t>
            </w:r>
          </w:p>
          <w:p w14:paraId="5752452A" w14:textId="3570C5E7" w:rsidR="00415EB6" w:rsidRPr="00184F65" w:rsidRDefault="00415EB6" w:rsidP="004911A9">
            <w:pPr>
              <w:spacing w:line="256" w:lineRule="auto"/>
            </w:pPr>
            <w:r>
              <w:t>Gisken Trøan</w:t>
            </w:r>
          </w:p>
          <w:p w14:paraId="57142B88" w14:textId="77777777" w:rsidR="004911A9" w:rsidRPr="00184F65" w:rsidRDefault="004911A9" w:rsidP="004911A9">
            <w:pPr>
              <w:spacing w:line="256" w:lineRule="auto"/>
            </w:pPr>
          </w:p>
          <w:p w14:paraId="649A0125" w14:textId="4264F5F3" w:rsidR="004911A9" w:rsidRPr="00184F65" w:rsidRDefault="004911A9" w:rsidP="004911A9">
            <w:pPr>
              <w:spacing w:line="256" w:lineRule="auto"/>
            </w:pPr>
          </w:p>
        </w:tc>
      </w:tr>
      <w:tr w:rsidR="004911A9" w:rsidRPr="009A650C" w14:paraId="70665860" w14:textId="77777777" w:rsidTr="00C40E3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490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Tirsdag</w:t>
            </w:r>
          </w:p>
          <w:p w14:paraId="19767F0B" w14:textId="0175BE69" w:rsidR="004911A9" w:rsidRDefault="00231B1A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26693C">
              <w:rPr>
                <w:lang w:val="nb-NO"/>
              </w:rPr>
              <w:t>3</w:t>
            </w:r>
            <w:r w:rsidR="004911A9">
              <w:rPr>
                <w:lang w:val="nb-NO"/>
              </w:rPr>
              <w:t>.</w:t>
            </w:r>
            <w:r w:rsidR="009418C9">
              <w:rPr>
                <w:lang w:val="nb-NO"/>
              </w:rPr>
              <w:t>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4D9" w14:textId="1672E20F" w:rsidR="004E7761" w:rsidRDefault="004E7761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UTFERD</w:t>
            </w:r>
          </w:p>
          <w:p w14:paraId="2362C92E" w14:textId="17A77713" w:rsidR="004E7761" w:rsidRDefault="0029651D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Hamar</w:t>
            </w:r>
          </w:p>
          <w:p w14:paraId="7C785D9B" w14:textId="77777777" w:rsidR="00C90646" w:rsidRDefault="00C90646" w:rsidP="00097687">
            <w:pPr>
              <w:spacing w:line="256" w:lineRule="auto"/>
              <w:jc w:val="center"/>
              <w:rPr>
                <w:lang w:val="nb-NO"/>
              </w:rPr>
            </w:pPr>
          </w:p>
          <w:p w14:paraId="71F48A7B" w14:textId="4094454C" w:rsidR="004911A9" w:rsidRDefault="004911A9" w:rsidP="00097687">
            <w:pPr>
              <w:spacing w:line="256" w:lineRule="auto"/>
              <w:jc w:val="center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6F7" w14:textId="1E0E91BC" w:rsidR="004E7761" w:rsidRDefault="001170E6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Buss</w:t>
            </w:r>
          </w:p>
          <w:p w14:paraId="78EB0998" w14:textId="77777777" w:rsidR="00405880" w:rsidRDefault="00405880" w:rsidP="004911A9">
            <w:pPr>
              <w:spacing w:line="256" w:lineRule="auto"/>
              <w:rPr>
                <w:lang w:val="nb-NO"/>
              </w:rPr>
            </w:pPr>
          </w:p>
          <w:p w14:paraId="4D718772" w14:textId="26A26F4B" w:rsidR="00570C83" w:rsidRDefault="00570C83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8A8" w14:textId="77777777" w:rsidR="009B08D4" w:rsidRDefault="009B08D4" w:rsidP="009B08D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Vi besøker bedrifter og bønder i Hamarområdet</w:t>
            </w:r>
          </w:p>
          <w:p w14:paraId="197144BA" w14:textId="77777777" w:rsidR="00F76B96" w:rsidRPr="009B08D4" w:rsidRDefault="00F76B96" w:rsidP="00F76B96">
            <w:pPr>
              <w:spacing w:line="256" w:lineRule="auto"/>
              <w:rPr>
                <w:i/>
                <w:lang w:val="nb-NO"/>
              </w:rPr>
            </w:pPr>
          </w:p>
          <w:p w14:paraId="1765F682" w14:textId="336297D8" w:rsidR="007F1365" w:rsidRPr="00681CC5" w:rsidRDefault="007F1365" w:rsidP="004911A9">
            <w:pPr>
              <w:spacing w:line="256" w:lineRule="auto"/>
              <w:rPr>
                <w:i/>
                <w:iCs/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7C0" w14:textId="55AF5650" w:rsidR="00764E3A" w:rsidRDefault="00764E3A" w:rsidP="004911A9">
            <w:pPr>
              <w:spacing w:line="256" w:lineRule="auto"/>
              <w:rPr>
                <w:lang w:val="nb-NO"/>
              </w:rPr>
            </w:pPr>
          </w:p>
        </w:tc>
      </w:tr>
      <w:tr w:rsidR="004911A9" w14:paraId="6B0DA1F5" w14:textId="77777777" w:rsidTr="00C40E3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5A57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Onsdag</w:t>
            </w:r>
          </w:p>
          <w:p w14:paraId="6614851C" w14:textId="00D39023" w:rsidR="004911A9" w:rsidRDefault="00231B1A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26693C">
              <w:rPr>
                <w:lang w:val="nb-NO"/>
              </w:rPr>
              <w:t>4</w:t>
            </w:r>
            <w:r w:rsidR="004911A9">
              <w:rPr>
                <w:lang w:val="nb-NO"/>
              </w:rPr>
              <w:t>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AA4" w14:textId="6EFF8894" w:rsidR="00F93F68" w:rsidRDefault="00922051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08.15-1</w:t>
            </w:r>
            <w:r w:rsidR="00057EDE">
              <w:rPr>
                <w:lang w:val="nb-NO"/>
              </w:rPr>
              <w:t>0</w:t>
            </w:r>
            <w:r>
              <w:rPr>
                <w:lang w:val="nb-NO"/>
              </w:rPr>
              <w:t>.00</w:t>
            </w:r>
          </w:p>
          <w:p w14:paraId="356427BC" w14:textId="77777777" w:rsidR="009B2756" w:rsidRDefault="009B2756" w:rsidP="004911A9">
            <w:pPr>
              <w:spacing w:line="256" w:lineRule="auto"/>
              <w:rPr>
                <w:lang w:val="nb-NO"/>
              </w:rPr>
            </w:pPr>
          </w:p>
          <w:p w14:paraId="2F5F0FE3" w14:textId="77777777" w:rsidR="008224BA" w:rsidRDefault="008224BA" w:rsidP="004911A9">
            <w:pPr>
              <w:spacing w:line="256" w:lineRule="auto"/>
              <w:rPr>
                <w:lang w:val="nb-NO"/>
              </w:rPr>
            </w:pPr>
          </w:p>
          <w:p w14:paraId="3C437B48" w14:textId="0CD823E5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12.15-</w:t>
            </w:r>
            <w:r w:rsidR="007869DC">
              <w:rPr>
                <w:lang w:val="nb-NO"/>
              </w:rPr>
              <w:t>14.00</w:t>
            </w:r>
          </w:p>
          <w:p w14:paraId="5DBFE70E" w14:textId="75CB6F80" w:rsidR="004911A9" w:rsidRDefault="004911A9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1FF" w14:textId="77777777" w:rsidR="004E1F1C" w:rsidRDefault="004E1F1C" w:rsidP="004911A9">
            <w:pPr>
              <w:spacing w:line="256" w:lineRule="auto"/>
              <w:rPr>
                <w:lang w:val="nb-NO"/>
              </w:rPr>
            </w:pPr>
          </w:p>
          <w:p w14:paraId="2D1E9C83" w14:textId="77777777" w:rsidR="004E1F1C" w:rsidRDefault="004E1F1C" w:rsidP="004911A9">
            <w:pPr>
              <w:spacing w:line="256" w:lineRule="auto"/>
              <w:rPr>
                <w:lang w:val="nb-NO"/>
              </w:rPr>
            </w:pPr>
          </w:p>
          <w:p w14:paraId="79C703DF" w14:textId="77777777" w:rsidR="005A1763" w:rsidRDefault="005A1763" w:rsidP="004911A9">
            <w:pPr>
              <w:spacing w:line="256" w:lineRule="auto"/>
              <w:rPr>
                <w:lang w:val="nb-NO"/>
              </w:rPr>
            </w:pPr>
          </w:p>
          <w:p w14:paraId="2F2D3D7E" w14:textId="6CA10EF0" w:rsidR="004E1F1C" w:rsidRDefault="004E1F1C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U215/TU101</w:t>
            </w:r>
          </w:p>
          <w:p w14:paraId="1CB3A6F6" w14:textId="77777777" w:rsidR="004E1F1C" w:rsidRDefault="004E1F1C" w:rsidP="004911A9">
            <w:pPr>
              <w:spacing w:line="256" w:lineRule="auto"/>
              <w:rPr>
                <w:lang w:val="nb-NO"/>
              </w:rPr>
            </w:pPr>
          </w:p>
          <w:p w14:paraId="4D735439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</w:p>
          <w:p w14:paraId="5C72DAFC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BF1" w14:textId="03B26C10" w:rsidR="004911A9" w:rsidRPr="00C029A1" w:rsidRDefault="004911A9" w:rsidP="004911A9">
            <w:pPr>
              <w:spacing w:line="256" w:lineRule="auto"/>
              <w:rPr>
                <w:b/>
                <w:i/>
                <w:lang w:val="nb-NO"/>
              </w:rPr>
            </w:pPr>
            <w:r w:rsidRPr="00C029A1">
              <w:rPr>
                <w:b/>
                <w:i/>
                <w:lang w:val="nb-NO"/>
              </w:rPr>
              <w:t xml:space="preserve">Forelesning: Akvakultur </w:t>
            </w:r>
          </w:p>
          <w:p w14:paraId="36B1FF11" w14:textId="7E9257D7" w:rsidR="004911A9" w:rsidRPr="00C029A1" w:rsidRDefault="004911A9" w:rsidP="004911A9">
            <w:pPr>
              <w:spacing w:line="256" w:lineRule="auto"/>
              <w:rPr>
                <w:b/>
                <w:i/>
                <w:lang w:val="nb-NO"/>
              </w:rPr>
            </w:pPr>
            <w:r w:rsidRPr="00C029A1">
              <w:rPr>
                <w:b/>
                <w:i/>
                <w:lang w:val="nb-NO"/>
              </w:rPr>
              <w:t>Besøk fiske</w:t>
            </w:r>
            <w:r w:rsidR="00F272F4" w:rsidRPr="00C029A1">
              <w:rPr>
                <w:b/>
                <w:i/>
                <w:lang w:val="nb-NO"/>
              </w:rPr>
              <w:t>laboratoriet</w:t>
            </w:r>
            <w:r w:rsidR="009C5017" w:rsidRPr="00C029A1">
              <w:rPr>
                <w:b/>
                <w:bCs/>
                <w:i/>
                <w:iCs/>
                <w:lang w:val="nb-NO"/>
              </w:rPr>
              <w:t xml:space="preserve"> ??</w:t>
            </w:r>
          </w:p>
          <w:p w14:paraId="09659DBC" w14:textId="77777777" w:rsidR="007869DC" w:rsidRDefault="007869DC" w:rsidP="004911A9">
            <w:pPr>
              <w:spacing w:line="256" w:lineRule="auto"/>
              <w:rPr>
                <w:lang w:val="nb-NO"/>
              </w:rPr>
            </w:pPr>
          </w:p>
          <w:p w14:paraId="50C5BE8D" w14:textId="575595EE" w:rsidR="008224BA" w:rsidRDefault="008A50A8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Fellesforelesing med </w:t>
            </w:r>
            <w:r w:rsidR="00F77E81">
              <w:rPr>
                <w:lang w:val="nb-NO"/>
              </w:rPr>
              <w:t>P</w:t>
            </w:r>
            <w:r w:rsidR="007869DC">
              <w:rPr>
                <w:lang w:val="nb-NO"/>
              </w:rPr>
              <w:t>JH102</w:t>
            </w:r>
          </w:p>
          <w:p w14:paraId="251B9257" w14:textId="77777777" w:rsidR="0023107C" w:rsidRDefault="0023107C" w:rsidP="0023107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Naturgitte forhold for planteproduksjon i Norge. Selvforsyning av planteprodukter til mat og f</w:t>
            </w:r>
            <w:r>
              <w:rPr>
                <w:rFonts w:cs="Times New Roman"/>
                <w:lang w:val="nb-NO"/>
              </w:rPr>
              <w:t>ô</w:t>
            </w:r>
            <w:r>
              <w:rPr>
                <w:lang w:val="nb-NO"/>
              </w:rPr>
              <w:t>r i Norge. Mulige konsekvenser av klimaendringer.</w:t>
            </w:r>
          </w:p>
          <w:p w14:paraId="508871A2" w14:textId="282C0502" w:rsidR="008224BA" w:rsidRDefault="008224BA" w:rsidP="004911A9">
            <w:pPr>
              <w:spacing w:line="256" w:lineRule="auto"/>
              <w:rPr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801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Turid Mørkøre </w:t>
            </w:r>
          </w:p>
          <w:p w14:paraId="2F68E842" w14:textId="77777777" w:rsidR="000B56B3" w:rsidRDefault="000B56B3" w:rsidP="004911A9">
            <w:pPr>
              <w:spacing w:line="256" w:lineRule="auto"/>
              <w:rPr>
                <w:lang w:val="nb-NO"/>
              </w:rPr>
            </w:pPr>
          </w:p>
          <w:p w14:paraId="150C4CA8" w14:textId="77777777" w:rsidR="000B56B3" w:rsidRDefault="000B56B3" w:rsidP="004911A9">
            <w:pPr>
              <w:spacing w:line="256" w:lineRule="auto"/>
              <w:rPr>
                <w:lang w:val="nb-NO"/>
              </w:rPr>
            </w:pPr>
          </w:p>
          <w:p w14:paraId="415EC08C" w14:textId="1CF3CBBB" w:rsidR="004911A9" w:rsidRDefault="000B56B3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Anne-Kje</w:t>
            </w:r>
            <w:r w:rsidR="0052370A">
              <w:rPr>
                <w:lang w:val="nb-NO"/>
              </w:rPr>
              <w:t>rsti Uhlen</w:t>
            </w:r>
          </w:p>
        </w:tc>
      </w:tr>
      <w:tr w:rsidR="004911A9" w:rsidRPr="009A650C" w14:paraId="30B2AFDB" w14:textId="77777777" w:rsidTr="00C40E3B">
        <w:trPr>
          <w:trHeight w:val="7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1D0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Torsdag</w:t>
            </w:r>
          </w:p>
          <w:p w14:paraId="1982AB24" w14:textId="63EC7CA5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26693C">
              <w:rPr>
                <w:lang w:val="nb-NO"/>
              </w:rPr>
              <w:t>5</w:t>
            </w:r>
            <w:r>
              <w:rPr>
                <w:lang w:val="nb-NO"/>
              </w:rPr>
              <w:t>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EDB" w14:textId="341B0819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</w:t>
            </w:r>
            <w:r w:rsidR="0082044A">
              <w:rPr>
                <w:lang w:val="nb-NO"/>
              </w:rPr>
              <w:t>9</w:t>
            </w:r>
            <w:r>
              <w:rPr>
                <w:lang w:val="nb-NO"/>
              </w:rPr>
              <w:t>.15-</w:t>
            </w:r>
            <w:r w:rsidR="0088321A">
              <w:rPr>
                <w:lang w:val="nb-NO"/>
              </w:rPr>
              <w:t>1</w:t>
            </w:r>
            <w:r w:rsidR="00CF44CE">
              <w:rPr>
                <w:lang w:val="nb-NO"/>
              </w:rPr>
              <w:t>1</w:t>
            </w:r>
            <w:r w:rsidR="0088321A">
              <w:rPr>
                <w:lang w:val="nb-NO"/>
              </w:rPr>
              <w:t>.00</w:t>
            </w:r>
          </w:p>
          <w:p w14:paraId="1C4A48D2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</w:p>
          <w:p w14:paraId="6A0C6D86" w14:textId="77777777" w:rsidR="00F45E3B" w:rsidRDefault="00F45E3B" w:rsidP="004911A9">
            <w:pPr>
              <w:spacing w:line="256" w:lineRule="auto"/>
              <w:rPr>
                <w:lang w:val="nb-NO"/>
              </w:rPr>
            </w:pPr>
          </w:p>
          <w:p w14:paraId="6ECBC151" w14:textId="77777777" w:rsidR="00110937" w:rsidRDefault="00110937" w:rsidP="004911A9">
            <w:pPr>
              <w:spacing w:line="256" w:lineRule="auto"/>
              <w:rPr>
                <w:lang w:val="nb-NO"/>
              </w:rPr>
            </w:pPr>
          </w:p>
          <w:p w14:paraId="46B467B7" w14:textId="77777777" w:rsidR="00A00CA9" w:rsidRDefault="00A00CA9" w:rsidP="004911A9">
            <w:pPr>
              <w:spacing w:line="256" w:lineRule="auto"/>
              <w:rPr>
                <w:lang w:val="nb-NO"/>
              </w:rPr>
            </w:pPr>
          </w:p>
          <w:p w14:paraId="7E97F66D" w14:textId="77777777" w:rsidR="00A00CA9" w:rsidRDefault="00A00CA9" w:rsidP="004911A9">
            <w:pPr>
              <w:spacing w:line="256" w:lineRule="auto"/>
              <w:rPr>
                <w:lang w:val="nb-NO"/>
              </w:rPr>
            </w:pPr>
          </w:p>
          <w:p w14:paraId="389A0C0A" w14:textId="712351EF" w:rsidR="00B03FAB" w:rsidRDefault="00F45E3B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</w:t>
            </w:r>
            <w:r w:rsidR="00415895">
              <w:rPr>
                <w:lang w:val="nb-NO"/>
              </w:rPr>
              <w:t>1</w:t>
            </w:r>
            <w:r w:rsidR="001A53DB">
              <w:rPr>
                <w:lang w:val="nb-NO"/>
              </w:rPr>
              <w:t>5</w:t>
            </w:r>
            <w:r w:rsidR="00415895">
              <w:rPr>
                <w:lang w:val="nb-NO"/>
              </w:rPr>
              <w:t>-</w:t>
            </w:r>
            <w:r w:rsidR="00147B37">
              <w:rPr>
                <w:lang w:val="nb-NO"/>
              </w:rPr>
              <w:t>14.</w:t>
            </w:r>
            <w:r>
              <w:rPr>
                <w:lang w:val="nb-NO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B24" w14:textId="77777777" w:rsidR="00AD6C55" w:rsidRDefault="00AD6C55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U215</w:t>
            </w:r>
            <w:r w:rsidR="004E1F1C">
              <w:rPr>
                <w:lang w:val="nb-NO"/>
              </w:rPr>
              <w:t>/TU101</w:t>
            </w:r>
          </w:p>
          <w:p w14:paraId="469C76E7" w14:textId="77777777" w:rsidR="00CF44CE" w:rsidRDefault="00CF44CE" w:rsidP="004911A9">
            <w:pPr>
              <w:spacing w:line="256" w:lineRule="auto"/>
              <w:rPr>
                <w:lang w:val="nb-NO"/>
              </w:rPr>
            </w:pPr>
          </w:p>
          <w:p w14:paraId="02C41F47" w14:textId="77777777" w:rsidR="00CF44CE" w:rsidRDefault="00CF44CE" w:rsidP="004911A9">
            <w:pPr>
              <w:spacing w:line="256" w:lineRule="auto"/>
              <w:rPr>
                <w:lang w:val="nb-NO"/>
              </w:rPr>
            </w:pPr>
          </w:p>
          <w:p w14:paraId="7F8F2F6E" w14:textId="77777777" w:rsidR="00CF44CE" w:rsidRDefault="00CF44CE" w:rsidP="004911A9">
            <w:pPr>
              <w:spacing w:line="256" w:lineRule="auto"/>
              <w:rPr>
                <w:lang w:val="nb-NO"/>
              </w:rPr>
            </w:pPr>
          </w:p>
          <w:p w14:paraId="42057ECD" w14:textId="77777777" w:rsidR="00CF44CE" w:rsidRDefault="00CF44CE" w:rsidP="004911A9">
            <w:pPr>
              <w:spacing w:line="256" w:lineRule="auto"/>
              <w:rPr>
                <w:lang w:val="nb-NO"/>
              </w:rPr>
            </w:pPr>
          </w:p>
          <w:p w14:paraId="59E5D01A" w14:textId="77777777" w:rsidR="00CF44CE" w:rsidRDefault="00CF44CE" w:rsidP="004911A9">
            <w:pPr>
              <w:spacing w:line="256" w:lineRule="auto"/>
              <w:rPr>
                <w:lang w:val="nb-NO"/>
              </w:rPr>
            </w:pPr>
          </w:p>
          <w:p w14:paraId="2DF0B06F" w14:textId="60BCDD6F" w:rsidR="004911A9" w:rsidRDefault="00CF44CE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U215/TU101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F9C" w14:textId="40AC5554" w:rsidR="007869DC" w:rsidRPr="00AB4EA6" w:rsidRDefault="007869DC" w:rsidP="007869DC">
            <w:pPr>
              <w:spacing w:line="256" w:lineRule="auto"/>
              <w:rPr>
                <w:b/>
                <w:bCs/>
                <w:lang w:val="nb-NO"/>
              </w:rPr>
            </w:pPr>
            <w:r w:rsidRPr="00AB4EA6">
              <w:rPr>
                <w:b/>
                <w:bCs/>
                <w:lang w:val="nb-NO"/>
              </w:rPr>
              <w:t>Fellesprogram med PJH</w:t>
            </w:r>
            <w:r w:rsidR="001A53DB" w:rsidRPr="00AB4EA6">
              <w:rPr>
                <w:b/>
                <w:bCs/>
                <w:lang w:val="nb-NO"/>
              </w:rPr>
              <w:t>102</w:t>
            </w:r>
          </w:p>
          <w:p w14:paraId="3FF23E56" w14:textId="77777777" w:rsidR="007869DC" w:rsidRDefault="007869DC" w:rsidP="007869DC">
            <w:pPr>
              <w:spacing w:line="256" w:lineRule="auto"/>
              <w:rPr>
                <w:lang w:val="nb-NO"/>
              </w:rPr>
            </w:pPr>
            <w:r w:rsidRPr="00AC2835">
              <w:rPr>
                <w:lang w:val="nb-NO"/>
              </w:rPr>
              <w:t>Naturgitte forhold for husdyrproduksjon i Norge. Selvforsyning av husdyrprodukter i Norge. Mulige fôrressurser i framtiden.</w:t>
            </w:r>
          </w:p>
          <w:p w14:paraId="4474479E" w14:textId="77777777" w:rsidR="00941071" w:rsidRDefault="00941071" w:rsidP="007869DC">
            <w:pPr>
              <w:spacing w:line="256" w:lineRule="auto"/>
              <w:rPr>
                <w:lang w:val="nb-NO"/>
              </w:rPr>
            </w:pPr>
          </w:p>
          <w:p w14:paraId="13B4D003" w14:textId="5646263E" w:rsidR="00AB4EA6" w:rsidRPr="00AB4EA6" w:rsidRDefault="00AB4EA6" w:rsidP="00C56E8B">
            <w:pPr>
              <w:spacing w:line="256" w:lineRule="auto"/>
              <w:rPr>
                <w:b/>
                <w:bCs/>
              </w:rPr>
            </w:pPr>
            <w:r w:rsidRPr="00AB4EA6">
              <w:rPr>
                <w:b/>
                <w:bCs/>
              </w:rPr>
              <w:t>Fellesprogram med PJH102</w:t>
            </w:r>
          </w:p>
          <w:p w14:paraId="755231DD" w14:textId="7D17C385" w:rsidR="00941071" w:rsidRPr="00AC2835" w:rsidRDefault="00C56E8B" w:rsidP="00C56E8B">
            <w:pPr>
              <w:spacing w:line="256" w:lineRule="auto"/>
              <w:rPr>
                <w:lang w:val="nb-NO"/>
              </w:rPr>
            </w:pPr>
            <w:r w:rsidRPr="00187539">
              <w:t xml:space="preserve">Norsk landbrukspolitikk. </w:t>
            </w:r>
            <w:r>
              <w:rPr>
                <w:lang w:val="nb-NO"/>
              </w:rPr>
              <w:t>Historisk perspektiv.</w:t>
            </w:r>
          </w:p>
          <w:p w14:paraId="6996F35E" w14:textId="419C6D98" w:rsidR="00913A2B" w:rsidRDefault="00913A2B" w:rsidP="00F272F4">
            <w:pPr>
              <w:spacing w:line="256" w:lineRule="auto"/>
              <w:rPr>
                <w:lang w:val="nb-N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EDB" w14:textId="77777777" w:rsidR="001A53DB" w:rsidRDefault="001A53DB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Øystein Ahlstrøm</w:t>
            </w:r>
          </w:p>
          <w:p w14:paraId="3714EF0B" w14:textId="77777777" w:rsidR="00C56E8B" w:rsidRDefault="00C56E8B" w:rsidP="004911A9">
            <w:pPr>
              <w:spacing w:line="256" w:lineRule="auto"/>
              <w:rPr>
                <w:lang w:val="nb-NO"/>
              </w:rPr>
            </w:pPr>
          </w:p>
          <w:p w14:paraId="192284F4" w14:textId="77777777" w:rsidR="00C56E8B" w:rsidRDefault="00C56E8B" w:rsidP="004911A9">
            <w:pPr>
              <w:spacing w:line="256" w:lineRule="auto"/>
              <w:rPr>
                <w:lang w:val="nb-NO"/>
              </w:rPr>
            </w:pPr>
          </w:p>
          <w:p w14:paraId="02B604E1" w14:textId="77777777" w:rsidR="00C56E8B" w:rsidRDefault="00C56E8B" w:rsidP="004911A9">
            <w:pPr>
              <w:spacing w:line="256" w:lineRule="auto"/>
              <w:rPr>
                <w:lang w:val="nb-NO"/>
              </w:rPr>
            </w:pPr>
          </w:p>
          <w:p w14:paraId="5EA53C27" w14:textId="77777777" w:rsidR="00C56E8B" w:rsidRDefault="00C56E8B" w:rsidP="004911A9">
            <w:pPr>
              <w:spacing w:line="256" w:lineRule="auto"/>
              <w:rPr>
                <w:lang w:val="nb-NO"/>
              </w:rPr>
            </w:pPr>
          </w:p>
          <w:p w14:paraId="47B38B41" w14:textId="77777777" w:rsidR="00C56E8B" w:rsidRDefault="00C56E8B" w:rsidP="004911A9">
            <w:pPr>
              <w:spacing w:line="256" w:lineRule="auto"/>
              <w:rPr>
                <w:lang w:val="nb-NO"/>
              </w:rPr>
            </w:pPr>
          </w:p>
          <w:p w14:paraId="1B80A124" w14:textId="33C095E3" w:rsidR="004911A9" w:rsidRDefault="00C56E8B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Sigurd Rysstad</w:t>
            </w:r>
          </w:p>
        </w:tc>
      </w:tr>
      <w:tr w:rsidR="004911A9" w:rsidRPr="009A650C" w14:paraId="16E70364" w14:textId="77777777" w:rsidTr="00C40E3B">
        <w:trPr>
          <w:trHeight w:val="35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CDD" w14:textId="77777777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Fredag</w:t>
            </w:r>
          </w:p>
          <w:p w14:paraId="77F2FEFC" w14:textId="40F6F22D" w:rsidR="004911A9" w:rsidRDefault="004911A9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26693C">
              <w:rPr>
                <w:lang w:val="nb-NO"/>
              </w:rPr>
              <w:t>6</w:t>
            </w:r>
            <w:r>
              <w:rPr>
                <w:lang w:val="nb-NO"/>
              </w:rPr>
              <w:t>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339" w14:textId="27E1BA8E" w:rsidR="00770455" w:rsidRDefault="00AC2835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  <w:r w:rsidR="0008623E">
              <w:rPr>
                <w:lang w:val="nb-NO"/>
              </w:rPr>
              <w:t>.15-12.00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628" w14:textId="257CB24B" w:rsidR="00DA5756" w:rsidRDefault="008135A5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U215</w:t>
            </w:r>
            <w:r w:rsidR="002E3E73">
              <w:rPr>
                <w:lang w:val="nb-NO"/>
              </w:rPr>
              <w:t>/TU101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ECC" w14:textId="580DFB2E" w:rsidR="0077325D" w:rsidRDefault="007C2326" w:rsidP="00C9537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Fellesprogram</w:t>
            </w:r>
            <w:r w:rsidR="00A160D6">
              <w:rPr>
                <w:lang w:val="nb-NO"/>
              </w:rPr>
              <w:t xml:space="preserve"> </w:t>
            </w:r>
            <w:r w:rsidR="00210D82">
              <w:rPr>
                <w:lang w:val="nb-NO"/>
              </w:rPr>
              <w:t xml:space="preserve">med PHJ102 </w:t>
            </w:r>
          </w:p>
          <w:p w14:paraId="73322969" w14:textId="51908534" w:rsidR="00770455" w:rsidRDefault="00770455" w:rsidP="00C9537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Bærekraft- begreper</w:t>
            </w:r>
            <w:r w:rsidR="00891D83">
              <w:rPr>
                <w:lang w:val="nb-NO"/>
              </w:rPr>
              <w:t>. Hva gjøres i norsk landbruk</w:t>
            </w:r>
            <w:r w:rsidR="007A29FE">
              <w:rPr>
                <w:lang w:val="nb-NO"/>
              </w:rPr>
              <w:t>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7DD" w14:textId="0EA65564" w:rsidR="004911A9" w:rsidRDefault="00EF68C8" w:rsidP="004911A9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Hanne Fjerdingby Olsen</w:t>
            </w:r>
          </w:p>
          <w:p w14:paraId="3C6155FF" w14:textId="77777777" w:rsidR="000303BC" w:rsidRDefault="000303BC" w:rsidP="004911A9">
            <w:pPr>
              <w:spacing w:line="256" w:lineRule="auto"/>
              <w:rPr>
                <w:lang w:val="nb-NO"/>
              </w:rPr>
            </w:pPr>
          </w:p>
          <w:p w14:paraId="1851D863" w14:textId="1E269826" w:rsidR="000303BC" w:rsidRDefault="000303BC" w:rsidP="004911A9">
            <w:pPr>
              <w:spacing w:line="256" w:lineRule="auto"/>
              <w:rPr>
                <w:lang w:val="nb-NO"/>
              </w:rPr>
            </w:pPr>
          </w:p>
        </w:tc>
      </w:tr>
    </w:tbl>
    <w:p w14:paraId="6D0D7F95" w14:textId="77777777" w:rsidR="00DB6446" w:rsidRDefault="00DB6446" w:rsidP="009A650C">
      <w:pPr>
        <w:rPr>
          <w:b/>
          <w:lang w:val="nb-NO"/>
        </w:rPr>
      </w:pPr>
    </w:p>
    <w:p w14:paraId="60F7785B" w14:textId="77777777" w:rsidR="00C029A1" w:rsidRDefault="00C029A1" w:rsidP="009A650C">
      <w:pPr>
        <w:rPr>
          <w:b/>
          <w:lang w:val="nb-NO"/>
        </w:rPr>
      </w:pPr>
    </w:p>
    <w:p w14:paraId="42745233" w14:textId="77777777" w:rsidR="00C029A1" w:rsidRDefault="00C029A1" w:rsidP="009A650C">
      <w:pPr>
        <w:rPr>
          <w:b/>
          <w:lang w:val="nb-NO"/>
        </w:rPr>
      </w:pPr>
    </w:p>
    <w:p w14:paraId="3575CE79" w14:textId="77777777" w:rsidR="00C029A1" w:rsidRDefault="00C029A1" w:rsidP="009A650C">
      <w:pPr>
        <w:rPr>
          <w:b/>
          <w:lang w:val="nb-NO"/>
        </w:rPr>
      </w:pPr>
    </w:p>
    <w:p w14:paraId="3015D562" w14:textId="77777777" w:rsidR="00C029A1" w:rsidRDefault="00C029A1" w:rsidP="009A650C">
      <w:pPr>
        <w:rPr>
          <w:b/>
          <w:lang w:val="nb-NO"/>
        </w:rPr>
      </w:pPr>
    </w:p>
    <w:p w14:paraId="51560B33" w14:textId="77777777" w:rsidR="00C029A1" w:rsidRDefault="00C029A1" w:rsidP="009A650C">
      <w:pPr>
        <w:rPr>
          <w:b/>
          <w:lang w:val="nb-NO"/>
        </w:rPr>
      </w:pPr>
    </w:p>
    <w:p w14:paraId="17720858" w14:textId="77777777" w:rsidR="00C029A1" w:rsidRDefault="00C029A1" w:rsidP="009A650C">
      <w:pPr>
        <w:rPr>
          <w:b/>
          <w:lang w:val="nb-NO"/>
        </w:rPr>
      </w:pPr>
    </w:p>
    <w:p w14:paraId="5DC40DC5" w14:textId="77777777" w:rsidR="00C029A1" w:rsidRDefault="00C029A1" w:rsidP="009A650C">
      <w:pPr>
        <w:rPr>
          <w:b/>
          <w:lang w:val="nb-NO"/>
        </w:rPr>
      </w:pPr>
    </w:p>
    <w:p w14:paraId="57B12AF2" w14:textId="77777777" w:rsidR="00C029A1" w:rsidRDefault="00C029A1" w:rsidP="009A650C">
      <w:pPr>
        <w:rPr>
          <w:b/>
          <w:lang w:val="nb-NO"/>
        </w:rPr>
      </w:pPr>
    </w:p>
    <w:p w14:paraId="1DF479AB" w14:textId="2FBFB515" w:rsidR="009A650C" w:rsidRDefault="009A650C" w:rsidP="009A650C">
      <w:pPr>
        <w:rPr>
          <w:lang w:val="nb-NO"/>
        </w:rPr>
      </w:pPr>
      <w:r>
        <w:rPr>
          <w:b/>
          <w:lang w:val="nb-NO"/>
        </w:rPr>
        <w:t>Uke 35 (</w:t>
      </w:r>
      <w:r w:rsidR="000E1759">
        <w:rPr>
          <w:b/>
          <w:lang w:val="nb-NO"/>
        </w:rPr>
        <w:t>30</w:t>
      </w:r>
      <w:r>
        <w:rPr>
          <w:b/>
          <w:lang w:val="nb-NO"/>
        </w:rPr>
        <w:t xml:space="preserve">.08– </w:t>
      </w:r>
      <w:r w:rsidR="00747E8C">
        <w:rPr>
          <w:b/>
          <w:lang w:val="nb-NO"/>
        </w:rPr>
        <w:t>3.09</w:t>
      </w:r>
      <w:r>
        <w:rPr>
          <w:b/>
          <w:lang w:val="nb-NO"/>
        </w:rPr>
        <w:t>):</w:t>
      </w:r>
      <w:r>
        <w:rPr>
          <w:lang w:val="nb-NO"/>
        </w:rPr>
        <w:t xml:space="preserve"> </w:t>
      </w:r>
      <w:r>
        <w:rPr>
          <w:b/>
          <w:lang w:val="nb-NO"/>
        </w:rPr>
        <w:t>Møte med viktige aktører i norsk landbruk</w:t>
      </w:r>
      <w:r w:rsidR="0031438F">
        <w:rPr>
          <w:b/>
          <w:lang w:val="nb-NO"/>
        </w:rPr>
        <w:t xml:space="preserve"> og akvakultur</w:t>
      </w:r>
    </w:p>
    <w:tbl>
      <w:tblPr>
        <w:tblW w:w="1039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468"/>
        <w:gridCol w:w="1648"/>
        <w:gridCol w:w="3721"/>
        <w:gridCol w:w="2270"/>
      </w:tblGrid>
      <w:tr w:rsidR="009A650C" w14:paraId="046D6E23" w14:textId="77777777" w:rsidTr="00031D56">
        <w:trPr>
          <w:trHeight w:val="3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B41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Dato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A70D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Kl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80C7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Sted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13B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Hva skjer?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5D3B" w14:textId="77777777" w:rsidR="009A650C" w:rsidRDefault="009A650C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Lærer(e)</w:t>
            </w:r>
          </w:p>
        </w:tc>
      </w:tr>
      <w:tr w:rsidR="008F763B" w14:paraId="265DDB4D" w14:textId="77777777" w:rsidTr="00031D56">
        <w:trPr>
          <w:trHeight w:val="3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DFA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Mandag</w:t>
            </w:r>
          </w:p>
          <w:p w14:paraId="5279FC5B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29.08</w:t>
            </w:r>
          </w:p>
          <w:p w14:paraId="0F4AF921" w14:textId="77777777" w:rsidR="008F763B" w:rsidRDefault="008F763B">
            <w:pPr>
              <w:spacing w:line="256" w:lineRule="auto"/>
              <w:rPr>
                <w:lang w:val="nb-N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57B" w14:textId="7A6F8C50" w:rsidR="008573DC" w:rsidRDefault="00F7099F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08.15-12.00</w:t>
            </w:r>
          </w:p>
          <w:p w14:paraId="78D1097B" w14:textId="77777777" w:rsidR="008573DC" w:rsidRDefault="008573DC" w:rsidP="00031D56">
            <w:pPr>
              <w:spacing w:line="256" w:lineRule="auto"/>
              <w:rPr>
                <w:lang w:val="nb-NO"/>
              </w:rPr>
            </w:pPr>
          </w:p>
          <w:p w14:paraId="66A16B33" w14:textId="434CEA9B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13.00-13.45</w:t>
            </w:r>
          </w:p>
          <w:p w14:paraId="599A69F4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13DF9B19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044DBF50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35B12080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14.00-14.45</w:t>
            </w:r>
          </w:p>
          <w:p w14:paraId="6738B06E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04D55550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4A441E36" w14:textId="0736A061" w:rsidR="008F763B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15.00-15.45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DAF" w14:textId="6E3A65B1" w:rsidR="008573DC" w:rsidRDefault="00F7099F" w:rsidP="00031D56">
            <w:pPr>
              <w:spacing w:line="256" w:lineRule="auto"/>
            </w:pPr>
            <w:r>
              <w:t>IHA</w:t>
            </w:r>
          </w:p>
          <w:p w14:paraId="07371744" w14:textId="77777777" w:rsidR="008573DC" w:rsidRDefault="008573DC" w:rsidP="00031D56">
            <w:pPr>
              <w:spacing w:line="256" w:lineRule="auto"/>
            </w:pPr>
          </w:p>
          <w:p w14:paraId="15B5EB72" w14:textId="0665B756" w:rsidR="00731D84" w:rsidRPr="00143DF1" w:rsidRDefault="00731D84" w:rsidP="00031D56">
            <w:pPr>
              <w:spacing w:line="256" w:lineRule="auto"/>
            </w:pPr>
            <w:r w:rsidRPr="00143DF1">
              <w:t xml:space="preserve">Bioteknologi </w:t>
            </w:r>
          </w:p>
          <w:p w14:paraId="7F16396B" w14:textId="77777777" w:rsidR="00731D84" w:rsidRPr="00143DF1" w:rsidRDefault="00731D84" w:rsidP="00031D56">
            <w:pPr>
              <w:spacing w:line="256" w:lineRule="auto"/>
            </w:pPr>
            <w:r w:rsidRPr="00143DF1">
              <w:t xml:space="preserve">Bygget </w:t>
            </w:r>
          </w:p>
          <w:p w14:paraId="12A5C93E" w14:textId="77777777" w:rsidR="00731D84" w:rsidRPr="00143DF1" w:rsidRDefault="00731D84" w:rsidP="00031D56">
            <w:pPr>
              <w:spacing w:line="256" w:lineRule="auto"/>
            </w:pPr>
            <w:r w:rsidRPr="00143DF1">
              <w:t>Aud Aastveit 1A.07</w:t>
            </w:r>
          </w:p>
          <w:p w14:paraId="7D25FD4D" w14:textId="77777777" w:rsidR="00731D84" w:rsidRPr="00143DF1" w:rsidRDefault="00731D84" w:rsidP="00031D56">
            <w:pPr>
              <w:spacing w:line="256" w:lineRule="auto"/>
            </w:pPr>
          </w:p>
          <w:p w14:paraId="35737280" w14:textId="77777777" w:rsidR="00731D84" w:rsidRPr="00143DF1" w:rsidRDefault="00731D84" w:rsidP="00031D56">
            <w:pPr>
              <w:spacing w:line="256" w:lineRule="auto"/>
            </w:pPr>
          </w:p>
          <w:p w14:paraId="28FC7856" w14:textId="77777777" w:rsidR="00731D84" w:rsidRPr="00143DF1" w:rsidRDefault="00731D84" w:rsidP="00031D56">
            <w:pPr>
              <w:spacing w:line="256" w:lineRule="auto"/>
            </w:pPr>
          </w:p>
          <w:p w14:paraId="3247D270" w14:textId="77777777" w:rsidR="008F763B" w:rsidRDefault="008F763B">
            <w:pPr>
              <w:spacing w:line="256" w:lineRule="auto"/>
              <w:rPr>
                <w:lang w:val="nb-NO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DE0" w14:textId="6189BB9A" w:rsidR="008573DC" w:rsidRDefault="00F7099F" w:rsidP="00031D56">
            <w:pPr>
              <w:spacing w:line="256" w:lineRule="auto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Utferd til </w:t>
            </w:r>
            <w:r w:rsidR="00D85F51">
              <w:rPr>
                <w:bCs/>
                <w:lang w:val="nb-NO"/>
              </w:rPr>
              <w:t>bønder i nærområdet</w:t>
            </w:r>
          </w:p>
          <w:p w14:paraId="58C8EA40" w14:textId="77777777" w:rsidR="008573DC" w:rsidRDefault="008573DC" w:rsidP="00031D56">
            <w:pPr>
              <w:spacing w:line="256" w:lineRule="auto"/>
              <w:rPr>
                <w:bCs/>
                <w:lang w:val="nb-NO"/>
              </w:rPr>
            </w:pPr>
          </w:p>
          <w:p w14:paraId="35FD7F99" w14:textId="678447F2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Informasjon fra Helsestasjon for ungdom på Ås</w:t>
            </w:r>
          </w:p>
          <w:p w14:paraId="5914D61D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0F6705F5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7E5C3F4C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Rus og spill</w:t>
            </w:r>
          </w:p>
          <w:p w14:paraId="33F548C3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63F527F2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4F0A5737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Hvordan få en perfekt studietid?</w:t>
            </w:r>
          </w:p>
          <w:p w14:paraId="5AC0ACD3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2CB2FE4F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69D2E680" w14:textId="77777777" w:rsidR="00731D84" w:rsidRDefault="00731D84" w:rsidP="00031D56">
            <w:pPr>
              <w:spacing w:line="256" w:lineRule="auto"/>
              <w:rPr>
                <w:bCs/>
                <w:lang w:val="nb-NO"/>
              </w:rPr>
            </w:pPr>
          </w:p>
          <w:p w14:paraId="0860DDD8" w14:textId="0C0D621B" w:rsidR="008F763B" w:rsidRDefault="008F763B">
            <w:pPr>
              <w:spacing w:line="256" w:lineRule="auto"/>
              <w:rPr>
                <w:lang w:val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791" w14:textId="6EA60424" w:rsidR="008573DC" w:rsidRDefault="00D85F51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Øystein Ahlstrøm</w:t>
            </w:r>
          </w:p>
          <w:p w14:paraId="69E90F38" w14:textId="77777777" w:rsidR="008573DC" w:rsidRDefault="008573DC" w:rsidP="00031D56">
            <w:pPr>
              <w:spacing w:line="256" w:lineRule="auto"/>
              <w:rPr>
                <w:lang w:val="nb-NO"/>
              </w:rPr>
            </w:pPr>
          </w:p>
          <w:p w14:paraId="628D1265" w14:textId="2ECF8333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Pia Lund Eriksen Onsaker </w:t>
            </w:r>
            <w:r w:rsidR="00CA2F86">
              <w:rPr>
                <w:lang w:val="nb-NO"/>
              </w:rPr>
              <w:t xml:space="preserve"> og </w:t>
            </w:r>
            <w:r>
              <w:rPr>
                <w:lang w:val="nb-NO"/>
              </w:rPr>
              <w:t>?</w:t>
            </w:r>
          </w:p>
          <w:p w14:paraId="59079CC8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14169AAC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42386F2F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Ine Weum /Stian Fjerdingen fra AKAN</w:t>
            </w:r>
          </w:p>
          <w:p w14:paraId="0A0E287B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5C33B852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Lasse Bredal-Knutsen</w:t>
            </w:r>
          </w:p>
          <w:p w14:paraId="47330020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Follopsykologene</w:t>
            </w:r>
          </w:p>
          <w:p w14:paraId="0A989967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1B41CCBA" w14:textId="77777777" w:rsidR="00731D84" w:rsidRDefault="00731D84" w:rsidP="00031D56">
            <w:pPr>
              <w:spacing w:line="256" w:lineRule="auto"/>
              <w:rPr>
                <w:lang w:val="nb-NO"/>
              </w:rPr>
            </w:pPr>
          </w:p>
          <w:p w14:paraId="072B6211" w14:textId="48355D28" w:rsidR="008F763B" w:rsidRDefault="008F763B">
            <w:pPr>
              <w:spacing w:line="256" w:lineRule="auto"/>
              <w:rPr>
                <w:lang w:val="nb-NO"/>
              </w:rPr>
            </w:pPr>
          </w:p>
        </w:tc>
      </w:tr>
      <w:tr w:rsidR="00031D56" w14:paraId="7C37409C" w14:textId="77777777" w:rsidTr="00031D56">
        <w:trPr>
          <w:trHeight w:val="3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E31" w14:textId="2E83FE48" w:rsidR="00031D56" w:rsidRDefault="00731D84" w:rsidP="00031D56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Tirsdag 30.08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43C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08.15-10.00</w:t>
            </w:r>
          </w:p>
          <w:p w14:paraId="1DF20800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6929B88C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0099B6D1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24072F3E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10.15-11.00</w:t>
            </w:r>
          </w:p>
          <w:p w14:paraId="42AC23A8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60E0C9F8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2AB120D6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11.15-12.00</w:t>
            </w:r>
          </w:p>
          <w:p w14:paraId="6845813D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4D7BF6A6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27B210F4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13.15-15.00</w:t>
            </w:r>
          </w:p>
          <w:p w14:paraId="75412187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5EB01D6B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2292B53C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13E1E205" w14:textId="18BED372" w:rsidR="00482FF9" w:rsidRDefault="00482FF9" w:rsidP="00031D56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1C0" w14:textId="77777777" w:rsidR="00031D56" w:rsidRPr="00143DF1" w:rsidRDefault="00680B0A" w:rsidP="00031D56">
            <w:pPr>
              <w:spacing w:line="256" w:lineRule="auto"/>
            </w:pPr>
            <w:r w:rsidRPr="00143DF1">
              <w:t>Bioteknologi</w:t>
            </w:r>
            <w:r w:rsidR="00031D56" w:rsidRPr="00143DF1">
              <w:t xml:space="preserve"> </w:t>
            </w:r>
          </w:p>
          <w:p w14:paraId="15F5FD31" w14:textId="77777777" w:rsidR="00DA540F" w:rsidRPr="00143DF1" w:rsidRDefault="00680B0A" w:rsidP="00031D56">
            <w:pPr>
              <w:spacing w:line="256" w:lineRule="auto"/>
            </w:pPr>
            <w:r w:rsidRPr="00143DF1">
              <w:t xml:space="preserve">Bygget </w:t>
            </w:r>
          </w:p>
          <w:p w14:paraId="18FEFD7F" w14:textId="77777777" w:rsidR="00DA540F" w:rsidRPr="00143DF1" w:rsidRDefault="00036D4B" w:rsidP="00031D56">
            <w:pPr>
              <w:spacing w:line="256" w:lineRule="auto"/>
            </w:pPr>
            <w:r w:rsidRPr="00143DF1">
              <w:t>Aud Aastveit 1A.07</w:t>
            </w:r>
          </w:p>
          <w:p w14:paraId="094FA990" w14:textId="77777777" w:rsidR="00DA540F" w:rsidRPr="00143DF1" w:rsidRDefault="00DA540F" w:rsidP="00031D56">
            <w:pPr>
              <w:spacing w:line="256" w:lineRule="auto"/>
            </w:pPr>
          </w:p>
          <w:p w14:paraId="5028A42C" w14:textId="77777777" w:rsidR="00DA540F" w:rsidRPr="00143DF1" w:rsidRDefault="00DA540F" w:rsidP="00031D56">
            <w:pPr>
              <w:spacing w:line="256" w:lineRule="auto"/>
            </w:pPr>
          </w:p>
          <w:p w14:paraId="422F01ED" w14:textId="77777777" w:rsidR="00DA540F" w:rsidRPr="00143DF1" w:rsidRDefault="00DA540F" w:rsidP="00031D56">
            <w:pPr>
              <w:spacing w:line="256" w:lineRule="auto"/>
            </w:pPr>
          </w:p>
          <w:p w14:paraId="2069C80D" w14:textId="77777777" w:rsidR="00731D84" w:rsidRPr="00143DF1" w:rsidRDefault="00731D84">
            <w:pPr>
              <w:spacing w:line="256" w:lineRule="auto"/>
            </w:pPr>
          </w:p>
          <w:p w14:paraId="152C643B" w14:textId="77777777" w:rsidR="00731D84" w:rsidRPr="00143DF1" w:rsidRDefault="00731D84">
            <w:pPr>
              <w:spacing w:line="256" w:lineRule="auto"/>
            </w:pPr>
          </w:p>
          <w:p w14:paraId="630DE62D" w14:textId="77777777" w:rsidR="00731D84" w:rsidRPr="00143DF1" w:rsidRDefault="00731D84">
            <w:pPr>
              <w:spacing w:line="256" w:lineRule="auto"/>
            </w:pPr>
          </w:p>
          <w:p w14:paraId="7ECFB635" w14:textId="52D46979" w:rsidR="00731D84" w:rsidRPr="00143DF1" w:rsidRDefault="00DD564D">
            <w:pPr>
              <w:spacing w:line="256" w:lineRule="auto"/>
            </w:pPr>
            <w:r>
              <w:t>U215/TU101</w:t>
            </w:r>
          </w:p>
          <w:p w14:paraId="018E01D3" w14:textId="77777777" w:rsidR="00731D84" w:rsidRPr="00143DF1" w:rsidRDefault="00731D84">
            <w:pPr>
              <w:spacing w:line="256" w:lineRule="auto"/>
            </w:pPr>
          </w:p>
          <w:p w14:paraId="3C57277A" w14:textId="77777777" w:rsidR="00731D84" w:rsidRPr="00143DF1" w:rsidRDefault="00731D84">
            <w:pPr>
              <w:spacing w:line="256" w:lineRule="auto"/>
            </w:pPr>
          </w:p>
          <w:p w14:paraId="769250D4" w14:textId="77777777" w:rsidR="00731D84" w:rsidRPr="00143DF1" w:rsidRDefault="00731D84">
            <w:pPr>
              <w:spacing w:line="256" w:lineRule="auto"/>
            </w:pPr>
          </w:p>
          <w:p w14:paraId="5BA882CD" w14:textId="042743EC" w:rsidR="00DA540F" w:rsidRPr="00143DF1" w:rsidRDefault="00DA540F" w:rsidP="00031D56">
            <w:pPr>
              <w:spacing w:line="256" w:lineRule="auto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BC8" w14:textId="77777777" w:rsidR="00731D84" w:rsidRPr="00143DF1" w:rsidRDefault="00731D84" w:rsidP="00664C8D">
            <w:pPr>
              <w:spacing w:line="256" w:lineRule="auto"/>
              <w:rPr>
                <w:lang w:val="nb-NO"/>
              </w:rPr>
            </w:pPr>
            <w:r w:rsidRPr="00143DF1">
              <w:rPr>
                <w:lang w:val="nb-NO"/>
              </w:rPr>
              <w:t>Bioetikk forelesing</w:t>
            </w:r>
          </w:p>
          <w:p w14:paraId="19B9FF36" w14:textId="77777777" w:rsidR="00731D84" w:rsidRPr="00143DF1" w:rsidRDefault="00731D84" w:rsidP="00664C8D">
            <w:pPr>
              <w:spacing w:line="256" w:lineRule="auto"/>
              <w:rPr>
                <w:lang w:val="nb-NO"/>
              </w:rPr>
            </w:pPr>
          </w:p>
          <w:p w14:paraId="0F806F4C" w14:textId="77777777" w:rsidR="00731D84" w:rsidRPr="00143DF1" w:rsidRDefault="00731D84" w:rsidP="00664C8D">
            <w:pPr>
              <w:spacing w:line="256" w:lineRule="auto"/>
              <w:rPr>
                <w:lang w:val="nb-NO"/>
              </w:rPr>
            </w:pPr>
          </w:p>
          <w:p w14:paraId="4D3A5E52" w14:textId="77777777" w:rsidR="00731D84" w:rsidRPr="00143DF1" w:rsidRDefault="00731D84" w:rsidP="00664C8D">
            <w:pPr>
              <w:spacing w:line="256" w:lineRule="auto"/>
              <w:rPr>
                <w:lang w:val="nb-NO"/>
              </w:rPr>
            </w:pPr>
          </w:p>
          <w:p w14:paraId="534153F8" w14:textId="77777777" w:rsidR="00731D84" w:rsidRPr="00143DF1" w:rsidRDefault="00731D84" w:rsidP="00664C8D">
            <w:pPr>
              <w:spacing w:line="256" w:lineRule="auto"/>
              <w:rPr>
                <w:lang w:val="nb-NO"/>
              </w:rPr>
            </w:pPr>
            <w:r w:rsidRPr="00143DF1">
              <w:rPr>
                <w:lang w:val="nb-NO"/>
              </w:rPr>
              <w:t>Hvordan finne og bruke faglitteratur?</w:t>
            </w:r>
          </w:p>
          <w:p w14:paraId="0C3F2551" w14:textId="77777777" w:rsidR="00731D84" w:rsidRPr="00143DF1" w:rsidRDefault="00731D84" w:rsidP="00664C8D">
            <w:pPr>
              <w:spacing w:line="256" w:lineRule="auto"/>
              <w:rPr>
                <w:lang w:val="nb-NO"/>
              </w:rPr>
            </w:pPr>
          </w:p>
          <w:p w14:paraId="6D874E31" w14:textId="77777777" w:rsidR="00731D84" w:rsidRDefault="00731D84" w:rsidP="00664C8D">
            <w:pPr>
              <w:spacing w:line="256" w:lineRule="auto"/>
            </w:pPr>
            <w:r>
              <w:t>Kva er den beste strategien for å unngå plagiering?</w:t>
            </w:r>
          </w:p>
          <w:p w14:paraId="7ACFAFB9" w14:textId="77777777" w:rsidR="00731D84" w:rsidRDefault="00731D84" w:rsidP="00664C8D">
            <w:pPr>
              <w:spacing w:line="256" w:lineRule="auto"/>
            </w:pPr>
          </w:p>
          <w:p w14:paraId="0C954B37" w14:textId="77777777" w:rsidR="00731D84" w:rsidRPr="00184F65" w:rsidRDefault="00731D84" w:rsidP="00E755A2">
            <w:pPr>
              <w:spacing w:line="256" w:lineRule="auto"/>
              <w:rPr>
                <w:b/>
                <w:bCs/>
                <w:i/>
                <w:iCs/>
              </w:rPr>
            </w:pPr>
            <w:r w:rsidRPr="00184F65">
              <w:rPr>
                <w:b/>
                <w:bCs/>
                <w:i/>
                <w:iCs/>
              </w:rPr>
              <w:t>Fellesprogram B-PV + B-HV</w:t>
            </w:r>
          </w:p>
          <w:p w14:paraId="56732BF6" w14:textId="77777777" w:rsidR="00731D84" w:rsidRPr="00184F65" w:rsidRDefault="00731D84" w:rsidP="00E755A2">
            <w:pPr>
              <w:spacing w:line="256" w:lineRule="auto"/>
              <w:rPr>
                <w:i/>
                <w:iCs/>
              </w:rPr>
            </w:pPr>
            <w:r w:rsidRPr="00184F65">
              <w:rPr>
                <w:i/>
                <w:iCs/>
              </w:rPr>
              <w:t>Økologisk landbruk og agroøkologi</w:t>
            </w:r>
          </w:p>
          <w:p w14:paraId="1B6A51F0" w14:textId="77777777" w:rsidR="00731D84" w:rsidRPr="00184F65" w:rsidRDefault="00731D84" w:rsidP="00B62E31">
            <w:pPr>
              <w:spacing w:line="256" w:lineRule="auto"/>
            </w:pPr>
            <w:r w:rsidRPr="00184F65">
              <w:rPr>
                <w:i/>
                <w:iCs/>
              </w:rPr>
              <w:t>Økologisk husdyrproduksjon</w:t>
            </w:r>
          </w:p>
          <w:p w14:paraId="58D6284C" w14:textId="77777777" w:rsidR="00731D84" w:rsidRPr="00184F65" w:rsidRDefault="00731D84" w:rsidP="00B62E31">
            <w:pPr>
              <w:spacing w:line="256" w:lineRule="auto"/>
            </w:pPr>
          </w:p>
          <w:p w14:paraId="79EFB9AD" w14:textId="6633C93A" w:rsidR="00791747" w:rsidRPr="00713744" w:rsidRDefault="00791747" w:rsidP="00031D56">
            <w:pPr>
              <w:spacing w:line="256" w:lineRule="auto"/>
              <w:rPr>
                <w:bCs/>
                <w:lang w:val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714" w14:textId="77777777" w:rsidR="00731D84" w:rsidRDefault="00731D84" w:rsidP="00664C8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Stine Hufthammer Inderlid fra Bioetikkrådet</w:t>
            </w:r>
          </w:p>
          <w:p w14:paraId="2A240EF0" w14:textId="77777777" w:rsidR="00731D84" w:rsidRDefault="00731D84" w:rsidP="00664C8D">
            <w:pPr>
              <w:spacing w:line="256" w:lineRule="auto"/>
              <w:rPr>
                <w:bCs/>
              </w:rPr>
            </w:pPr>
          </w:p>
          <w:p w14:paraId="445DCA67" w14:textId="77777777" w:rsidR="00731D84" w:rsidRDefault="00731D84" w:rsidP="00664C8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Bettina Ludwig/Beate Fønhus Universitets</w:t>
            </w:r>
          </w:p>
          <w:p w14:paraId="5D2ABA9E" w14:textId="77777777" w:rsidR="00731D84" w:rsidRDefault="00731D84" w:rsidP="00664C8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Biblioteket ?+???</w:t>
            </w:r>
          </w:p>
          <w:p w14:paraId="4B461A23" w14:textId="77777777" w:rsidR="00731D84" w:rsidRDefault="00731D84" w:rsidP="00664C8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Læringssenteret NMBU</w:t>
            </w:r>
          </w:p>
          <w:p w14:paraId="5B658947" w14:textId="77777777" w:rsidR="00731D84" w:rsidRDefault="00731D84" w:rsidP="00664C8D">
            <w:pPr>
              <w:spacing w:line="256" w:lineRule="auto"/>
              <w:rPr>
                <w:bCs/>
              </w:rPr>
            </w:pPr>
          </w:p>
          <w:p w14:paraId="7CB30E44" w14:textId="61505D74" w:rsidR="00713744" w:rsidRDefault="00731D84" w:rsidP="00031D56">
            <w:pPr>
              <w:spacing w:line="256" w:lineRule="auto"/>
              <w:rPr>
                <w:lang w:val="nb-NO"/>
              </w:rPr>
            </w:pPr>
            <w:r w:rsidRPr="00DB6446">
              <w:rPr>
                <w:bCs/>
              </w:rPr>
              <w:t>Tor Arvid Bredal</w:t>
            </w:r>
          </w:p>
        </w:tc>
      </w:tr>
      <w:tr w:rsidR="009A650C" w14:paraId="0C64D483" w14:textId="77777777" w:rsidTr="00D51AE9">
        <w:trPr>
          <w:trHeight w:val="5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8CEE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Onsdag</w:t>
            </w:r>
          </w:p>
          <w:p w14:paraId="6EB68EE4" w14:textId="110B415C" w:rsidR="009A650C" w:rsidRDefault="00731D84" w:rsidP="0031438F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31.08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110E" w14:textId="77777777" w:rsidR="003A0B49" w:rsidRDefault="00717060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</w:t>
            </w:r>
            <w:r w:rsidR="0050260E">
              <w:rPr>
                <w:lang w:val="nb-NO"/>
              </w:rPr>
              <w:t>8</w:t>
            </w:r>
            <w:r>
              <w:rPr>
                <w:lang w:val="nb-NO"/>
              </w:rPr>
              <w:t>.15-</w:t>
            </w:r>
            <w:r w:rsidR="000B3E5C">
              <w:rPr>
                <w:lang w:val="nb-NO"/>
              </w:rPr>
              <w:t>09</w:t>
            </w:r>
            <w:r>
              <w:rPr>
                <w:lang w:val="nb-NO"/>
              </w:rPr>
              <w:t>.00</w:t>
            </w:r>
          </w:p>
          <w:p w14:paraId="10B62D7D" w14:textId="77777777" w:rsidR="00667FB2" w:rsidRDefault="00667FB2">
            <w:pPr>
              <w:spacing w:line="256" w:lineRule="auto"/>
              <w:rPr>
                <w:lang w:val="nb-NO"/>
              </w:rPr>
            </w:pPr>
          </w:p>
          <w:p w14:paraId="37FBE15D" w14:textId="77777777" w:rsidR="004B0454" w:rsidRDefault="0049450F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09.</w:t>
            </w:r>
            <w:r w:rsidR="00667FB2">
              <w:rPr>
                <w:lang w:val="nb-NO"/>
              </w:rPr>
              <w:t>15-10.00</w:t>
            </w:r>
          </w:p>
          <w:p w14:paraId="5501752A" w14:textId="77777777" w:rsidR="004B0454" w:rsidRDefault="004B0454">
            <w:pPr>
              <w:spacing w:line="256" w:lineRule="auto"/>
              <w:rPr>
                <w:lang w:val="nb-NO"/>
              </w:rPr>
            </w:pPr>
          </w:p>
          <w:p w14:paraId="33F8B7EE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12.15-</w:t>
            </w:r>
          </w:p>
          <w:p w14:paraId="67B4FFF9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1D1DD6F0" w14:textId="77777777" w:rsidR="009A650C" w:rsidRDefault="009A650C" w:rsidP="00853F95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6FA" w14:textId="25CCDD7C" w:rsidR="00D92C48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H-109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259" w14:textId="77777777" w:rsidR="00731D84" w:rsidRDefault="00731D84" w:rsidP="00140912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FELLESKJØPET</w:t>
            </w:r>
          </w:p>
          <w:p w14:paraId="6A5031ED" w14:textId="60E5CD97" w:rsidR="00731D84" w:rsidRDefault="000B293B" w:rsidP="00C2626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NORTURA</w:t>
            </w:r>
          </w:p>
          <w:p w14:paraId="219849E2" w14:textId="241B70FE" w:rsidR="00731D84" w:rsidRDefault="000B293B" w:rsidP="00C2626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GENO</w:t>
            </w:r>
          </w:p>
          <w:p w14:paraId="6A573572" w14:textId="77777777" w:rsidR="00731D84" w:rsidRDefault="00731D84" w:rsidP="00C26261">
            <w:pPr>
              <w:spacing w:line="256" w:lineRule="auto"/>
              <w:rPr>
                <w:lang w:val="nb-NO"/>
              </w:rPr>
            </w:pPr>
          </w:p>
          <w:p w14:paraId="2EAA4828" w14:textId="77777777" w:rsidR="00731D84" w:rsidRDefault="00731D84" w:rsidP="00C2626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MIDTVEISEVALUERING</w:t>
            </w:r>
          </w:p>
          <w:p w14:paraId="559EF607" w14:textId="77777777" w:rsidR="00731D84" w:rsidRDefault="00731D84" w:rsidP="00C26261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Kahoot om alt.</w:t>
            </w:r>
          </w:p>
          <w:p w14:paraId="4E516008" w14:textId="77777777" w:rsidR="00731D84" w:rsidRDefault="00731D84" w:rsidP="00332D50">
            <w:pPr>
              <w:spacing w:line="256" w:lineRule="auto"/>
              <w:rPr>
                <w:b/>
                <w:lang w:val="nb-NO"/>
              </w:rPr>
            </w:pPr>
          </w:p>
          <w:p w14:paraId="22DDE58E" w14:textId="77777777" w:rsidR="00731D84" w:rsidRPr="00C97864" w:rsidRDefault="00731D84" w:rsidP="00332D50">
            <w:pPr>
              <w:spacing w:line="256" w:lineRule="auto"/>
              <w:rPr>
                <w:b/>
                <w:lang w:val="nb-NO"/>
              </w:rPr>
            </w:pPr>
            <w:r w:rsidRPr="009138FE">
              <w:rPr>
                <w:b/>
                <w:lang w:val="nb-NO"/>
              </w:rPr>
              <w:t>Gruppearbeid oppgaver</w:t>
            </w:r>
          </w:p>
          <w:p w14:paraId="619E0387" w14:textId="2433B29C" w:rsidR="00FE7502" w:rsidRPr="00184F65" w:rsidRDefault="00FE7502" w:rsidP="00B62E31">
            <w:pPr>
              <w:spacing w:line="256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C57" w14:textId="77777777" w:rsidR="00731D84" w:rsidRDefault="00731D84" w:rsidP="00505BC8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Anton Ole Evju</w:t>
            </w:r>
          </w:p>
          <w:p w14:paraId="3E46FFDE" w14:textId="77777777" w:rsidR="00731D84" w:rsidRDefault="00731D84" w:rsidP="00505BC8">
            <w:pPr>
              <w:spacing w:line="256" w:lineRule="auto"/>
              <w:rPr>
                <w:lang w:val="nb-NO"/>
              </w:rPr>
            </w:pPr>
          </w:p>
          <w:p w14:paraId="44D2AC35" w14:textId="77777777" w:rsidR="00731D84" w:rsidRDefault="00731D84" w:rsidP="00505BC8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Avtales senere</w:t>
            </w:r>
          </w:p>
          <w:p w14:paraId="61254ECF" w14:textId="77777777" w:rsidR="00731D84" w:rsidRDefault="00731D84" w:rsidP="00140912">
            <w:pPr>
              <w:spacing w:line="256" w:lineRule="auto"/>
              <w:rPr>
                <w:lang w:val="nb-NO"/>
              </w:rPr>
            </w:pPr>
          </w:p>
          <w:p w14:paraId="6F4D4811" w14:textId="77777777" w:rsidR="00731D84" w:rsidRDefault="00731D84" w:rsidP="00505BC8">
            <w:pPr>
              <w:spacing w:line="256" w:lineRule="auto"/>
              <w:rPr>
                <w:b/>
                <w:lang w:val="nb-NO"/>
              </w:rPr>
            </w:pPr>
          </w:p>
          <w:p w14:paraId="5EE182D3" w14:textId="02D2B176" w:rsidR="00795B1D" w:rsidRPr="00DB6446" w:rsidRDefault="00731D84" w:rsidP="006F0A01">
            <w:pPr>
              <w:spacing w:line="256" w:lineRule="auto"/>
            </w:pPr>
            <w:r w:rsidRPr="00244337">
              <w:rPr>
                <w:lang w:val="nb-NO"/>
              </w:rPr>
              <w:t>Øystein Ahlstrøm</w:t>
            </w:r>
          </w:p>
        </w:tc>
      </w:tr>
      <w:tr w:rsidR="009A650C" w14:paraId="3489BDC1" w14:textId="77777777" w:rsidTr="00031D56">
        <w:trPr>
          <w:trHeight w:val="6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A84D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Torsdag</w:t>
            </w:r>
          </w:p>
          <w:p w14:paraId="1B8D822B" w14:textId="38896897" w:rsidR="00CA22B8" w:rsidRDefault="00731D84" w:rsidP="0031438F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01.09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641F" w14:textId="0A7E41CD" w:rsidR="009A650C" w:rsidRDefault="00717060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08</w:t>
            </w:r>
            <w:r w:rsidR="001353A0">
              <w:rPr>
                <w:lang w:val="nb-NO"/>
              </w:rPr>
              <w:t>.</w:t>
            </w:r>
            <w:r>
              <w:rPr>
                <w:lang w:val="nb-NO"/>
              </w:rPr>
              <w:t>15-</w:t>
            </w:r>
            <w:r w:rsidR="005E5668">
              <w:rPr>
                <w:lang w:val="nb-NO"/>
              </w:rPr>
              <w:t>12.</w:t>
            </w:r>
            <w:r w:rsidR="00731D84">
              <w:rPr>
                <w:lang w:val="nb-NO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632C" w14:textId="28AEF9E4" w:rsidR="00CA22B8" w:rsidRDefault="00CA22B8">
            <w:pPr>
              <w:spacing w:line="256" w:lineRule="auto"/>
              <w:rPr>
                <w:lang w:val="nb-NO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CAD" w14:textId="0B834B01" w:rsidR="00332D50" w:rsidRPr="005B1593" w:rsidRDefault="000B293B" w:rsidP="002D521D">
            <w:pPr>
              <w:spacing w:line="256" w:lineRule="auto"/>
              <w:rPr>
                <w:b/>
                <w:bCs/>
                <w:lang w:val="nb-NO"/>
              </w:rPr>
            </w:pPr>
            <w:r w:rsidRPr="005B1593">
              <w:rPr>
                <w:b/>
                <w:bCs/>
                <w:lang w:val="nb-NO"/>
              </w:rPr>
              <w:t>Gruppearbeid oppga</w:t>
            </w:r>
            <w:r w:rsidR="005B1593" w:rsidRPr="005B1593">
              <w:rPr>
                <w:b/>
                <w:bCs/>
                <w:lang w:val="nb-NO"/>
              </w:rPr>
              <w:t>ver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798" w14:textId="77777777" w:rsidR="00731D84" w:rsidRDefault="00244337" w:rsidP="008E2958">
            <w:pPr>
              <w:spacing w:line="256" w:lineRule="auto"/>
              <w:rPr>
                <w:lang w:val="nb-NO"/>
              </w:rPr>
            </w:pPr>
            <w:r w:rsidRPr="00244337">
              <w:rPr>
                <w:lang w:val="nb-NO"/>
              </w:rPr>
              <w:t>Øystein Ahlstrøm</w:t>
            </w:r>
            <w:r w:rsidR="00731D84">
              <w:rPr>
                <w:lang w:val="nb-NO"/>
              </w:rPr>
              <w:t xml:space="preserve"> </w:t>
            </w:r>
          </w:p>
          <w:p w14:paraId="7C145EE7" w14:textId="491A3BAA" w:rsidR="00BE45D3" w:rsidRPr="00244337" w:rsidRDefault="00BE45D3" w:rsidP="00505BC8">
            <w:pPr>
              <w:spacing w:line="256" w:lineRule="auto"/>
              <w:rPr>
                <w:lang w:val="nb-NO"/>
              </w:rPr>
            </w:pPr>
          </w:p>
        </w:tc>
      </w:tr>
      <w:tr w:rsidR="003E7E77" w:rsidRPr="008E2958" w14:paraId="253750F4" w14:textId="77777777" w:rsidTr="00031D56">
        <w:trPr>
          <w:trHeight w:val="6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902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Fredag</w:t>
            </w:r>
          </w:p>
          <w:p w14:paraId="1C900340" w14:textId="294300AC" w:rsidR="003E7E77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02</w:t>
            </w:r>
            <w:r w:rsidR="00656221">
              <w:rPr>
                <w:lang w:val="nb-NO"/>
              </w:rPr>
              <w:t>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A45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12</w:t>
            </w:r>
            <w:r w:rsidR="00890908">
              <w:rPr>
                <w:lang w:val="nb-NO"/>
              </w:rPr>
              <w:t>.15-</w:t>
            </w:r>
            <w:r>
              <w:rPr>
                <w:lang w:val="nb-NO"/>
              </w:rPr>
              <w:t>14</w:t>
            </w:r>
            <w:r w:rsidR="00890908">
              <w:rPr>
                <w:lang w:val="nb-NO"/>
              </w:rPr>
              <w:t>.00</w:t>
            </w:r>
          </w:p>
          <w:p w14:paraId="2E10A07B" w14:textId="77777777" w:rsidR="00731D84" w:rsidRDefault="00731D84">
            <w:pPr>
              <w:spacing w:line="256" w:lineRule="auto"/>
              <w:rPr>
                <w:lang w:val="nb-NO"/>
              </w:rPr>
            </w:pPr>
          </w:p>
          <w:p w14:paraId="5BD97AC0" w14:textId="0A7D80C7" w:rsidR="003E7E77" w:rsidRDefault="003E7E77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6FD" w14:textId="77777777" w:rsidR="00731D84" w:rsidRDefault="00731D84">
            <w:p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H-109</w:t>
            </w:r>
          </w:p>
          <w:p w14:paraId="4147030C" w14:textId="02A4F6E3" w:rsidR="003E7E77" w:rsidRDefault="003E7E77">
            <w:pPr>
              <w:spacing w:line="256" w:lineRule="auto"/>
              <w:rPr>
                <w:lang w:val="nb-NO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C9D" w14:textId="77777777" w:rsidR="00731D84" w:rsidRDefault="00731D84" w:rsidP="00CA22B8">
            <w:pPr>
              <w:spacing w:line="256" w:lineRule="auto"/>
              <w:rPr>
                <w:b/>
                <w:lang w:val="nb-NO"/>
              </w:rPr>
            </w:pPr>
            <w:r w:rsidRPr="00C62DFD">
              <w:rPr>
                <w:b/>
                <w:lang w:val="nb-NO"/>
              </w:rPr>
              <w:t>Presentasjon av gruppearbeid</w:t>
            </w:r>
            <w:r>
              <w:rPr>
                <w:b/>
                <w:lang w:val="nb-NO"/>
              </w:rPr>
              <w:t xml:space="preserve"> og innlevering gruppeoppgave om husdyrproduksjoner</w:t>
            </w:r>
          </w:p>
          <w:p w14:paraId="6ADFC1AB" w14:textId="77777777" w:rsidR="00731D84" w:rsidRPr="00C62DFD" w:rsidRDefault="00731D84" w:rsidP="00CA22B8">
            <w:pPr>
              <w:spacing w:line="256" w:lineRule="auto"/>
              <w:rPr>
                <w:b/>
                <w:lang w:val="nb-NO"/>
              </w:rPr>
            </w:pPr>
          </w:p>
          <w:p w14:paraId="2515A6C6" w14:textId="77777777" w:rsidR="00731D84" w:rsidRDefault="00731D84" w:rsidP="00CA22B8">
            <w:pPr>
              <w:spacing w:line="256" w:lineRule="auto"/>
              <w:rPr>
                <w:lang w:val="nb-NO"/>
              </w:rPr>
            </w:pPr>
          </w:p>
          <w:p w14:paraId="5C4CC165" w14:textId="11840EE1" w:rsidR="008B4D47" w:rsidRDefault="008B4D47" w:rsidP="00201F48">
            <w:pPr>
              <w:spacing w:line="256" w:lineRule="auto"/>
              <w:rPr>
                <w:lang w:val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8B2" w14:textId="77777777" w:rsidR="00731D84" w:rsidRDefault="00731D84" w:rsidP="007C37D2">
            <w:pPr>
              <w:spacing w:line="256" w:lineRule="auto"/>
              <w:rPr>
                <w:lang w:val="nb-NO"/>
              </w:rPr>
            </w:pPr>
          </w:p>
          <w:p w14:paraId="76BE4CF8" w14:textId="77777777" w:rsidR="00731D84" w:rsidRDefault="00731D84" w:rsidP="007C37D2">
            <w:pPr>
              <w:spacing w:line="256" w:lineRule="auto"/>
              <w:rPr>
                <w:lang w:val="nb-NO"/>
              </w:rPr>
            </w:pPr>
          </w:p>
          <w:p w14:paraId="7D9BAACB" w14:textId="77777777" w:rsidR="00731D84" w:rsidRDefault="00731D84" w:rsidP="007C37D2">
            <w:pPr>
              <w:spacing w:line="256" w:lineRule="auto"/>
              <w:rPr>
                <w:lang w:val="nb-NO"/>
              </w:rPr>
            </w:pPr>
          </w:p>
          <w:p w14:paraId="3D37EACB" w14:textId="4AABB1E7" w:rsidR="00332D50" w:rsidRDefault="00332D50" w:rsidP="008E2958">
            <w:pPr>
              <w:spacing w:line="256" w:lineRule="auto"/>
              <w:rPr>
                <w:lang w:val="nb-NO"/>
              </w:rPr>
            </w:pPr>
          </w:p>
        </w:tc>
      </w:tr>
      <w:tr w:rsidR="009A650C" w14:paraId="2E5AEBDE" w14:textId="77777777" w:rsidTr="00031D56">
        <w:trPr>
          <w:trHeight w:val="64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3FC" w14:textId="00931413" w:rsidR="009A650C" w:rsidRDefault="009A650C" w:rsidP="00A127E9">
            <w:pPr>
              <w:spacing w:line="256" w:lineRule="auto"/>
              <w:rPr>
                <w:lang w:val="nb-N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0E2E" w14:textId="77777777" w:rsidR="00C26261" w:rsidRDefault="00C26261">
            <w:pPr>
              <w:spacing w:line="256" w:lineRule="auto"/>
              <w:rPr>
                <w:lang w:val="nb-NO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A57B" w14:textId="6841C6BB" w:rsidR="00C26261" w:rsidRDefault="00C26261">
            <w:pPr>
              <w:spacing w:line="256" w:lineRule="auto"/>
              <w:rPr>
                <w:lang w:val="nb-NO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904" w14:textId="77777777" w:rsidR="00CA22B8" w:rsidRPr="00CA22B8" w:rsidRDefault="00CA22B8" w:rsidP="00CA22B8">
            <w:pPr>
              <w:spacing w:line="256" w:lineRule="auto"/>
              <w:rPr>
                <w:lang w:val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F0C8" w14:textId="3F2A2E06" w:rsidR="00F06FE0" w:rsidRDefault="00F06FE0" w:rsidP="0073398B">
            <w:pPr>
              <w:spacing w:line="256" w:lineRule="auto"/>
              <w:rPr>
                <w:lang w:val="nb-NO"/>
              </w:rPr>
            </w:pPr>
          </w:p>
        </w:tc>
      </w:tr>
    </w:tbl>
    <w:p w14:paraId="5C3FF906" w14:textId="77777777" w:rsidR="009A650C" w:rsidRDefault="009A650C" w:rsidP="009A650C">
      <w:pPr>
        <w:rPr>
          <w:lang w:val="nb-NO"/>
        </w:rPr>
      </w:pPr>
    </w:p>
    <w:p w14:paraId="1D415371" w14:textId="77777777" w:rsidR="006F4187" w:rsidRDefault="006F4187" w:rsidP="009A650C">
      <w:pPr>
        <w:rPr>
          <w:lang w:val="nb-NO"/>
        </w:rPr>
      </w:pPr>
    </w:p>
    <w:p w14:paraId="1F15C63A" w14:textId="77777777" w:rsidR="00737B13" w:rsidRPr="009A650C" w:rsidRDefault="00737B13" w:rsidP="006D62A2">
      <w:pPr>
        <w:rPr>
          <w:lang w:val="nb-NO"/>
        </w:rPr>
      </w:pPr>
    </w:p>
    <w:sectPr w:rsidR="00737B13" w:rsidRPr="009A6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E6E6" w14:textId="77777777" w:rsidR="004720C2" w:rsidRDefault="004720C2" w:rsidP="00D57895">
      <w:r>
        <w:separator/>
      </w:r>
    </w:p>
  </w:endnote>
  <w:endnote w:type="continuationSeparator" w:id="0">
    <w:p w14:paraId="69EB55BC" w14:textId="77777777" w:rsidR="004720C2" w:rsidRDefault="004720C2" w:rsidP="00D57895">
      <w:r>
        <w:continuationSeparator/>
      </w:r>
    </w:p>
  </w:endnote>
  <w:endnote w:type="continuationNotice" w:id="1">
    <w:p w14:paraId="6879F54A" w14:textId="77777777" w:rsidR="004720C2" w:rsidRDefault="00472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9996" w14:textId="77777777" w:rsidR="004720C2" w:rsidRDefault="004720C2" w:rsidP="00D57895">
      <w:r>
        <w:separator/>
      </w:r>
    </w:p>
  </w:footnote>
  <w:footnote w:type="continuationSeparator" w:id="0">
    <w:p w14:paraId="01892300" w14:textId="77777777" w:rsidR="004720C2" w:rsidRDefault="004720C2" w:rsidP="00D57895">
      <w:r>
        <w:continuationSeparator/>
      </w:r>
    </w:p>
  </w:footnote>
  <w:footnote w:type="continuationNotice" w:id="1">
    <w:p w14:paraId="63304C37" w14:textId="77777777" w:rsidR="004720C2" w:rsidRDefault="004720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0C"/>
    <w:rsid w:val="00001F25"/>
    <w:rsid w:val="00006150"/>
    <w:rsid w:val="00010AA2"/>
    <w:rsid w:val="000122CE"/>
    <w:rsid w:val="000128B9"/>
    <w:rsid w:val="00016E95"/>
    <w:rsid w:val="00021230"/>
    <w:rsid w:val="00023464"/>
    <w:rsid w:val="000242C5"/>
    <w:rsid w:val="00027898"/>
    <w:rsid w:val="00027A8E"/>
    <w:rsid w:val="000303BC"/>
    <w:rsid w:val="00031D56"/>
    <w:rsid w:val="00036D4B"/>
    <w:rsid w:val="00045AAB"/>
    <w:rsid w:val="00052650"/>
    <w:rsid w:val="00057EDE"/>
    <w:rsid w:val="00064483"/>
    <w:rsid w:val="00066167"/>
    <w:rsid w:val="000705E8"/>
    <w:rsid w:val="00081C81"/>
    <w:rsid w:val="0008623E"/>
    <w:rsid w:val="000911AF"/>
    <w:rsid w:val="00093CD1"/>
    <w:rsid w:val="00093FA4"/>
    <w:rsid w:val="0009434A"/>
    <w:rsid w:val="00097687"/>
    <w:rsid w:val="000A7F3C"/>
    <w:rsid w:val="000B1C12"/>
    <w:rsid w:val="000B293B"/>
    <w:rsid w:val="000B3E5C"/>
    <w:rsid w:val="000B56B3"/>
    <w:rsid w:val="000B7D69"/>
    <w:rsid w:val="000C15AF"/>
    <w:rsid w:val="000C6DDE"/>
    <w:rsid w:val="000D7EBD"/>
    <w:rsid w:val="000D7F9B"/>
    <w:rsid w:val="000E1541"/>
    <w:rsid w:val="000E1759"/>
    <w:rsid w:val="000E1ABD"/>
    <w:rsid w:val="000E290B"/>
    <w:rsid w:val="000E76A0"/>
    <w:rsid w:val="000F2749"/>
    <w:rsid w:val="000F7F8D"/>
    <w:rsid w:val="001038AD"/>
    <w:rsid w:val="00103D21"/>
    <w:rsid w:val="00110937"/>
    <w:rsid w:val="00113F4D"/>
    <w:rsid w:val="00115C77"/>
    <w:rsid w:val="001170E6"/>
    <w:rsid w:val="00117521"/>
    <w:rsid w:val="00122B07"/>
    <w:rsid w:val="00122E05"/>
    <w:rsid w:val="001230BE"/>
    <w:rsid w:val="00134A7B"/>
    <w:rsid w:val="001353A0"/>
    <w:rsid w:val="00136BAC"/>
    <w:rsid w:val="00140912"/>
    <w:rsid w:val="00143662"/>
    <w:rsid w:val="00143DF1"/>
    <w:rsid w:val="00147B37"/>
    <w:rsid w:val="0015520D"/>
    <w:rsid w:val="001577FE"/>
    <w:rsid w:val="00157B16"/>
    <w:rsid w:val="00164BF0"/>
    <w:rsid w:val="00165E47"/>
    <w:rsid w:val="00176127"/>
    <w:rsid w:val="00183D47"/>
    <w:rsid w:val="00184F65"/>
    <w:rsid w:val="001862C1"/>
    <w:rsid w:val="001862F9"/>
    <w:rsid w:val="0019409C"/>
    <w:rsid w:val="00197E22"/>
    <w:rsid w:val="001A2714"/>
    <w:rsid w:val="001A3EC7"/>
    <w:rsid w:val="001A53DB"/>
    <w:rsid w:val="001B3198"/>
    <w:rsid w:val="001B3257"/>
    <w:rsid w:val="001B4E7C"/>
    <w:rsid w:val="001C1477"/>
    <w:rsid w:val="001C5B1C"/>
    <w:rsid w:val="001C626D"/>
    <w:rsid w:val="001D1491"/>
    <w:rsid w:val="001D1F1C"/>
    <w:rsid w:val="001E4C35"/>
    <w:rsid w:val="001F04CA"/>
    <w:rsid w:val="00201F48"/>
    <w:rsid w:val="00210D82"/>
    <w:rsid w:val="002130D8"/>
    <w:rsid w:val="00221389"/>
    <w:rsid w:val="0023107C"/>
    <w:rsid w:val="00231B1A"/>
    <w:rsid w:val="00234062"/>
    <w:rsid w:val="0023494C"/>
    <w:rsid w:val="00240EDE"/>
    <w:rsid w:val="0024272E"/>
    <w:rsid w:val="00244337"/>
    <w:rsid w:val="00246CB4"/>
    <w:rsid w:val="00252B47"/>
    <w:rsid w:val="00256D5B"/>
    <w:rsid w:val="00264952"/>
    <w:rsid w:val="00264BE9"/>
    <w:rsid w:val="0026693C"/>
    <w:rsid w:val="00270728"/>
    <w:rsid w:val="00271F56"/>
    <w:rsid w:val="002751BE"/>
    <w:rsid w:val="002752BB"/>
    <w:rsid w:val="002767E3"/>
    <w:rsid w:val="0028170D"/>
    <w:rsid w:val="00293102"/>
    <w:rsid w:val="00295070"/>
    <w:rsid w:val="0029651D"/>
    <w:rsid w:val="002A3D84"/>
    <w:rsid w:val="002B1B67"/>
    <w:rsid w:val="002B282F"/>
    <w:rsid w:val="002B4ABA"/>
    <w:rsid w:val="002B4FDE"/>
    <w:rsid w:val="002B7ADA"/>
    <w:rsid w:val="002D521D"/>
    <w:rsid w:val="002D7DC1"/>
    <w:rsid w:val="002E295E"/>
    <w:rsid w:val="002E3E73"/>
    <w:rsid w:val="002E437C"/>
    <w:rsid w:val="002E4AD0"/>
    <w:rsid w:val="002F05B8"/>
    <w:rsid w:val="002F1BAD"/>
    <w:rsid w:val="002F7658"/>
    <w:rsid w:val="002F766B"/>
    <w:rsid w:val="00300450"/>
    <w:rsid w:val="00301F15"/>
    <w:rsid w:val="003024BA"/>
    <w:rsid w:val="0030258D"/>
    <w:rsid w:val="00302EF2"/>
    <w:rsid w:val="00304D9C"/>
    <w:rsid w:val="0031438F"/>
    <w:rsid w:val="0031725A"/>
    <w:rsid w:val="00332D50"/>
    <w:rsid w:val="00333F9E"/>
    <w:rsid w:val="003354E8"/>
    <w:rsid w:val="003366B3"/>
    <w:rsid w:val="0035285F"/>
    <w:rsid w:val="00355EC4"/>
    <w:rsid w:val="00362825"/>
    <w:rsid w:val="003636E2"/>
    <w:rsid w:val="00363EE9"/>
    <w:rsid w:val="00365363"/>
    <w:rsid w:val="003672A1"/>
    <w:rsid w:val="00373FB5"/>
    <w:rsid w:val="00374C39"/>
    <w:rsid w:val="003762FE"/>
    <w:rsid w:val="00376554"/>
    <w:rsid w:val="0039076F"/>
    <w:rsid w:val="00396C2D"/>
    <w:rsid w:val="00396F41"/>
    <w:rsid w:val="003A0B49"/>
    <w:rsid w:val="003A29E7"/>
    <w:rsid w:val="003A301B"/>
    <w:rsid w:val="003C2ACC"/>
    <w:rsid w:val="003C6EF1"/>
    <w:rsid w:val="003D1AD7"/>
    <w:rsid w:val="003D7059"/>
    <w:rsid w:val="003E0145"/>
    <w:rsid w:val="003E7991"/>
    <w:rsid w:val="003E7E77"/>
    <w:rsid w:val="00403363"/>
    <w:rsid w:val="00405880"/>
    <w:rsid w:val="00406C20"/>
    <w:rsid w:val="00415895"/>
    <w:rsid w:val="00415EB6"/>
    <w:rsid w:val="004302C4"/>
    <w:rsid w:val="004311C9"/>
    <w:rsid w:val="004317C4"/>
    <w:rsid w:val="00431CEA"/>
    <w:rsid w:val="004327A2"/>
    <w:rsid w:val="00434193"/>
    <w:rsid w:val="0043690C"/>
    <w:rsid w:val="00437904"/>
    <w:rsid w:val="00443D3A"/>
    <w:rsid w:val="00447A02"/>
    <w:rsid w:val="00457566"/>
    <w:rsid w:val="004608EF"/>
    <w:rsid w:val="00461A14"/>
    <w:rsid w:val="00467773"/>
    <w:rsid w:val="004720C2"/>
    <w:rsid w:val="00473083"/>
    <w:rsid w:val="00473686"/>
    <w:rsid w:val="0047755B"/>
    <w:rsid w:val="00481FA9"/>
    <w:rsid w:val="00482FF9"/>
    <w:rsid w:val="0048666D"/>
    <w:rsid w:val="004908ED"/>
    <w:rsid w:val="00490D0B"/>
    <w:rsid w:val="004911A9"/>
    <w:rsid w:val="0049450F"/>
    <w:rsid w:val="004945FE"/>
    <w:rsid w:val="004B0454"/>
    <w:rsid w:val="004B0768"/>
    <w:rsid w:val="004B2A0C"/>
    <w:rsid w:val="004B715B"/>
    <w:rsid w:val="004C3A2C"/>
    <w:rsid w:val="004D3646"/>
    <w:rsid w:val="004D711C"/>
    <w:rsid w:val="004E1F1C"/>
    <w:rsid w:val="004E1FCA"/>
    <w:rsid w:val="004E4A33"/>
    <w:rsid w:val="004E4DBB"/>
    <w:rsid w:val="004E7761"/>
    <w:rsid w:val="004F1C6A"/>
    <w:rsid w:val="004F339F"/>
    <w:rsid w:val="004F4715"/>
    <w:rsid w:val="004F487E"/>
    <w:rsid w:val="004F518E"/>
    <w:rsid w:val="0050260E"/>
    <w:rsid w:val="00503832"/>
    <w:rsid w:val="00505047"/>
    <w:rsid w:val="00505BC8"/>
    <w:rsid w:val="00510992"/>
    <w:rsid w:val="00513455"/>
    <w:rsid w:val="0051470F"/>
    <w:rsid w:val="005158FA"/>
    <w:rsid w:val="00516620"/>
    <w:rsid w:val="005168B1"/>
    <w:rsid w:val="0052370A"/>
    <w:rsid w:val="00523837"/>
    <w:rsid w:val="00525FB7"/>
    <w:rsid w:val="005339F2"/>
    <w:rsid w:val="00533ADB"/>
    <w:rsid w:val="00533F26"/>
    <w:rsid w:val="00533F54"/>
    <w:rsid w:val="005343EE"/>
    <w:rsid w:val="0054035D"/>
    <w:rsid w:val="00543D41"/>
    <w:rsid w:val="0055393D"/>
    <w:rsid w:val="005568D8"/>
    <w:rsid w:val="0055769B"/>
    <w:rsid w:val="00570C83"/>
    <w:rsid w:val="00570E6A"/>
    <w:rsid w:val="00574E15"/>
    <w:rsid w:val="005809F5"/>
    <w:rsid w:val="00581285"/>
    <w:rsid w:val="005813B5"/>
    <w:rsid w:val="00596FED"/>
    <w:rsid w:val="005A1763"/>
    <w:rsid w:val="005A238D"/>
    <w:rsid w:val="005A43AF"/>
    <w:rsid w:val="005A6157"/>
    <w:rsid w:val="005B1593"/>
    <w:rsid w:val="005B68F5"/>
    <w:rsid w:val="005C3F58"/>
    <w:rsid w:val="005C6392"/>
    <w:rsid w:val="005C682E"/>
    <w:rsid w:val="005C7E65"/>
    <w:rsid w:val="005D4394"/>
    <w:rsid w:val="005E5668"/>
    <w:rsid w:val="005F01DC"/>
    <w:rsid w:val="005F0DB7"/>
    <w:rsid w:val="005F65FC"/>
    <w:rsid w:val="005F6B0E"/>
    <w:rsid w:val="00602EC2"/>
    <w:rsid w:val="00611A3A"/>
    <w:rsid w:val="00616D82"/>
    <w:rsid w:val="00643AA6"/>
    <w:rsid w:val="0065011C"/>
    <w:rsid w:val="00650DC6"/>
    <w:rsid w:val="00651CBA"/>
    <w:rsid w:val="0065317C"/>
    <w:rsid w:val="0065594D"/>
    <w:rsid w:val="00656221"/>
    <w:rsid w:val="006611E3"/>
    <w:rsid w:val="00661F35"/>
    <w:rsid w:val="006643F6"/>
    <w:rsid w:val="00664C8D"/>
    <w:rsid w:val="00666B30"/>
    <w:rsid w:val="00667FB2"/>
    <w:rsid w:val="00670299"/>
    <w:rsid w:val="0067141E"/>
    <w:rsid w:val="006734FF"/>
    <w:rsid w:val="00674D34"/>
    <w:rsid w:val="00677868"/>
    <w:rsid w:val="00680B0A"/>
    <w:rsid w:val="00681CC5"/>
    <w:rsid w:val="006830FA"/>
    <w:rsid w:val="006930CE"/>
    <w:rsid w:val="006945C9"/>
    <w:rsid w:val="00695887"/>
    <w:rsid w:val="006A1CB5"/>
    <w:rsid w:val="006A3F02"/>
    <w:rsid w:val="006A5254"/>
    <w:rsid w:val="006B016D"/>
    <w:rsid w:val="006B504C"/>
    <w:rsid w:val="006C2E8C"/>
    <w:rsid w:val="006C32AE"/>
    <w:rsid w:val="006C4CC4"/>
    <w:rsid w:val="006D263E"/>
    <w:rsid w:val="006D5E3D"/>
    <w:rsid w:val="006D6046"/>
    <w:rsid w:val="006D62A2"/>
    <w:rsid w:val="006E030F"/>
    <w:rsid w:val="006E328F"/>
    <w:rsid w:val="006F0A01"/>
    <w:rsid w:val="006F4187"/>
    <w:rsid w:val="006F4B27"/>
    <w:rsid w:val="0070000D"/>
    <w:rsid w:val="00702E9A"/>
    <w:rsid w:val="0070680B"/>
    <w:rsid w:val="0071261D"/>
    <w:rsid w:val="00712DDA"/>
    <w:rsid w:val="00713744"/>
    <w:rsid w:val="007152C8"/>
    <w:rsid w:val="00716879"/>
    <w:rsid w:val="00717060"/>
    <w:rsid w:val="007229D1"/>
    <w:rsid w:val="00722E86"/>
    <w:rsid w:val="0072790B"/>
    <w:rsid w:val="007317E0"/>
    <w:rsid w:val="00731D84"/>
    <w:rsid w:val="0073273C"/>
    <w:rsid w:val="0073398B"/>
    <w:rsid w:val="007343E1"/>
    <w:rsid w:val="00737B13"/>
    <w:rsid w:val="00742978"/>
    <w:rsid w:val="007452BC"/>
    <w:rsid w:val="00747B20"/>
    <w:rsid w:val="00747E8C"/>
    <w:rsid w:val="00750090"/>
    <w:rsid w:val="00754214"/>
    <w:rsid w:val="0076179D"/>
    <w:rsid w:val="00763E8E"/>
    <w:rsid w:val="00764E3A"/>
    <w:rsid w:val="00766CD7"/>
    <w:rsid w:val="007673C6"/>
    <w:rsid w:val="0077030F"/>
    <w:rsid w:val="00770455"/>
    <w:rsid w:val="00770B89"/>
    <w:rsid w:val="0077325D"/>
    <w:rsid w:val="007736F1"/>
    <w:rsid w:val="007825A2"/>
    <w:rsid w:val="00783D10"/>
    <w:rsid w:val="0078642E"/>
    <w:rsid w:val="007869DC"/>
    <w:rsid w:val="007874C6"/>
    <w:rsid w:val="00790DCF"/>
    <w:rsid w:val="00791747"/>
    <w:rsid w:val="00794C43"/>
    <w:rsid w:val="00795B1D"/>
    <w:rsid w:val="00796A78"/>
    <w:rsid w:val="007A29FE"/>
    <w:rsid w:val="007A72B0"/>
    <w:rsid w:val="007B33BA"/>
    <w:rsid w:val="007B603E"/>
    <w:rsid w:val="007C1D52"/>
    <w:rsid w:val="007C2326"/>
    <w:rsid w:val="007C37D2"/>
    <w:rsid w:val="007D1618"/>
    <w:rsid w:val="007D76A4"/>
    <w:rsid w:val="007F1365"/>
    <w:rsid w:val="007F37AC"/>
    <w:rsid w:val="0080030F"/>
    <w:rsid w:val="00801062"/>
    <w:rsid w:val="00801BA2"/>
    <w:rsid w:val="00803A2A"/>
    <w:rsid w:val="0080653F"/>
    <w:rsid w:val="008116F1"/>
    <w:rsid w:val="008135A5"/>
    <w:rsid w:val="0082044A"/>
    <w:rsid w:val="008224BA"/>
    <w:rsid w:val="00836F04"/>
    <w:rsid w:val="008376FA"/>
    <w:rsid w:val="008409C7"/>
    <w:rsid w:val="00840AC2"/>
    <w:rsid w:val="00840E40"/>
    <w:rsid w:val="0084759B"/>
    <w:rsid w:val="00850116"/>
    <w:rsid w:val="0085199E"/>
    <w:rsid w:val="00853F95"/>
    <w:rsid w:val="00854708"/>
    <w:rsid w:val="00854BCE"/>
    <w:rsid w:val="008573DC"/>
    <w:rsid w:val="00862436"/>
    <w:rsid w:val="0086318C"/>
    <w:rsid w:val="008657E3"/>
    <w:rsid w:val="00866653"/>
    <w:rsid w:val="00871C08"/>
    <w:rsid w:val="0087209C"/>
    <w:rsid w:val="0087231E"/>
    <w:rsid w:val="008738CD"/>
    <w:rsid w:val="0088058A"/>
    <w:rsid w:val="0088321A"/>
    <w:rsid w:val="0088476B"/>
    <w:rsid w:val="00886E18"/>
    <w:rsid w:val="00890908"/>
    <w:rsid w:val="00890DB0"/>
    <w:rsid w:val="00891D83"/>
    <w:rsid w:val="008A29B4"/>
    <w:rsid w:val="008A2BCD"/>
    <w:rsid w:val="008A4725"/>
    <w:rsid w:val="008A50A8"/>
    <w:rsid w:val="008A5ADB"/>
    <w:rsid w:val="008B0ADA"/>
    <w:rsid w:val="008B172D"/>
    <w:rsid w:val="008B31D5"/>
    <w:rsid w:val="008B4D47"/>
    <w:rsid w:val="008C0FC0"/>
    <w:rsid w:val="008C1278"/>
    <w:rsid w:val="008C66F6"/>
    <w:rsid w:val="008C6DCA"/>
    <w:rsid w:val="008D0896"/>
    <w:rsid w:val="008E2958"/>
    <w:rsid w:val="008E48BA"/>
    <w:rsid w:val="008E5472"/>
    <w:rsid w:val="008E7F35"/>
    <w:rsid w:val="008F179C"/>
    <w:rsid w:val="008F206E"/>
    <w:rsid w:val="008F763B"/>
    <w:rsid w:val="00901D94"/>
    <w:rsid w:val="00905C43"/>
    <w:rsid w:val="009138FE"/>
    <w:rsid w:val="00913A2B"/>
    <w:rsid w:val="00922051"/>
    <w:rsid w:val="00941071"/>
    <w:rsid w:val="009418C9"/>
    <w:rsid w:val="00941EC1"/>
    <w:rsid w:val="00945590"/>
    <w:rsid w:val="009501E1"/>
    <w:rsid w:val="0095074D"/>
    <w:rsid w:val="00950855"/>
    <w:rsid w:val="00954BF2"/>
    <w:rsid w:val="00954D76"/>
    <w:rsid w:val="009573F4"/>
    <w:rsid w:val="009646BE"/>
    <w:rsid w:val="009A650C"/>
    <w:rsid w:val="009A755A"/>
    <w:rsid w:val="009B060C"/>
    <w:rsid w:val="009B08D4"/>
    <w:rsid w:val="009B2756"/>
    <w:rsid w:val="009B2A2C"/>
    <w:rsid w:val="009B57AE"/>
    <w:rsid w:val="009B64FE"/>
    <w:rsid w:val="009B749C"/>
    <w:rsid w:val="009C1056"/>
    <w:rsid w:val="009C2B1C"/>
    <w:rsid w:val="009C40CE"/>
    <w:rsid w:val="009C5017"/>
    <w:rsid w:val="009C54DA"/>
    <w:rsid w:val="009C570F"/>
    <w:rsid w:val="009C5EE6"/>
    <w:rsid w:val="009D277B"/>
    <w:rsid w:val="009D46BF"/>
    <w:rsid w:val="009E417A"/>
    <w:rsid w:val="009E42A6"/>
    <w:rsid w:val="009E6536"/>
    <w:rsid w:val="00A00CA9"/>
    <w:rsid w:val="00A102AB"/>
    <w:rsid w:val="00A127E9"/>
    <w:rsid w:val="00A155EB"/>
    <w:rsid w:val="00A160D6"/>
    <w:rsid w:val="00A20506"/>
    <w:rsid w:val="00A212EE"/>
    <w:rsid w:val="00A231DA"/>
    <w:rsid w:val="00A27A8F"/>
    <w:rsid w:val="00A35B66"/>
    <w:rsid w:val="00A43194"/>
    <w:rsid w:val="00A47314"/>
    <w:rsid w:val="00A51C9B"/>
    <w:rsid w:val="00A5366B"/>
    <w:rsid w:val="00A57584"/>
    <w:rsid w:val="00A621EF"/>
    <w:rsid w:val="00A64ACD"/>
    <w:rsid w:val="00A6523C"/>
    <w:rsid w:val="00A67C8A"/>
    <w:rsid w:val="00A7569E"/>
    <w:rsid w:val="00A832C5"/>
    <w:rsid w:val="00A868A6"/>
    <w:rsid w:val="00A86D05"/>
    <w:rsid w:val="00A92E6D"/>
    <w:rsid w:val="00A936DE"/>
    <w:rsid w:val="00A93B47"/>
    <w:rsid w:val="00A976D3"/>
    <w:rsid w:val="00AA1978"/>
    <w:rsid w:val="00AA20B8"/>
    <w:rsid w:val="00AA3704"/>
    <w:rsid w:val="00AB1E54"/>
    <w:rsid w:val="00AB4EA6"/>
    <w:rsid w:val="00AB5CC6"/>
    <w:rsid w:val="00AB668C"/>
    <w:rsid w:val="00AC20A7"/>
    <w:rsid w:val="00AC2835"/>
    <w:rsid w:val="00AD6094"/>
    <w:rsid w:val="00AD67F1"/>
    <w:rsid w:val="00AD68E5"/>
    <w:rsid w:val="00AD6C55"/>
    <w:rsid w:val="00AE19D4"/>
    <w:rsid w:val="00AE511A"/>
    <w:rsid w:val="00AF5FA1"/>
    <w:rsid w:val="00B03FAB"/>
    <w:rsid w:val="00B17E88"/>
    <w:rsid w:val="00B248B9"/>
    <w:rsid w:val="00B25FBD"/>
    <w:rsid w:val="00B27E28"/>
    <w:rsid w:val="00B35CD6"/>
    <w:rsid w:val="00B37DC2"/>
    <w:rsid w:val="00B50B38"/>
    <w:rsid w:val="00B62E31"/>
    <w:rsid w:val="00B707DC"/>
    <w:rsid w:val="00B8069C"/>
    <w:rsid w:val="00B9083B"/>
    <w:rsid w:val="00B96A25"/>
    <w:rsid w:val="00B9746F"/>
    <w:rsid w:val="00BA15A2"/>
    <w:rsid w:val="00BA4332"/>
    <w:rsid w:val="00BA7EE8"/>
    <w:rsid w:val="00BB05A8"/>
    <w:rsid w:val="00BC077E"/>
    <w:rsid w:val="00BC200E"/>
    <w:rsid w:val="00BC41B1"/>
    <w:rsid w:val="00BD39AE"/>
    <w:rsid w:val="00BD46D7"/>
    <w:rsid w:val="00BE1320"/>
    <w:rsid w:val="00BE1ADF"/>
    <w:rsid w:val="00BE45D3"/>
    <w:rsid w:val="00BF0182"/>
    <w:rsid w:val="00C00A7B"/>
    <w:rsid w:val="00C014EF"/>
    <w:rsid w:val="00C029A1"/>
    <w:rsid w:val="00C06DBB"/>
    <w:rsid w:val="00C178C3"/>
    <w:rsid w:val="00C22569"/>
    <w:rsid w:val="00C26261"/>
    <w:rsid w:val="00C323BC"/>
    <w:rsid w:val="00C3351D"/>
    <w:rsid w:val="00C352CF"/>
    <w:rsid w:val="00C37C37"/>
    <w:rsid w:val="00C40E3B"/>
    <w:rsid w:val="00C45110"/>
    <w:rsid w:val="00C51435"/>
    <w:rsid w:val="00C552F3"/>
    <w:rsid w:val="00C56E8B"/>
    <w:rsid w:val="00C57458"/>
    <w:rsid w:val="00C60035"/>
    <w:rsid w:val="00C60E01"/>
    <w:rsid w:val="00C613BF"/>
    <w:rsid w:val="00C62DFD"/>
    <w:rsid w:val="00C655C2"/>
    <w:rsid w:val="00C66193"/>
    <w:rsid w:val="00C832BD"/>
    <w:rsid w:val="00C87658"/>
    <w:rsid w:val="00C903E9"/>
    <w:rsid w:val="00C90646"/>
    <w:rsid w:val="00C93DA3"/>
    <w:rsid w:val="00C941BF"/>
    <w:rsid w:val="00C95372"/>
    <w:rsid w:val="00C95554"/>
    <w:rsid w:val="00C97864"/>
    <w:rsid w:val="00CA22B8"/>
    <w:rsid w:val="00CA23FC"/>
    <w:rsid w:val="00CA2F86"/>
    <w:rsid w:val="00CA405F"/>
    <w:rsid w:val="00CB459B"/>
    <w:rsid w:val="00CB6577"/>
    <w:rsid w:val="00CC6623"/>
    <w:rsid w:val="00CE1FFE"/>
    <w:rsid w:val="00CE4D03"/>
    <w:rsid w:val="00CE4D49"/>
    <w:rsid w:val="00CE63D3"/>
    <w:rsid w:val="00CF13EA"/>
    <w:rsid w:val="00CF3633"/>
    <w:rsid w:val="00CF439B"/>
    <w:rsid w:val="00CF44CE"/>
    <w:rsid w:val="00CF59D3"/>
    <w:rsid w:val="00D02ED5"/>
    <w:rsid w:val="00D10EED"/>
    <w:rsid w:val="00D175B0"/>
    <w:rsid w:val="00D27067"/>
    <w:rsid w:val="00D27A80"/>
    <w:rsid w:val="00D32771"/>
    <w:rsid w:val="00D331FE"/>
    <w:rsid w:val="00D34419"/>
    <w:rsid w:val="00D41110"/>
    <w:rsid w:val="00D4389D"/>
    <w:rsid w:val="00D44424"/>
    <w:rsid w:val="00D51AE9"/>
    <w:rsid w:val="00D52184"/>
    <w:rsid w:val="00D57895"/>
    <w:rsid w:val="00D65B91"/>
    <w:rsid w:val="00D665EF"/>
    <w:rsid w:val="00D673E3"/>
    <w:rsid w:val="00D72B78"/>
    <w:rsid w:val="00D7627A"/>
    <w:rsid w:val="00D77F31"/>
    <w:rsid w:val="00D85F51"/>
    <w:rsid w:val="00D90772"/>
    <w:rsid w:val="00D92C48"/>
    <w:rsid w:val="00D97DFC"/>
    <w:rsid w:val="00DA078E"/>
    <w:rsid w:val="00DA540F"/>
    <w:rsid w:val="00DA5756"/>
    <w:rsid w:val="00DB1530"/>
    <w:rsid w:val="00DB6294"/>
    <w:rsid w:val="00DB6446"/>
    <w:rsid w:val="00DC54B0"/>
    <w:rsid w:val="00DD136B"/>
    <w:rsid w:val="00DD564D"/>
    <w:rsid w:val="00DE6A4D"/>
    <w:rsid w:val="00DE6D2F"/>
    <w:rsid w:val="00DF46BA"/>
    <w:rsid w:val="00DF58B0"/>
    <w:rsid w:val="00E00625"/>
    <w:rsid w:val="00E06C30"/>
    <w:rsid w:val="00E15965"/>
    <w:rsid w:val="00E1621C"/>
    <w:rsid w:val="00E23BDC"/>
    <w:rsid w:val="00E25346"/>
    <w:rsid w:val="00E25856"/>
    <w:rsid w:val="00E31B97"/>
    <w:rsid w:val="00E3237A"/>
    <w:rsid w:val="00E4251B"/>
    <w:rsid w:val="00E42A1D"/>
    <w:rsid w:val="00E474B4"/>
    <w:rsid w:val="00E54DAB"/>
    <w:rsid w:val="00E60111"/>
    <w:rsid w:val="00E60BA7"/>
    <w:rsid w:val="00E66DF5"/>
    <w:rsid w:val="00E67EE0"/>
    <w:rsid w:val="00E72344"/>
    <w:rsid w:val="00E754E7"/>
    <w:rsid w:val="00E755A2"/>
    <w:rsid w:val="00E7793F"/>
    <w:rsid w:val="00E81EB5"/>
    <w:rsid w:val="00E87C12"/>
    <w:rsid w:val="00E910F0"/>
    <w:rsid w:val="00EB30BC"/>
    <w:rsid w:val="00EB46DA"/>
    <w:rsid w:val="00EC1709"/>
    <w:rsid w:val="00EC51B4"/>
    <w:rsid w:val="00ED2E0B"/>
    <w:rsid w:val="00ED4B84"/>
    <w:rsid w:val="00ED5913"/>
    <w:rsid w:val="00ED6C70"/>
    <w:rsid w:val="00ED71A0"/>
    <w:rsid w:val="00EE1E21"/>
    <w:rsid w:val="00EE22D3"/>
    <w:rsid w:val="00EE5A3D"/>
    <w:rsid w:val="00EF1E59"/>
    <w:rsid w:val="00EF68C8"/>
    <w:rsid w:val="00EF6991"/>
    <w:rsid w:val="00F02EAF"/>
    <w:rsid w:val="00F03BB0"/>
    <w:rsid w:val="00F06756"/>
    <w:rsid w:val="00F06FE0"/>
    <w:rsid w:val="00F14A0A"/>
    <w:rsid w:val="00F15524"/>
    <w:rsid w:val="00F20782"/>
    <w:rsid w:val="00F2217A"/>
    <w:rsid w:val="00F23BE3"/>
    <w:rsid w:val="00F2584D"/>
    <w:rsid w:val="00F272F4"/>
    <w:rsid w:val="00F31761"/>
    <w:rsid w:val="00F3364E"/>
    <w:rsid w:val="00F37204"/>
    <w:rsid w:val="00F45E3B"/>
    <w:rsid w:val="00F47537"/>
    <w:rsid w:val="00F51F67"/>
    <w:rsid w:val="00F52EFB"/>
    <w:rsid w:val="00F561CD"/>
    <w:rsid w:val="00F56593"/>
    <w:rsid w:val="00F7099F"/>
    <w:rsid w:val="00F76B96"/>
    <w:rsid w:val="00F77E81"/>
    <w:rsid w:val="00F821B1"/>
    <w:rsid w:val="00F82965"/>
    <w:rsid w:val="00F84DB0"/>
    <w:rsid w:val="00F86F85"/>
    <w:rsid w:val="00F93F68"/>
    <w:rsid w:val="00F9672F"/>
    <w:rsid w:val="00FA15D1"/>
    <w:rsid w:val="00FA6327"/>
    <w:rsid w:val="00FC1D4F"/>
    <w:rsid w:val="00FC1E48"/>
    <w:rsid w:val="00FD27EB"/>
    <w:rsid w:val="00FE1EA3"/>
    <w:rsid w:val="00FE6FF2"/>
    <w:rsid w:val="00FE75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079CE"/>
  <w15:chartTrackingRefBased/>
  <w15:docId w15:val="{251852CF-71FA-4A87-B1AA-C0A53FA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72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9A650C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A650C"/>
    <w:rPr>
      <w:rFonts w:ascii="Times New Roman" w:eastAsia="Times New Roman" w:hAnsi="Times New Roman" w:cs="Tahoma"/>
      <w:b/>
      <w:b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unhideWhenUsed/>
    <w:rsid w:val="009A65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A650C"/>
    <w:rPr>
      <w:rFonts w:ascii="Times New Roman" w:eastAsia="Times New Roman" w:hAnsi="Times New Roman" w:cs="Tahoma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34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3464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8116F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3D21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semiHidden/>
    <w:unhideWhenUsed/>
    <w:rsid w:val="00A7569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7569E"/>
    <w:rPr>
      <w:rFonts w:ascii="Times New Roman" w:eastAsia="Times New Roman" w:hAnsi="Times New Roman" w:cs="Tahoma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20BDB2E0BE440882345C1F5EE62FB" ma:contentTypeVersion="13" ma:contentTypeDescription="Create a new document." ma:contentTypeScope="" ma:versionID="9a0ce07475f88484fd904f963de37654">
  <xsd:schema xmlns:xsd="http://www.w3.org/2001/XMLSchema" xmlns:xs="http://www.w3.org/2001/XMLSchema" xmlns:p="http://schemas.microsoft.com/office/2006/metadata/properties" xmlns:ns3="36275e65-528d-4e9f-aa83-5f64fc5041fc" xmlns:ns4="0b5b2da8-d166-49ed-b2fe-252df17ed8ac" targetNamespace="http://schemas.microsoft.com/office/2006/metadata/properties" ma:root="true" ma:fieldsID="2af0142770b90fc709af8c1b018c4584" ns3:_="" ns4:_="">
    <xsd:import namespace="36275e65-528d-4e9f-aa83-5f64fc5041fc"/>
    <xsd:import namespace="0b5b2da8-d166-49ed-b2fe-252df17ed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75e65-528d-4e9f-aa83-5f64fc504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2da8-d166-49ed-b2fe-252df17ed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FF1C1-DDC0-4B5D-8056-4924C3409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E359A-DCD6-472C-B54C-43A4DC42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75e65-528d-4e9f-aa83-5f64fc5041fc"/>
    <ds:schemaRef ds:uri="0b5b2da8-d166-49ed-b2fe-252df17ed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BD302-016B-4DA1-A314-4D44244B3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5</Pages>
  <Words>666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Thuen</dc:creator>
  <cp:keywords/>
  <dc:description/>
  <cp:lastModifiedBy>Øystein Ahlstrøm</cp:lastModifiedBy>
  <cp:revision>75</cp:revision>
  <cp:lastPrinted>2022-05-31T08:25:00Z</cp:lastPrinted>
  <dcterms:created xsi:type="dcterms:W3CDTF">2022-05-11T12:54:00Z</dcterms:created>
  <dcterms:modified xsi:type="dcterms:W3CDTF">2022-06-01T07:55:00Z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0x0101002AE20BDB2E0BE440882345C1F5EE62FB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2022-05-11T12:54:22Z</vt:lpwstr>
  </property>
  <property fmtid="{D5CDD505-2E9C-101B-9397-08002B2CF9AE}" pid="5" name="MSIP_Label_d0484126-3486-41a9-802e-7f1e2277276c_Method">
    <vt:lpwstr>Privileged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0e19769f-5ec8-4ab4-8d90-15f4e5e36c9e</vt:lpwstr>
  </property>
  <property fmtid="{D5CDD505-2E9C-101B-9397-08002B2CF9AE}" pid="9" name="MSIP_Label_d0484126-3486-41a9-802e-7f1e2277276c_ContentBits">
    <vt:lpwstr>0</vt:lpwstr>
  </property>
</Properties>
</file>