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Pr="00E41CFA" w:rsidRDefault="00E41D5C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CFA" w:rsidRPr="00E41CFA">
        <w:rPr>
          <w:rFonts w:ascii="Arial" w:hAnsi="Arial" w:cs="Arial"/>
          <w:b/>
          <w:sz w:val="36"/>
          <w:szCs w:val="36"/>
          <w:lang w:val="en-US"/>
        </w:rPr>
        <w:t>RE- MARKING</w:t>
      </w:r>
      <w:r w:rsidR="00BB1AD4" w:rsidRPr="00E41CFA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E41CFA" w:rsidRPr="00E41CFA">
        <w:rPr>
          <w:rFonts w:ascii="Arial" w:hAnsi="Arial" w:cs="Arial"/>
          <w:b/>
          <w:sz w:val="36"/>
          <w:szCs w:val="36"/>
          <w:lang w:val="en-US"/>
        </w:rPr>
        <w:br/>
      </w:r>
      <w:r w:rsidR="00A139AE" w:rsidRPr="00E41CFA">
        <w:rPr>
          <w:rFonts w:ascii="Arial" w:hAnsi="Arial" w:cs="Arial"/>
          <w:b/>
          <w:sz w:val="36"/>
          <w:szCs w:val="36"/>
          <w:lang w:val="en-US"/>
        </w:rPr>
        <w:t>(</w:t>
      </w:r>
      <w:r w:rsidR="00E41CFA" w:rsidRPr="00E41CFA">
        <w:rPr>
          <w:rFonts w:ascii="Arial" w:hAnsi="Arial" w:cs="Arial"/>
          <w:b/>
          <w:sz w:val="36"/>
          <w:szCs w:val="36"/>
          <w:lang w:val="en-US"/>
        </w:rPr>
        <w:t>due to complaint</w:t>
      </w:r>
      <w:r w:rsidR="00A139AE" w:rsidRPr="00E41CFA">
        <w:rPr>
          <w:rFonts w:ascii="Arial" w:hAnsi="Arial" w:cs="Arial"/>
          <w:b/>
          <w:sz w:val="36"/>
          <w:szCs w:val="36"/>
          <w:lang w:val="en-US"/>
        </w:rPr>
        <w:t>)</w:t>
      </w:r>
      <w:r w:rsidR="005E68E3" w:rsidRPr="00E41CFA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A422A9" w:rsidRPr="00174F07" w:rsidRDefault="00174F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read</w:t>
      </w:r>
      <w:r w:rsidR="00E41CFA" w:rsidRPr="00174F07">
        <w:rPr>
          <w:rFonts w:ascii="Arial" w:hAnsi="Arial" w:cs="Arial"/>
          <w:lang w:val="en-US"/>
        </w:rPr>
        <w:t xml:space="preserve"> </w:t>
      </w:r>
      <w:r w:rsidR="00A422A9" w:rsidRPr="00174F07">
        <w:rPr>
          <w:rFonts w:ascii="Arial" w:hAnsi="Arial" w:cs="Arial"/>
          <w:lang w:val="en-US"/>
        </w:rPr>
        <w:t>NMBU</w:t>
      </w:r>
      <w:r w:rsidR="00E41CFA" w:rsidRPr="00174F07">
        <w:rPr>
          <w:rFonts w:ascii="Arial" w:hAnsi="Arial" w:cs="Arial"/>
          <w:lang w:val="en-US"/>
        </w:rPr>
        <w:t>’</w:t>
      </w:r>
      <w:r w:rsidR="00A422A9" w:rsidRPr="00174F07">
        <w:rPr>
          <w:rFonts w:ascii="Arial" w:hAnsi="Arial" w:cs="Arial"/>
          <w:lang w:val="en-US"/>
        </w:rPr>
        <w:t xml:space="preserve">s </w:t>
      </w:r>
      <w:r w:rsidR="00E41CFA" w:rsidRPr="00174F07">
        <w:rPr>
          <w:rFonts w:ascii="Arial" w:hAnsi="Arial" w:cs="Arial"/>
          <w:lang w:val="en-US"/>
        </w:rPr>
        <w:t xml:space="preserve">guidelines for examiners and marking </w:t>
      </w:r>
      <w:hyperlink r:id="rId10" w:history="1">
        <w:r w:rsidR="00E41CFA" w:rsidRPr="00174F07">
          <w:rPr>
            <w:rStyle w:val="Hyperkobling"/>
            <w:rFonts w:ascii="Arial" w:hAnsi="Arial" w:cs="Arial"/>
            <w:lang w:val="en-US"/>
          </w:rPr>
          <w:t xml:space="preserve">Academic </w:t>
        </w:r>
        <w:r w:rsidRPr="00174F07">
          <w:rPr>
            <w:rStyle w:val="Hyperkobling"/>
            <w:rFonts w:ascii="Arial" w:hAnsi="Arial" w:cs="Arial"/>
            <w:lang w:val="en-US"/>
          </w:rPr>
          <w:t>Regulations for NMBU</w:t>
        </w:r>
      </w:hyperlink>
      <w:r w:rsidR="00B117FD" w:rsidRPr="00174F07">
        <w:rPr>
          <w:rFonts w:ascii="Arial" w:hAnsi="Arial" w:cs="Arial"/>
          <w:lang w:val="en-US"/>
        </w:rPr>
        <w:t>.</w:t>
      </w:r>
    </w:p>
    <w:p w:rsidR="00411808" w:rsidRPr="00174F07" w:rsidRDefault="00411808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C11FC" w:rsidRPr="00174F07" w:rsidRDefault="00BC11FC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903"/>
        <w:gridCol w:w="1483"/>
        <w:gridCol w:w="1701"/>
      </w:tblGrid>
      <w:tr w:rsidR="00553FD9" w:rsidRPr="00FE7BD6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:rsidR="00553FD9" w:rsidRPr="00FE7BD6" w:rsidRDefault="00174F07" w:rsidP="00174F0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Course and Examinee</w:t>
            </w:r>
          </w:p>
        </w:tc>
      </w:tr>
      <w:tr w:rsidR="00A139AE" w:rsidRPr="00FE7BD6" w:rsidTr="00385258">
        <w:trPr>
          <w:trHeight w:val="449"/>
        </w:trPr>
        <w:tc>
          <w:tcPr>
            <w:tcW w:w="2122" w:type="dxa"/>
            <w:vAlign w:val="center"/>
          </w:tcPr>
          <w:p w:rsidR="00A139AE" w:rsidRPr="008C6663" w:rsidRDefault="00174F07" w:rsidP="0017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name: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7822989"/>
              <w:placeholder>
                <w:docPart w:val="15DC5D895F5E4F04BAC6F28925E393CD"/>
              </w:placeholder>
              <w:showingPlcHdr/>
              <w:text/>
            </w:sdtPr>
            <w:sdtContent>
              <w:p w:rsidR="00A139AE" w:rsidRPr="00FE7BD6" w:rsidRDefault="00A139AE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sdtContent>
          </w:sdt>
          <w:p w:rsidR="00A139AE" w:rsidRPr="00FE7BD6" w:rsidRDefault="00A139AE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6745BA">
        <w:trPr>
          <w:trHeight w:val="432"/>
        </w:trPr>
        <w:tc>
          <w:tcPr>
            <w:tcW w:w="2122" w:type="dxa"/>
            <w:vAlign w:val="center"/>
          </w:tcPr>
          <w:p w:rsidR="00A139AE" w:rsidRDefault="00174F07" w:rsidP="0017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code</w:t>
            </w:r>
            <w:r w:rsidR="00A139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1520424"/>
              <w:placeholder>
                <w:docPart w:val="62C1A5070A214D5FB192E176E48D40D7"/>
              </w:placeholder>
              <w:showingPlcHdr/>
              <w:text/>
            </w:sdtPr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58" w:rsidRPr="00FE7BD6" w:rsidTr="006745BA">
        <w:trPr>
          <w:trHeight w:val="432"/>
        </w:trPr>
        <w:tc>
          <w:tcPr>
            <w:tcW w:w="2122" w:type="dxa"/>
            <w:vAlign w:val="center"/>
          </w:tcPr>
          <w:p w:rsidR="00385258" w:rsidRDefault="00174F07" w:rsidP="0017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Examinee number</w:t>
            </w:r>
            <w:r w:rsidR="003852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73019639"/>
              <w:placeholder>
                <w:docPart w:val="0C36D5DAA9424AD29D29D3CC68FC319D"/>
              </w:placeholder>
              <w:showingPlcHdr/>
              <w:text/>
            </w:sdtPr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A139AE">
        <w:trPr>
          <w:trHeight w:val="432"/>
        </w:trPr>
        <w:tc>
          <w:tcPr>
            <w:tcW w:w="2122" w:type="dxa"/>
            <w:vAlign w:val="center"/>
          </w:tcPr>
          <w:p w:rsidR="00A139AE" w:rsidRDefault="0017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A139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3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03917209"/>
              <w:placeholder>
                <w:docPart w:val="D00B1B9067F74A60884923D418BFAE8F"/>
              </w:placeholder>
              <w:showingPlcHdr/>
              <w:text/>
            </w:sdtPr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1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A139AE" w:rsidRDefault="00A139AE" w:rsidP="00A13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02001038"/>
              <w:placeholder>
                <w:docPart w:val="ECE49E9981034786A5A68443235B981B"/>
              </w:placeholder>
              <w:showingPlcHdr/>
              <w:text/>
            </w:sdtPr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065"/>
        <w:gridCol w:w="7144"/>
      </w:tblGrid>
      <w:tr w:rsidR="007E628E" w:rsidRPr="009E124D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7E628E" w:rsidRPr="009E124D" w:rsidRDefault="00174F07" w:rsidP="00174F0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Marking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385258" w:rsidRPr="00FE7BD6" w:rsidTr="00385258">
        <w:trPr>
          <w:trHeight w:val="695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85258" w:rsidRPr="00561625" w:rsidRDefault="00561625" w:rsidP="005616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1625">
              <w:rPr>
                <w:rFonts w:ascii="Arial" w:hAnsi="Arial" w:cs="Arial"/>
                <w:sz w:val="20"/>
                <w:szCs w:val="20"/>
                <w:lang w:val="en-US"/>
              </w:rPr>
              <w:t xml:space="preserve">Final </w:t>
            </w:r>
            <w:r w:rsidR="00174F07" w:rsidRPr="00561625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  <w:r w:rsidRPr="00561625">
              <w:rPr>
                <w:rFonts w:ascii="Arial" w:hAnsi="Arial" w:cs="Arial"/>
                <w:sz w:val="20"/>
                <w:szCs w:val="20"/>
                <w:lang w:val="en-US"/>
              </w:rPr>
              <w:t xml:space="preserve"> (letter mark or pass/fail</w:t>
            </w:r>
            <w:r w:rsidR="00385258" w:rsidRPr="00561625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14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6187641"/>
              <w:placeholder>
                <w:docPart w:val="0EB8ABE2ADDF43E78ED646EC6984E398"/>
              </w:placeholder>
              <w:showingPlcHdr/>
              <w:text/>
            </w:sdtPr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Pr="00FE7BD6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174F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:rsidTr="007E628E">
        <w:trPr>
          <w:trHeight w:val="379"/>
        </w:trPr>
        <w:tc>
          <w:tcPr>
            <w:tcW w:w="2689" w:type="dxa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7E0C" w:rsidRPr="00ED0136" w:rsidRDefault="00174F07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967E0C"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67E0C" w:rsidRPr="00ED0136" w:rsidRDefault="00174F07" w:rsidP="0017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67E0C"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7E0C" w:rsidRPr="00FE7BD6" w:rsidTr="00113E6E">
        <w:trPr>
          <w:trHeight w:val="625"/>
        </w:trPr>
        <w:tc>
          <w:tcPr>
            <w:tcW w:w="2689" w:type="dxa"/>
            <w:vAlign w:val="center"/>
          </w:tcPr>
          <w:p w:rsidR="00967E0C" w:rsidRPr="00ED0136" w:rsidRDefault="00174F07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Examiner </w:t>
            </w:r>
            <w:r w:rsidR="00385258">
              <w:rPr>
                <w:rFonts w:ascii="Arial" w:hAnsi="Arial" w:cs="Arial"/>
                <w:sz w:val="20"/>
                <w:szCs w:val="20"/>
              </w:rPr>
              <w:t>(intern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385258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:rsidTr="00113E6E">
        <w:trPr>
          <w:trHeight w:val="845"/>
        </w:trPr>
        <w:tc>
          <w:tcPr>
            <w:tcW w:w="2689" w:type="dxa"/>
            <w:vAlign w:val="center"/>
          </w:tcPr>
          <w:p w:rsidR="00967E0C" w:rsidRPr="00ED0136" w:rsidRDefault="00174F07" w:rsidP="00174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Examiner</w:t>
            </w:r>
            <w:r w:rsidR="00385258">
              <w:rPr>
                <w:rFonts w:ascii="Arial" w:hAnsi="Arial" w:cs="Arial"/>
                <w:sz w:val="20"/>
                <w:szCs w:val="20"/>
              </w:rPr>
              <w:t xml:space="preserve"> (e</w:t>
            </w:r>
            <w:r>
              <w:rPr>
                <w:rFonts w:ascii="Arial" w:hAnsi="Arial" w:cs="Arial"/>
                <w:sz w:val="20"/>
                <w:szCs w:val="20"/>
              </w:rPr>
              <w:t>xternal</w:t>
            </w:r>
            <w:r w:rsidR="003852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/AVx9JBsPoqjsrb6bxGoIy76d2CmMIabns6UieD8WDgk8DjNayQFSCCCBIUDY9sUG3TRLcA5QCbMtMEglU2Zw==" w:salt="LHYzGtQUobjdAwaSJEYHC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C16FD"/>
    <w:rsid w:val="000E6DD9"/>
    <w:rsid w:val="000F28F9"/>
    <w:rsid w:val="00111C8B"/>
    <w:rsid w:val="00113E6E"/>
    <w:rsid w:val="00133EA0"/>
    <w:rsid w:val="001629CF"/>
    <w:rsid w:val="00162E48"/>
    <w:rsid w:val="0017447B"/>
    <w:rsid w:val="00174F07"/>
    <w:rsid w:val="00195185"/>
    <w:rsid w:val="001A3A25"/>
    <w:rsid w:val="001C748A"/>
    <w:rsid w:val="00234DC3"/>
    <w:rsid w:val="00245D30"/>
    <w:rsid w:val="002941EC"/>
    <w:rsid w:val="002B7453"/>
    <w:rsid w:val="002C76C5"/>
    <w:rsid w:val="002E51AE"/>
    <w:rsid w:val="002F6552"/>
    <w:rsid w:val="0030032D"/>
    <w:rsid w:val="00381F25"/>
    <w:rsid w:val="00385258"/>
    <w:rsid w:val="003A6908"/>
    <w:rsid w:val="003B395A"/>
    <w:rsid w:val="003B51B5"/>
    <w:rsid w:val="003D2172"/>
    <w:rsid w:val="003D4933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61625"/>
    <w:rsid w:val="005D31EE"/>
    <w:rsid w:val="005D3F6D"/>
    <w:rsid w:val="005E68E3"/>
    <w:rsid w:val="005F0508"/>
    <w:rsid w:val="005F3C1C"/>
    <w:rsid w:val="0060636A"/>
    <w:rsid w:val="00613A44"/>
    <w:rsid w:val="00657255"/>
    <w:rsid w:val="0068205E"/>
    <w:rsid w:val="0069154A"/>
    <w:rsid w:val="006A79ED"/>
    <w:rsid w:val="006C1728"/>
    <w:rsid w:val="006D2AA1"/>
    <w:rsid w:val="00710A5A"/>
    <w:rsid w:val="00750698"/>
    <w:rsid w:val="00755E01"/>
    <w:rsid w:val="007A13D3"/>
    <w:rsid w:val="007B04B9"/>
    <w:rsid w:val="007B2DF8"/>
    <w:rsid w:val="007C611C"/>
    <w:rsid w:val="007E628E"/>
    <w:rsid w:val="007F58A6"/>
    <w:rsid w:val="00897567"/>
    <w:rsid w:val="008B0FD9"/>
    <w:rsid w:val="008C6663"/>
    <w:rsid w:val="008E32F9"/>
    <w:rsid w:val="008F383C"/>
    <w:rsid w:val="00903F22"/>
    <w:rsid w:val="00930A5B"/>
    <w:rsid w:val="00934200"/>
    <w:rsid w:val="00967E0C"/>
    <w:rsid w:val="009D7CF8"/>
    <w:rsid w:val="009E124D"/>
    <w:rsid w:val="009F250E"/>
    <w:rsid w:val="00A139AE"/>
    <w:rsid w:val="00A35590"/>
    <w:rsid w:val="00A374D8"/>
    <w:rsid w:val="00A422A9"/>
    <w:rsid w:val="00B03393"/>
    <w:rsid w:val="00B117FD"/>
    <w:rsid w:val="00B20B99"/>
    <w:rsid w:val="00B34C6D"/>
    <w:rsid w:val="00B5790E"/>
    <w:rsid w:val="00B75A3A"/>
    <w:rsid w:val="00B77462"/>
    <w:rsid w:val="00B93237"/>
    <w:rsid w:val="00BB1AD4"/>
    <w:rsid w:val="00BC11FC"/>
    <w:rsid w:val="00BE5361"/>
    <w:rsid w:val="00C551AD"/>
    <w:rsid w:val="00C64E4B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CFA"/>
    <w:rsid w:val="00E41D5C"/>
    <w:rsid w:val="00E62244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76DC3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mbu.no/en/students/sit/rules-and-regulat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82D4F" w:rsidP="00382D4F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5DC5D895F5E4F04BAC6F28925E3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93D2F-3770-4C67-A293-EDAAEABB2133}"/>
      </w:docPartPr>
      <w:docPartBody>
        <w:p w:rsidR="00000000" w:rsidRDefault="005226A3" w:rsidP="005226A3">
          <w:pPr>
            <w:pStyle w:val="15DC5D895F5E4F04BAC6F28925E393CD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0EB8ABE2ADDF43E78ED646EC6984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7B49-2B91-4436-8D20-C23686F37D25}"/>
      </w:docPartPr>
      <w:docPartBody>
        <w:p w:rsidR="00000000" w:rsidRDefault="005226A3" w:rsidP="005226A3">
          <w:pPr>
            <w:pStyle w:val="0EB8ABE2ADDF43E78ED646EC6984E39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E49E9981034786A5A68443235B9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4660DE-BDA8-4E36-8021-3F886A256BB8}"/>
      </w:docPartPr>
      <w:docPartBody>
        <w:p w:rsidR="00000000" w:rsidRDefault="005226A3" w:rsidP="005226A3">
          <w:pPr>
            <w:pStyle w:val="ECE49E9981034786A5A68443235B981B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00B1B9067F74A60884923D418BFA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D0F263-CB7C-4AB2-8961-13961895FA6F}"/>
      </w:docPartPr>
      <w:docPartBody>
        <w:p w:rsidR="00000000" w:rsidRDefault="005226A3" w:rsidP="005226A3">
          <w:pPr>
            <w:pStyle w:val="D00B1B9067F74A60884923D418BFAE8F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2C1A5070A214D5FB192E176E48D4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DD066-F88E-413D-9467-B77CA13297DB}"/>
      </w:docPartPr>
      <w:docPartBody>
        <w:p w:rsidR="00000000" w:rsidRDefault="005226A3" w:rsidP="005226A3">
          <w:pPr>
            <w:pStyle w:val="62C1A5070A214D5FB192E176E48D40D7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C36D5DAA9424AD29D29D3CC68FC3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4AA72-E54F-4ED9-83C6-0403937BBF6B}"/>
      </w:docPartPr>
      <w:docPartBody>
        <w:p w:rsidR="00000000" w:rsidRDefault="005226A3" w:rsidP="005226A3">
          <w:pPr>
            <w:pStyle w:val="0C36D5DAA9424AD29D29D3CC68FC319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44ED6"/>
    <w:rsid w:val="000B10D7"/>
    <w:rsid w:val="00150E83"/>
    <w:rsid w:val="001650C1"/>
    <w:rsid w:val="003314ED"/>
    <w:rsid w:val="00382D4F"/>
    <w:rsid w:val="004E750E"/>
    <w:rsid w:val="005226A3"/>
    <w:rsid w:val="00715031"/>
    <w:rsid w:val="00776A05"/>
    <w:rsid w:val="009304FA"/>
    <w:rsid w:val="009B4CC8"/>
    <w:rsid w:val="00A46BA2"/>
    <w:rsid w:val="00A74993"/>
    <w:rsid w:val="00AF3D1D"/>
    <w:rsid w:val="00BF6EBE"/>
    <w:rsid w:val="00D41A9F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26A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FBD25BF37C4A4A8A82033C2C582B5EDA">
    <w:name w:val="FBD25BF37C4A4A8A82033C2C582B5EDA"/>
    <w:rsid w:val="00044ED6"/>
    <w:rPr>
      <w:lang w:val="en-US" w:eastAsia="en-US"/>
    </w:rPr>
  </w:style>
  <w:style w:type="paragraph" w:customStyle="1" w:styleId="C9441528C34F439F9AE4855E1F2299D6">
    <w:name w:val="C9441528C34F439F9AE4855E1F2299D6"/>
    <w:rsid w:val="00044ED6"/>
    <w:rPr>
      <w:lang w:val="en-US" w:eastAsia="en-US"/>
    </w:rPr>
  </w:style>
  <w:style w:type="paragraph" w:customStyle="1" w:styleId="8A12A3FA42FD49C8A6CA73375C67CD36">
    <w:name w:val="8A12A3FA42FD49C8A6CA73375C67CD36"/>
    <w:rsid w:val="00044ED6"/>
    <w:rPr>
      <w:lang w:val="en-US" w:eastAsia="en-US"/>
    </w:rPr>
  </w:style>
  <w:style w:type="paragraph" w:customStyle="1" w:styleId="ED896ACC90B049B0B7A8DA47CB14D796">
    <w:name w:val="ED896ACC90B049B0B7A8DA47CB14D796"/>
    <w:rsid w:val="00044ED6"/>
    <w:rPr>
      <w:lang w:val="en-US" w:eastAsia="en-US"/>
    </w:rPr>
  </w:style>
  <w:style w:type="paragraph" w:customStyle="1" w:styleId="00F8D7C71EB34FE5A88C9933FE0DBFF5">
    <w:name w:val="00F8D7C71EB34FE5A88C9933FE0DBFF5"/>
    <w:rsid w:val="00044ED6"/>
    <w:rPr>
      <w:lang w:val="en-US" w:eastAsia="en-US"/>
    </w:rPr>
  </w:style>
  <w:style w:type="paragraph" w:customStyle="1" w:styleId="1BD59232E71F41DCB9D8B6B7F0CD2714">
    <w:name w:val="1BD59232E71F41DCB9D8B6B7F0CD2714"/>
    <w:rsid w:val="00044ED6"/>
    <w:rPr>
      <w:lang w:val="en-US" w:eastAsia="en-US"/>
    </w:rPr>
  </w:style>
  <w:style w:type="paragraph" w:customStyle="1" w:styleId="F292ADC7A2B34B20B5C25F1A040E726D">
    <w:name w:val="F292ADC7A2B34B20B5C25F1A040E726D"/>
    <w:rsid w:val="00150E83"/>
    <w:rPr>
      <w:lang w:val="en-US" w:eastAsia="en-US"/>
    </w:rPr>
  </w:style>
  <w:style w:type="paragraph" w:customStyle="1" w:styleId="A6FE82B76EF14430B28906267A163D00">
    <w:name w:val="A6FE82B76EF14430B28906267A163D00"/>
    <w:rsid w:val="00150E83"/>
    <w:rPr>
      <w:lang w:val="en-US" w:eastAsia="en-US"/>
    </w:rPr>
  </w:style>
  <w:style w:type="paragraph" w:customStyle="1" w:styleId="D53DD00C58B24E81881FD3A8FF746C8F">
    <w:name w:val="D53DD00C58B24E81881FD3A8FF746C8F"/>
    <w:rsid w:val="00150E83"/>
    <w:rPr>
      <w:lang w:val="en-US" w:eastAsia="en-US"/>
    </w:rPr>
  </w:style>
  <w:style w:type="paragraph" w:customStyle="1" w:styleId="D53DD00C58B24E81881FD3A8FF746C8F1">
    <w:name w:val="D53DD00C58B24E81881FD3A8FF746C8F1"/>
    <w:rsid w:val="00382D4F"/>
    <w:rPr>
      <w:rFonts w:eastAsiaTheme="minorHAnsi"/>
      <w:lang w:eastAsia="en-US"/>
    </w:rPr>
  </w:style>
  <w:style w:type="paragraph" w:customStyle="1" w:styleId="9798F74213454839AF49647810E26CDA">
    <w:name w:val="9798F74213454839AF49647810E26CDA"/>
    <w:rsid w:val="00382D4F"/>
    <w:rPr>
      <w:rFonts w:eastAsiaTheme="minorHAnsi"/>
      <w:lang w:eastAsia="en-US"/>
    </w:rPr>
  </w:style>
  <w:style w:type="paragraph" w:customStyle="1" w:styleId="BC43860FA8CB42EA966174F45EB0FD062">
    <w:name w:val="BC43860FA8CB42EA966174F45EB0FD062"/>
    <w:rsid w:val="00382D4F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82D4F"/>
    <w:rPr>
      <w:rFonts w:eastAsiaTheme="minorHAnsi"/>
      <w:lang w:eastAsia="en-US"/>
    </w:rPr>
  </w:style>
  <w:style w:type="paragraph" w:customStyle="1" w:styleId="D53DD00C58B24E81881FD3A8FF746C8F2">
    <w:name w:val="D53DD00C58B24E81881FD3A8FF746C8F2"/>
    <w:rsid w:val="00382D4F"/>
    <w:rPr>
      <w:rFonts w:eastAsiaTheme="minorHAnsi"/>
      <w:lang w:eastAsia="en-US"/>
    </w:rPr>
  </w:style>
  <w:style w:type="paragraph" w:customStyle="1" w:styleId="9798F74213454839AF49647810E26CDA1">
    <w:name w:val="9798F74213454839AF49647810E26CDA1"/>
    <w:rsid w:val="00382D4F"/>
    <w:rPr>
      <w:rFonts w:eastAsiaTheme="minorHAnsi"/>
      <w:lang w:eastAsia="en-US"/>
    </w:rPr>
  </w:style>
  <w:style w:type="paragraph" w:customStyle="1" w:styleId="BC43860FA8CB42EA966174F45EB0FD063">
    <w:name w:val="BC43860FA8CB42EA966174F45EB0FD063"/>
    <w:rsid w:val="00382D4F"/>
    <w:rPr>
      <w:rFonts w:eastAsiaTheme="minorHAnsi"/>
      <w:lang w:eastAsia="en-US"/>
    </w:rPr>
  </w:style>
  <w:style w:type="paragraph" w:customStyle="1" w:styleId="65679B24BBC342D89649032590F958B3">
    <w:name w:val="65679B24BBC342D89649032590F958B3"/>
    <w:rsid w:val="00382D4F"/>
    <w:rPr>
      <w:rFonts w:eastAsiaTheme="minorHAnsi"/>
      <w:lang w:eastAsia="en-US"/>
    </w:rPr>
  </w:style>
  <w:style w:type="paragraph" w:customStyle="1" w:styleId="EBA84E52C9E24B99B4A71956F114E66E10">
    <w:name w:val="EBA84E52C9E24B99B4A71956F114E66E10"/>
    <w:rsid w:val="00382D4F"/>
    <w:rPr>
      <w:rFonts w:eastAsiaTheme="minorHAnsi"/>
      <w:lang w:eastAsia="en-US"/>
    </w:rPr>
  </w:style>
  <w:style w:type="paragraph" w:customStyle="1" w:styleId="D53DD00C58B24E81881FD3A8FF746C8F3">
    <w:name w:val="D53DD00C58B24E81881FD3A8FF746C8F3"/>
    <w:rsid w:val="00382D4F"/>
    <w:rPr>
      <w:rFonts w:eastAsiaTheme="minorHAnsi"/>
      <w:lang w:eastAsia="en-US"/>
    </w:rPr>
  </w:style>
  <w:style w:type="paragraph" w:customStyle="1" w:styleId="9798F74213454839AF49647810E26CDA2">
    <w:name w:val="9798F74213454839AF49647810E26CDA2"/>
    <w:rsid w:val="00382D4F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382D4F"/>
    <w:rPr>
      <w:rFonts w:eastAsiaTheme="minorHAnsi"/>
      <w:lang w:eastAsia="en-US"/>
    </w:rPr>
  </w:style>
  <w:style w:type="paragraph" w:customStyle="1" w:styleId="65679B24BBC342D89649032590F958B31">
    <w:name w:val="65679B24BBC342D89649032590F958B31"/>
    <w:rsid w:val="00382D4F"/>
    <w:rPr>
      <w:rFonts w:eastAsiaTheme="minorHAnsi"/>
      <w:lang w:eastAsia="en-US"/>
    </w:rPr>
  </w:style>
  <w:style w:type="paragraph" w:customStyle="1" w:styleId="D5A96044BCA64A958CF9367907173977">
    <w:name w:val="D5A96044BCA64A958CF9367907173977"/>
    <w:rsid w:val="00382D4F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382D4F"/>
    <w:rPr>
      <w:rFonts w:eastAsiaTheme="minorHAnsi"/>
      <w:lang w:eastAsia="en-US"/>
    </w:rPr>
  </w:style>
  <w:style w:type="paragraph" w:customStyle="1" w:styleId="D53DD00C58B24E81881FD3A8FF746C8F4">
    <w:name w:val="D53DD00C58B24E81881FD3A8FF746C8F4"/>
    <w:rsid w:val="00382D4F"/>
    <w:rPr>
      <w:rFonts w:eastAsiaTheme="minorHAnsi"/>
      <w:lang w:eastAsia="en-US"/>
    </w:rPr>
  </w:style>
  <w:style w:type="paragraph" w:customStyle="1" w:styleId="9798F74213454839AF49647810E26CDA3">
    <w:name w:val="9798F74213454839AF49647810E26CDA3"/>
    <w:rsid w:val="00382D4F"/>
    <w:rPr>
      <w:rFonts w:eastAsiaTheme="minorHAnsi"/>
      <w:lang w:eastAsia="en-US"/>
    </w:rPr>
  </w:style>
  <w:style w:type="paragraph" w:customStyle="1" w:styleId="BC43860FA8CB42EA966174F45EB0FD065">
    <w:name w:val="BC43860FA8CB42EA966174F45EB0FD065"/>
    <w:rsid w:val="00382D4F"/>
    <w:rPr>
      <w:rFonts w:eastAsiaTheme="minorHAnsi"/>
      <w:lang w:eastAsia="en-US"/>
    </w:rPr>
  </w:style>
  <w:style w:type="paragraph" w:customStyle="1" w:styleId="65679B24BBC342D89649032590F958B32">
    <w:name w:val="65679B24BBC342D89649032590F958B32"/>
    <w:rsid w:val="00382D4F"/>
    <w:rPr>
      <w:rFonts w:eastAsiaTheme="minorHAnsi"/>
      <w:lang w:eastAsia="en-US"/>
    </w:rPr>
  </w:style>
  <w:style w:type="paragraph" w:customStyle="1" w:styleId="D5A96044BCA64A958CF93679071739771">
    <w:name w:val="D5A96044BCA64A958CF93679071739771"/>
    <w:rsid w:val="00382D4F"/>
    <w:rPr>
      <w:rFonts w:eastAsiaTheme="minorHAnsi"/>
      <w:lang w:eastAsia="en-US"/>
    </w:rPr>
  </w:style>
  <w:style w:type="paragraph" w:customStyle="1" w:styleId="A1367D2DE6004C0DBBD37570E93BF34F">
    <w:name w:val="A1367D2DE6004C0DBBD37570E93BF34F"/>
    <w:rsid w:val="00382D4F"/>
    <w:rPr>
      <w:rFonts w:eastAsiaTheme="minorHAnsi"/>
      <w:lang w:eastAsia="en-US"/>
    </w:rPr>
  </w:style>
  <w:style w:type="paragraph" w:customStyle="1" w:styleId="EBA84E52C9E24B99B4A71956F114E66E12">
    <w:name w:val="EBA84E52C9E24B99B4A71956F114E66E12"/>
    <w:rsid w:val="00382D4F"/>
    <w:rPr>
      <w:rFonts w:eastAsiaTheme="minorHAnsi"/>
      <w:lang w:eastAsia="en-US"/>
    </w:rPr>
  </w:style>
  <w:style w:type="paragraph" w:customStyle="1" w:styleId="D53DD00C58B24E81881FD3A8FF746C8F5">
    <w:name w:val="D53DD00C58B24E81881FD3A8FF746C8F5"/>
    <w:rsid w:val="00382D4F"/>
    <w:rPr>
      <w:rFonts w:eastAsiaTheme="minorHAnsi"/>
      <w:lang w:eastAsia="en-US"/>
    </w:rPr>
  </w:style>
  <w:style w:type="paragraph" w:customStyle="1" w:styleId="9798F74213454839AF49647810E26CDA4">
    <w:name w:val="9798F74213454839AF49647810E26CDA4"/>
    <w:rsid w:val="00382D4F"/>
    <w:rPr>
      <w:rFonts w:eastAsiaTheme="minorHAnsi"/>
      <w:lang w:eastAsia="en-US"/>
    </w:rPr>
  </w:style>
  <w:style w:type="paragraph" w:customStyle="1" w:styleId="BC43860FA8CB42EA966174F45EB0FD066">
    <w:name w:val="BC43860FA8CB42EA966174F45EB0FD066"/>
    <w:rsid w:val="00382D4F"/>
    <w:rPr>
      <w:rFonts w:eastAsiaTheme="minorHAnsi"/>
      <w:lang w:eastAsia="en-US"/>
    </w:rPr>
  </w:style>
  <w:style w:type="paragraph" w:customStyle="1" w:styleId="65679B24BBC342D89649032590F958B33">
    <w:name w:val="65679B24BBC342D89649032590F958B33"/>
    <w:rsid w:val="00382D4F"/>
    <w:rPr>
      <w:rFonts w:eastAsiaTheme="minorHAnsi"/>
      <w:lang w:eastAsia="en-US"/>
    </w:rPr>
  </w:style>
  <w:style w:type="paragraph" w:customStyle="1" w:styleId="D5A96044BCA64A958CF93679071739772">
    <w:name w:val="D5A96044BCA64A958CF93679071739772"/>
    <w:rsid w:val="00382D4F"/>
    <w:rPr>
      <w:rFonts w:eastAsiaTheme="minorHAnsi"/>
      <w:lang w:eastAsia="en-US"/>
    </w:rPr>
  </w:style>
  <w:style w:type="paragraph" w:customStyle="1" w:styleId="A1367D2DE6004C0DBBD37570E93BF34F1">
    <w:name w:val="A1367D2DE6004C0DBBD37570E93BF34F1"/>
    <w:rsid w:val="00382D4F"/>
    <w:rPr>
      <w:rFonts w:eastAsiaTheme="minorHAnsi"/>
      <w:lang w:eastAsia="en-US"/>
    </w:rPr>
  </w:style>
  <w:style w:type="paragraph" w:customStyle="1" w:styleId="6E82036C4AF74CB49A313D8E29465C47">
    <w:name w:val="6E82036C4AF74CB49A313D8E29465C47"/>
    <w:rsid w:val="00382D4F"/>
    <w:rPr>
      <w:rFonts w:eastAsiaTheme="minorHAnsi"/>
      <w:lang w:eastAsia="en-US"/>
    </w:rPr>
  </w:style>
  <w:style w:type="paragraph" w:customStyle="1" w:styleId="EBA84E52C9E24B99B4A71956F114E66E13">
    <w:name w:val="EBA84E52C9E24B99B4A71956F114E66E13"/>
    <w:rsid w:val="00382D4F"/>
    <w:rPr>
      <w:rFonts w:eastAsiaTheme="minorHAnsi"/>
      <w:lang w:eastAsia="en-US"/>
    </w:rPr>
  </w:style>
  <w:style w:type="paragraph" w:customStyle="1" w:styleId="D53DD00C58B24E81881FD3A8FF746C8F6">
    <w:name w:val="D53DD00C58B24E81881FD3A8FF746C8F6"/>
    <w:rsid w:val="00382D4F"/>
    <w:rPr>
      <w:rFonts w:eastAsiaTheme="minorHAnsi"/>
      <w:lang w:eastAsia="en-US"/>
    </w:rPr>
  </w:style>
  <w:style w:type="paragraph" w:customStyle="1" w:styleId="9798F74213454839AF49647810E26CDA5">
    <w:name w:val="9798F74213454839AF49647810E26CDA5"/>
    <w:rsid w:val="00382D4F"/>
    <w:rPr>
      <w:rFonts w:eastAsiaTheme="minorHAnsi"/>
      <w:lang w:eastAsia="en-US"/>
    </w:rPr>
  </w:style>
  <w:style w:type="paragraph" w:customStyle="1" w:styleId="BC43860FA8CB42EA966174F45EB0FD067">
    <w:name w:val="BC43860FA8CB42EA966174F45EB0FD067"/>
    <w:rsid w:val="00382D4F"/>
    <w:rPr>
      <w:rFonts w:eastAsiaTheme="minorHAnsi"/>
      <w:lang w:eastAsia="en-US"/>
    </w:rPr>
  </w:style>
  <w:style w:type="paragraph" w:customStyle="1" w:styleId="65679B24BBC342D89649032590F958B34">
    <w:name w:val="65679B24BBC342D89649032590F958B34"/>
    <w:rsid w:val="00382D4F"/>
    <w:rPr>
      <w:rFonts w:eastAsiaTheme="minorHAnsi"/>
      <w:lang w:eastAsia="en-US"/>
    </w:rPr>
  </w:style>
  <w:style w:type="paragraph" w:customStyle="1" w:styleId="D5A96044BCA64A958CF93679071739773">
    <w:name w:val="D5A96044BCA64A958CF93679071739773"/>
    <w:rsid w:val="00382D4F"/>
    <w:rPr>
      <w:rFonts w:eastAsiaTheme="minorHAnsi"/>
      <w:lang w:eastAsia="en-US"/>
    </w:rPr>
  </w:style>
  <w:style w:type="paragraph" w:customStyle="1" w:styleId="A1367D2DE6004C0DBBD37570E93BF34F2">
    <w:name w:val="A1367D2DE6004C0DBBD37570E93BF34F2"/>
    <w:rsid w:val="00382D4F"/>
    <w:rPr>
      <w:rFonts w:eastAsiaTheme="minorHAnsi"/>
      <w:lang w:eastAsia="en-US"/>
    </w:rPr>
  </w:style>
  <w:style w:type="paragraph" w:customStyle="1" w:styleId="6E82036C4AF74CB49A313D8E29465C471">
    <w:name w:val="6E82036C4AF74CB49A313D8E29465C471"/>
    <w:rsid w:val="00382D4F"/>
    <w:rPr>
      <w:rFonts w:eastAsiaTheme="minorHAnsi"/>
      <w:lang w:eastAsia="en-US"/>
    </w:rPr>
  </w:style>
  <w:style w:type="paragraph" w:customStyle="1" w:styleId="6BF9F78A861E4B2E9CCA899C66C79C2E">
    <w:name w:val="6BF9F78A861E4B2E9CCA899C66C79C2E"/>
    <w:rsid w:val="00382D4F"/>
    <w:rPr>
      <w:rFonts w:eastAsiaTheme="minorHAnsi"/>
      <w:lang w:eastAsia="en-US"/>
    </w:rPr>
  </w:style>
  <w:style w:type="paragraph" w:customStyle="1" w:styleId="EBA84E52C9E24B99B4A71956F114E66E14">
    <w:name w:val="EBA84E52C9E24B99B4A71956F114E66E14"/>
    <w:rsid w:val="00382D4F"/>
    <w:rPr>
      <w:rFonts w:eastAsiaTheme="minorHAnsi"/>
      <w:lang w:eastAsia="en-US"/>
    </w:rPr>
  </w:style>
  <w:style w:type="paragraph" w:customStyle="1" w:styleId="D53DD00C58B24E81881FD3A8FF746C8F7">
    <w:name w:val="D53DD00C58B24E81881FD3A8FF746C8F7"/>
    <w:rsid w:val="00382D4F"/>
    <w:rPr>
      <w:rFonts w:eastAsiaTheme="minorHAnsi"/>
      <w:lang w:eastAsia="en-US"/>
    </w:rPr>
  </w:style>
  <w:style w:type="paragraph" w:customStyle="1" w:styleId="9798F74213454839AF49647810E26CDA6">
    <w:name w:val="9798F74213454839AF49647810E26CDA6"/>
    <w:rsid w:val="00382D4F"/>
    <w:rPr>
      <w:rFonts w:eastAsiaTheme="minorHAnsi"/>
      <w:lang w:eastAsia="en-US"/>
    </w:rPr>
  </w:style>
  <w:style w:type="paragraph" w:customStyle="1" w:styleId="BC43860FA8CB42EA966174F45EB0FD068">
    <w:name w:val="BC43860FA8CB42EA966174F45EB0FD068"/>
    <w:rsid w:val="00382D4F"/>
    <w:rPr>
      <w:rFonts w:eastAsiaTheme="minorHAnsi"/>
      <w:lang w:eastAsia="en-US"/>
    </w:rPr>
  </w:style>
  <w:style w:type="paragraph" w:customStyle="1" w:styleId="65679B24BBC342D89649032590F958B35">
    <w:name w:val="65679B24BBC342D89649032590F958B35"/>
    <w:rsid w:val="00382D4F"/>
    <w:rPr>
      <w:rFonts w:eastAsiaTheme="minorHAnsi"/>
      <w:lang w:eastAsia="en-US"/>
    </w:rPr>
  </w:style>
  <w:style w:type="paragraph" w:customStyle="1" w:styleId="D5A96044BCA64A958CF93679071739774">
    <w:name w:val="D5A96044BCA64A958CF93679071739774"/>
    <w:rsid w:val="00382D4F"/>
    <w:rPr>
      <w:rFonts w:eastAsiaTheme="minorHAnsi"/>
      <w:lang w:eastAsia="en-US"/>
    </w:rPr>
  </w:style>
  <w:style w:type="paragraph" w:customStyle="1" w:styleId="A1367D2DE6004C0DBBD37570E93BF34F3">
    <w:name w:val="A1367D2DE6004C0DBBD37570E93BF34F3"/>
    <w:rsid w:val="00382D4F"/>
    <w:rPr>
      <w:rFonts w:eastAsiaTheme="minorHAnsi"/>
      <w:lang w:eastAsia="en-US"/>
    </w:rPr>
  </w:style>
  <w:style w:type="paragraph" w:customStyle="1" w:styleId="6E82036C4AF74CB49A313D8E29465C472">
    <w:name w:val="6E82036C4AF74CB49A313D8E29465C472"/>
    <w:rsid w:val="00382D4F"/>
    <w:rPr>
      <w:rFonts w:eastAsiaTheme="minorHAnsi"/>
      <w:lang w:eastAsia="en-US"/>
    </w:rPr>
  </w:style>
  <w:style w:type="paragraph" w:customStyle="1" w:styleId="6BF9F78A861E4B2E9CCA899C66C79C2E1">
    <w:name w:val="6BF9F78A861E4B2E9CCA899C66C79C2E1"/>
    <w:rsid w:val="00382D4F"/>
    <w:rPr>
      <w:rFonts w:eastAsiaTheme="minorHAnsi"/>
      <w:lang w:eastAsia="en-US"/>
    </w:rPr>
  </w:style>
  <w:style w:type="paragraph" w:customStyle="1" w:styleId="D050C13586F44CE98F9EF91FD7F78C0D">
    <w:name w:val="D050C13586F44CE98F9EF91FD7F78C0D"/>
    <w:rsid w:val="00382D4F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82D4F"/>
    <w:rPr>
      <w:rFonts w:eastAsiaTheme="minorHAnsi"/>
      <w:lang w:eastAsia="en-US"/>
    </w:rPr>
  </w:style>
  <w:style w:type="paragraph" w:customStyle="1" w:styleId="EAB450E6D9114BD398AD0D3677171374">
    <w:name w:val="EAB450E6D9114BD398AD0D3677171374"/>
    <w:rsid w:val="00D41A9F"/>
  </w:style>
  <w:style w:type="paragraph" w:customStyle="1" w:styleId="A6A8D6E8C1B44A67A4E5B2A4842C1B15">
    <w:name w:val="A6A8D6E8C1B44A67A4E5B2A4842C1B15"/>
    <w:rsid w:val="00D41A9F"/>
  </w:style>
  <w:style w:type="paragraph" w:customStyle="1" w:styleId="019DEF3ED19D479EA3E2B4FCC9BDFC52">
    <w:name w:val="019DEF3ED19D479EA3E2B4FCC9BDFC52"/>
    <w:rsid w:val="005226A3"/>
  </w:style>
  <w:style w:type="paragraph" w:customStyle="1" w:styleId="4A28AF15344847B3B952CD9A07DA927E">
    <w:name w:val="4A28AF15344847B3B952CD9A07DA927E"/>
    <w:rsid w:val="005226A3"/>
  </w:style>
  <w:style w:type="paragraph" w:customStyle="1" w:styleId="2CFB0562BDE941EBA805BD160F2E5C4D">
    <w:name w:val="2CFB0562BDE941EBA805BD160F2E5C4D"/>
    <w:rsid w:val="005226A3"/>
  </w:style>
  <w:style w:type="paragraph" w:customStyle="1" w:styleId="ADEF7F11FD2448C2BD5FDD49A0F041B8">
    <w:name w:val="ADEF7F11FD2448C2BD5FDD49A0F041B8"/>
    <w:rsid w:val="005226A3"/>
  </w:style>
  <w:style w:type="paragraph" w:customStyle="1" w:styleId="5E8A90B62C8F40D5BA43B9229E6AE2C3">
    <w:name w:val="5E8A90B62C8F40D5BA43B9229E6AE2C3"/>
    <w:rsid w:val="005226A3"/>
  </w:style>
  <w:style w:type="paragraph" w:customStyle="1" w:styleId="D78B0EB9E62947DAA19BCD5702E3E237">
    <w:name w:val="D78B0EB9E62947DAA19BCD5702E3E237"/>
    <w:rsid w:val="005226A3"/>
  </w:style>
  <w:style w:type="paragraph" w:customStyle="1" w:styleId="6640992D18C349F9A940BD937B3390F5">
    <w:name w:val="6640992D18C349F9A940BD937B3390F5"/>
    <w:rsid w:val="005226A3"/>
  </w:style>
  <w:style w:type="paragraph" w:customStyle="1" w:styleId="5BA643A6BD7A45609A6FAE7DE3B3A8A5">
    <w:name w:val="5BA643A6BD7A45609A6FAE7DE3B3A8A5"/>
    <w:rsid w:val="005226A3"/>
  </w:style>
  <w:style w:type="paragraph" w:customStyle="1" w:styleId="0F04CE5694FD4540BED65E88B1DB5E3A">
    <w:name w:val="0F04CE5694FD4540BED65E88B1DB5E3A"/>
    <w:rsid w:val="005226A3"/>
  </w:style>
  <w:style w:type="paragraph" w:customStyle="1" w:styleId="DD90EA1F0E044671ACC147326456A9BC">
    <w:name w:val="DD90EA1F0E044671ACC147326456A9BC"/>
    <w:rsid w:val="005226A3"/>
  </w:style>
  <w:style w:type="paragraph" w:customStyle="1" w:styleId="C62A1DAB54D644618BD86D7AFAA57BDE">
    <w:name w:val="C62A1DAB54D644618BD86D7AFAA57BDE"/>
    <w:rsid w:val="005226A3"/>
  </w:style>
  <w:style w:type="paragraph" w:customStyle="1" w:styleId="71E95E55A3E848509F21CAC70574019E">
    <w:name w:val="71E95E55A3E848509F21CAC70574019E"/>
    <w:rsid w:val="005226A3"/>
  </w:style>
  <w:style w:type="paragraph" w:customStyle="1" w:styleId="EEAF926C1CBA4F3E9A9650AA1520047C">
    <w:name w:val="EEAF926C1CBA4F3E9A9650AA1520047C"/>
    <w:rsid w:val="005226A3"/>
  </w:style>
  <w:style w:type="paragraph" w:customStyle="1" w:styleId="15DC5D895F5E4F04BAC6F28925E393CD">
    <w:name w:val="15DC5D895F5E4F04BAC6F28925E393CD"/>
    <w:rsid w:val="005226A3"/>
  </w:style>
  <w:style w:type="paragraph" w:customStyle="1" w:styleId="68188D2D6EA34AF8B26AC10078BC2BB5">
    <w:name w:val="68188D2D6EA34AF8B26AC10078BC2BB5"/>
    <w:rsid w:val="005226A3"/>
  </w:style>
  <w:style w:type="paragraph" w:customStyle="1" w:styleId="4D2503BC126047EEBDA66E461B3E7096">
    <w:name w:val="4D2503BC126047EEBDA66E461B3E7096"/>
    <w:rsid w:val="005226A3"/>
  </w:style>
  <w:style w:type="paragraph" w:customStyle="1" w:styleId="0EB8ABE2ADDF43E78ED646EC6984E398">
    <w:name w:val="0EB8ABE2ADDF43E78ED646EC6984E398"/>
    <w:rsid w:val="005226A3"/>
  </w:style>
  <w:style w:type="paragraph" w:customStyle="1" w:styleId="ECE49E9981034786A5A68443235B981B">
    <w:name w:val="ECE49E9981034786A5A68443235B981B"/>
    <w:rsid w:val="005226A3"/>
  </w:style>
  <w:style w:type="paragraph" w:customStyle="1" w:styleId="D00B1B9067F74A60884923D418BFAE8F">
    <w:name w:val="D00B1B9067F74A60884923D418BFAE8F"/>
    <w:rsid w:val="005226A3"/>
  </w:style>
  <w:style w:type="paragraph" w:customStyle="1" w:styleId="62C1A5070A214D5FB192E176E48D40D7">
    <w:name w:val="62C1A5070A214D5FB192E176E48D40D7"/>
    <w:rsid w:val="005226A3"/>
  </w:style>
  <w:style w:type="paragraph" w:customStyle="1" w:styleId="0C36D5DAA9424AD29D29D3CC68FC319D">
    <w:name w:val="0C36D5DAA9424AD29D29D3CC68FC319D"/>
    <w:rsid w:val="0052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AA7CE-EC00-409E-AAF9-5739A773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5</cp:revision>
  <cp:lastPrinted>2015-11-27T10:18:00Z</cp:lastPrinted>
  <dcterms:created xsi:type="dcterms:W3CDTF">2017-04-10T08:42:00Z</dcterms:created>
  <dcterms:modified xsi:type="dcterms:W3CDTF">2017-04-10T08:57:00Z</dcterms:modified>
</cp:coreProperties>
</file>