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D06A830" w:rsidP="0A25285F" w:rsidRDefault="6D06A830" w14:paraId="64E32636" w14:textId="1526CC4F">
      <w:pPr>
        <w:pStyle w:val="Heading1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nb-NO"/>
        </w:rPr>
      </w:pPr>
      <w:r w:rsidRPr="0A25285F" w:rsidR="30E36489">
        <w:rPr>
          <w:noProof w:val="0"/>
          <w:lang w:val="nb-NO"/>
        </w:rPr>
        <w:t xml:space="preserve">Lederuttalelse </w:t>
      </w:r>
      <w:r w:rsidRPr="0A25285F" w:rsidR="30E36489">
        <w:rPr>
          <w:noProof w:val="0"/>
          <w:lang w:val="nb-NO"/>
        </w:rPr>
        <w:t>vedrørende</w:t>
      </w:r>
      <w:r w:rsidRPr="0A25285F" w:rsidR="30E36489">
        <w:rPr>
          <w:noProof w:val="0"/>
          <w:lang w:val="nb-NO"/>
        </w:rPr>
        <w:t xml:space="preserve"> </w:t>
      </w:r>
      <w:r w:rsidRPr="0A25285F" w:rsidR="1B57BAAE">
        <w:rPr>
          <w:noProof w:val="0"/>
          <w:lang w:val="nb-NO"/>
        </w:rPr>
        <w:t xml:space="preserve">[Navn på søker] sin </w:t>
      </w:r>
      <w:r w:rsidRPr="0A25285F" w:rsidR="30E36489">
        <w:rPr>
          <w:noProof w:val="0"/>
          <w:lang w:val="nb-NO"/>
        </w:rPr>
        <w:t>søknad om merittering</w:t>
      </w:r>
    </w:p>
    <w:p w:rsidR="6D06A830" w:rsidP="0A25285F" w:rsidRDefault="6D06A830" w14:paraId="41E94AC5" w14:textId="272F11D3">
      <w:pPr>
        <w:spacing w:before="240" w:beforeAutospacing="off" w:after="240" w:afterAutospacing="off"/>
      </w:pPr>
      <w:r w:rsidRPr="0A25285F" w:rsidR="50241711">
        <w:rPr>
          <w:rFonts w:ascii="Aptos" w:hAnsi="Aptos" w:eastAsia="Aptos" w:cs="Aptos"/>
          <w:noProof w:val="0"/>
          <w:sz w:val="24"/>
          <w:szCs w:val="24"/>
          <w:lang w:val="nb-NO"/>
        </w:rPr>
        <w:t>Jeg bekrefter at [Søkerens navn] og jeg har hatt en samtale om hvordan [Søkerens navn] sin kompetanse og erfaring kan bidra til å styrke den pedagogiske og utdanningsfaglige utviklingen for våre ansatte, dersom [Søkerens navn] oppnår status som merittert underviser.</w:t>
      </w:r>
    </w:p>
    <w:p w:rsidR="6D06A830" w:rsidP="0A25285F" w:rsidRDefault="6D06A830" w14:paraId="4963818E" w14:textId="50B6E28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A25285F" w:rsidR="50241711">
        <w:rPr>
          <w:rStyle w:val="Heading2Char"/>
          <w:noProof w:val="0"/>
          <w:lang w:val="nb-NO"/>
        </w:rPr>
        <w:t>Plan for bruk av kompetanse:</w:t>
      </w:r>
      <w:r>
        <w:br/>
      </w:r>
      <w:r w:rsidRPr="0A25285F" w:rsidR="50241711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[Kort beskrivelse av hvordan søkers kompetanse </w:t>
      </w:r>
      <w:r w:rsidRPr="0A25285F" w:rsidR="2450DFB5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og midlene som medfølger ved tildeling </w:t>
      </w:r>
      <w:r w:rsidRPr="0A25285F" w:rsidR="50241711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skal </w:t>
      </w:r>
      <w:r w:rsidRPr="0A25285F" w:rsidR="4DD38BC3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brukes </w:t>
      </w:r>
      <w:r w:rsidRPr="0A25285F" w:rsidR="50241711">
        <w:rPr>
          <w:rFonts w:ascii="Aptos" w:hAnsi="Aptos" w:eastAsia="Aptos" w:cs="Aptos"/>
          <w:noProof w:val="0"/>
          <w:sz w:val="24"/>
          <w:szCs w:val="24"/>
          <w:lang w:val="nb-NO"/>
        </w:rPr>
        <w:t>i konkrete tiltak og/eller utviklingsprosjekter</w:t>
      </w:r>
      <w:r w:rsidRPr="0A25285F" w:rsidR="50241711">
        <w:rPr>
          <w:rFonts w:ascii="Aptos" w:hAnsi="Aptos" w:eastAsia="Aptos" w:cs="Aptos"/>
          <w:noProof w:val="0"/>
          <w:sz w:val="24"/>
          <w:szCs w:val="24"/>
          <w:lang w:val="nb-NO"/>
        </w:rPr>
        <w:t>]</w:t>
      </w:r>
    </w:p>
    <w:p w:rsidR="6D06A830" w:rsidP="0A25285F" w:rsidRDefault="6D06A830" w14:paraId="66AA91BD" w14:textId="7AECA1B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6D06A830" w:rsidP="0A25285F" w:rsidRDefault="6D06A830" w14:paraId="406F3768" w14:textId="1BF76BEF">
      <w:pPr>
        <w:spacing w:before="240" w:beforeAutospacing="off" w:after="240" w:afterAutospacing="off"/>
      </w:pPr>
      <w:r w:rsidRPr="0A25285F" w:rsidR="4CE88BE3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Dato: </w:t>
      </w:r>
    </w:p>
    <w:p w:rsidR="6D06A830" w:rsidP="0A25285F" w:rsidRDefault="6D06A830" w14:paraId="5F27054E" w14:textId="44EE4761">
      <w:pPr>
        <w:spacing w:before="240" w:beforeAutospacing="off" w:after="240" w:afterAutospacing="off"/>
      </w:pPr>
      <w:r w:rsidRPr="0A25285F" w:rsidR="4CE88BE3">
        <w:rPr>
          <w:rFonts w:ascii="Aptos" w:hAnsi="Aptos" w:eastAsia="Aptos" w:cs="Aptos"/>
          <w:noProof w:val="0"/>
          <w:sz w:val="24"/>
          <w:szCs w:val="24"/>
          <w:lang w:val="nb-NO"/>
        </w:rPr>
        <w:t>Med vennlig hilsen,</w:t>
      </w:r>
      <w:r>
        <w:br/>
      </w:r>
      <w:r w:rsidRPr="0A25285F" w:rsidR="4CE88BE3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[Leder]</w:t>
      </w:r>
      <w:r>
        <w:br/>
      </w:r>
      <w:r w:rsidRPr="0A25285F" w:rsidR="4CE88BE3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[Tittel]</w:t>
      </w:r>
      <w:r>
        <w:br/>
      </w:r>
      <w:r w:rsidRPr="0A25285F" w:rsidR="4CE88BE3">
        <w:rPr>
          <w:rFonts w:ascii="Aptos" w:hAnsi="Aptos" w:eastAsia="Aptos" w:cs="Aptos"/>
          <w:noProof w:val="0"/>
          <w:sz w:val="24"/>
          <w:szCs w:val="24"/>
          <w:lang w:val="nb-NO"/>
        </w:rPr>
        <w:t>[Fakultetet]</w:t>
      </w:r>
    </w:p>
    <w:p w:rsidR="6D06A830" w:rsidP="0A25285F" w:rsidRDefault="6D06A830" w14:paraId="4B381510" w14:textId="7BCFB8B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6D06A830" w:rsidP="0A25285F" w:rsidRDefault="6D06A830" w14:paraId="66038588" w14:textId="35DCC59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6D06A830" w:rsidRDefault="6D06A830" w14:paraId="4D0C3D66" w14:textId="704E2C6C"/>
    <w:sectPr w:rsidR="006F506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ab8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2F3FA"/>
    <w:rsid w:val="002649D2"/>
    <w:rsid w:val="006F5065"/>
    <w:rsid w:val="052DE0A3"/>
    <w:rsid w:val="066449B5"/>
    <w:rsid w:val="0A10C94F"/>
    <w:rsid w:val="0A25285F"/>
    <w:rsid w:val="0AAFC033"/>
    <w:rsid w:val="128FC9D5"/>
    <w:rsid w:val="13A9B987"/>
    <w:rsid w:val="17682717"/>
    <w:rsid w:val="18BC5B32"/>
    <w:rsid w:val="19B7DE6C"/>
    <w:rsid w:val="1B57BAAE"/>
    <w:rsid w:val="1D592C55"/>
    <w:rsid w:val="2450DFB5"/>
    <w:rsid w:val="2643F32C"/>
    <w:rsid w:val="2F85AFEA"/>
    <w:rsid w:val="30E36489"/>
    <w:rsid w:val="32DDE5C9"/>
    <w:rsid w:val="3557B707"/>
    <w:rsid w:val="37E50144"/>
    <w:rsid w:val="3D01D3E8"/>
    <w:rsid w:val="44717AB8"/>
    <w:rsid w:val="4CE88BE3"/>
    <w:rsid w:val="4DA36B56"/>
    <w:rsid w:val="4DC93C71"/>
    <w:rsid w:val="4DD38BC3"/>
    <w:rsid w:val="50241711"/>
    <w:rsid w:val="52A5C8D7"/>
    <w:rsid w:val="600B67E6"/>
    <w:rsid w:val="635F1F1A"/>
    <w:rsid w:val="6D06A830"/>
    <w:rsid w:val="700BF6A6"/>
    <w:rsid w:val="71785C46"/>
    <w:rsid w:val="75B776E9"/>
    <w:rsid w:val="78047F85"/>
    <w:rsid w:val="7A32F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7187"/>
  <w15:chartTrackingRefBased/>
  <w15:docId w15:val="{A4AEE687-15DD-471E-9D31-9FB0F6CB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A25285F"/>
    <w:rPr>
      <w:rFonts w:ascii="Aptos Display" w:hAnsi="Aptos Display" w:eastAsia="Aptos Display" w:cs="ＭＳ ゴシック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0A25285F"/>
    <w:pPr>
      <w:spacing/>
      <w:ind w:left="720"/>
      <w:contextualSpacing/>
    </w:pPr>
  </w:style>
  <w:style w:type="character" w:styleId="Heading2Char" w:customStyle="true">
    <w:uiPriority w:val="9"/>
    <w:name w:val="Heading 2 Char"/>
    <w:basedOn w:val="Standardskriftforavsnitt"/>
    <w:rsid w:val="0A25285F"/>
    <w:rPr>
      <w:rFonts w:ascii="Aptos Display" w:hAnsi="Aptos Display" w:eastAsia="Aptos Display" w:cs="ＭＳ ゴシック" w:asciiTheme="majorAscii" w:hAnsiTheme="majorAscii" w:eastAsiaTheme="minorAscii" w:cstheme="majorEastAsia"/>
      <w:color w:val="0F4761" w:themeColor="accent1" w:themeTint="FF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77d7cdcf621447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97D31006787409A629574E2BEDC9E" ma:contentTypeVersion="17" ma:contentTypeDescription="Create a new document." ma:contentTypeScope="" ma:versionID="0c5162886bde8f17cc3bbc77b5c5f8a5">
  <xsd:schema xmlns:xsd="http://www.w3.org/2001/XMLSchema" xmlns:xs="http://www.w3.org/2001/XMLSchema" xmlns:p="http://schemas.microsoft.com/office/2006/metadata/properties" xmlns:ns2="890e0130-c9e2-4933-8b15-c37426086b79" xmlns:ns3="044f1483-28df-40dc-8a84-865ed8895592" targetNamespace="http://schemas.microsoft.com/office/2006/metadata/properties" ma:root="true" ma:fieldsID="832b00f71f30f76ad55aec1bcf991412" ns2:_="" ns3:_="">
    <xsd:import namespace="890e0130-c9e2-4933-8b15-c37426086b79"/>
    <xsd:import namespace="044f1483-28df-40dc-8a84-865ed8895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0130-c9e2-4933-8b15-c3742608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1483-28df-40dc-8a84-865ed8895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520c7a-cd2a-4e76-ba0e-7e3bbaa1c4c7}" ma:internalName="TaxCatchAll" ma:showField="CatchAllData" ma:web="044f1483-28df-40dc-8a84-865ed8895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f1483-28df-40dc-8a84-865ed8895592" xsi:nil="true"/>
    <lcf76f155ced4ddcb4097134ff3c332f xmlns="890e0130-c9e2-4933-8b15-c37426086b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0D89EB-3866-4E20-B435-E2DEF830E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F7211-2D22-4E34-BCEA-357C1335F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e0130-c9e2-4933-8b15-c37426086b79"/>
    <ds:schemaRef ds:uri="044f1483-28df-40dc-8a84-865ed8895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ECACA-8713-4302-953E-0DCCC9685545}">
  <ds:schemaRefs>
    <ds:schemaRef ds:uri="http://schemas.microsoft.com/office/2006/metadata/properties"/>
    <ds:schemaRef ds:uri="http://schemas.microsoft.com/office/infopath/2007/PartnerControls"/>
    <ds:schemaRef ds:uri="044f1483-28df-40dc-8a84-865ed8895592"/>
    <ds:schemaRef ds:uri="890e0130-c9e2-4933-8b15-c37426086b7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Elisabeth Dyb</dc:creator>
  <keywords/>
  <dc:description/>
  <lastModifiedBy>Elisabeth Dyb</lastModifiedBy>
  <revision>3</revision>
  <dcterms:created xsi:type="dcterms:W3CDTF">2025-03-10T08:56:00.0000000Z</dcterms:created>
  <dcterms:modified xsi:type="dcterms:W3CDTF">2025-03-13T11:36:41.1160172Z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0x010100FAE97D31006787409A629574E2BEDC9E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2025-03-10T08:56:07Z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26293772-7814-40dc-a902-52e58fdfb868</vt:lpwstr>
  </property>
  <property fmtid="{D5CDD505-2E9C-101B-9397-08002B2CF9AE}" pid="9" name="MSIP_Label_d0484126-3486-41a9-802e-7f1e2277276c_ContentBits">
    <vt:lpwstr>0</vt:lpwstr>
  </property>
  <property fmtid="{D5CDD505-2E9C-101B-9397-08002B2CF9AE}" pid="10" name="MSIP_Label_d0484126-3486-41a9-802e-7f1e2277276c_Tag">
    <vt:lpwstr>10, 3, 0, 2</vt:lpwstr>
  </property>
  <property fmtid="{D5CDD505-2E9C-101B-9397-08002B2CF9AE}" pid="11" name="MediaServiceImageTags">
    <vt:lpwstr/>
  </property>
</Properties>
</file>