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FBE7" w14:textId="5B4FBE66" w:rsidR="00BB47AE" w:rsidRPr="002A7349" w:rsidRDefault="00E41D5C" w:rsidP="00B22BF5">
      <w:pPr>
        <w:rPr>
          <w:rFonts w:ascii="Arial" w:hAnsi="Arial" w:cs="Arial"/>
          <w:b/>
          <w:sz w:val="36"/>
          <w:szCs w:val="36"/>
          <w:lang w:val="nn-NO"/>
        </w:rPr>
      </w:pPr>
      <w:r w:rsidRPr="002A7349">
        <w:rPr>
          <w:rFonts w:ascii="Arial" w:hAnsi="Arial" w:cs="Arial"/>
          <w:b/>
          <w:noProof/>
          <w:sz w:val="36"/>
          <w:szCs w:val="36"/>
          <w:lang w:val="nn-NO" w:eastAsia="nb-NO"/>
        </w:rPr>
        <w:drawing>
          <wp:anchor distT="0" distB="0" distL="114300" distR="114300" simplePos="0" relativeHeight="251658240" behindDoc="1" locked="0" layoutInCell="1" allowOverlap="1" wp14:anchorId="1BF22E03" wp14:editId="34DBE5A2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E05" w:rsidRPr="002A7349">
        <w:rPr>
          <w:rFonts w:ascii="Arial" w:hAnsi="Arial" w:cs="Arial"/>
          <w:b/>
          <w:sz w:val="36"/>
          <w:szCs w:val="36"/>
          <w:lang w:val="nn-NO"/>
        </w:rPr>
        <w:t>Avtale</w:t>
      </w:r>
      <w:r w:rsidR="00BB47AE" w:rsidRPr="002A7349">
        <w:rPr>
          <w:rFonts w:ascii="Arial" w:hAnsi="Arial" w:cs="Arial"/>
          <w:b/>
          <w:sz w:val="36"/>
          <w:szCs w:val="36"/>
          <w:lang w:val="nn-NO"/>
        </w:rPr>
        <w:t xml:space="preserve"> om konfidensiell </w:t>
      </w:r>
      <w:r w:rsidR="00865A5C" w:rsidRPr="002A7349">
        <w:rPr>
          <w:rFonts w:ascii="Arial" w:hAnsi="Arial" w:cs="Arial"/>
          <w:b/>
          <w:sz w:val="36"/>
          <w:szCs w:val="36"/>
          <w:lang w:val="nn-NO"/>
        </w:rPr>
        <w:t>gradsoppgåve</w:t>
      </w:r>
      <w:r w:rsidR="00BB47AE" w:rsidRPr="002A7349">
        <w:rPr>
          <w:rFonts w:ascii="Arial" w:hAnsi="Arial" w:cs="Arial"/>
          <w:b/>
          <w:sz w:val="36"/>
          <w:szCs w:val="36"/>
          <w:lang w:val="nn-NO"/>
        </w:rPr>
        <w:t xml:space="preserve"> </w:t>
      </w:r>
    </w:p>
    <w:p w14:paraId="797AD698" w14:textId="110AB1A7" w:rsidR="00934200" w:rsidRPr="002A7349" w:rsidRDefault="00BB47AE" w:rsidP="00B22BF5">
      <w:pPr>
        <w:rPr>
          <w:rFonts w:ascii="Arial" w:hAnsi="Arial" w:cs="Arial"/>
          <w:b/>
          <w:bCs/>
          <w:sz w:val="28"/>
          <w:szCs w:val="28"/>
          <w:lang w:val="nn-NO"/>
        </w:rPr>
      </w:pPr>
      <w:r w:rsidRPr="002A7349">
        <w:rPr>
          <w:sz w:val="28"/>
          <w:szCs w:val="28"/>
          <w:lang w:val="nn-NO"/>
        </w:rPr>
        <w:t>(lovpålagt t</w:t>
      </w:r>
      <w:r w:rsidR="00865A5C" w:rsidRPr="002A7349">
        <w:rPr>
          <w:sz w:val="28"/>
          <w:szCs w:val="28"/>
          <w:lang w:val="nn-NO"/>
        </w:rPr>
        <w:t>eiep</w:t>
      </w:r>
      <w:r w:rsidRPr="002A7349">
        <w:rPr>
          <w:sz w:val="28"/>
          <w:szCs w:val="28"/>
          <w:lang w:val="nn-NO"/>
        </w:rPr>
        <w:t>likt etter forvaltningslov</w:t>
      </w:r>
      <w:r w:rsidR="00865A5C" w:rsidRPr="002A7349">
        <w:rPr>
          <w:sz w:val="28"/>
          <w:szCs w:val="28"/>
          <w:lang w:val="nn-NO"/>
        </w:rPr>
        <w:t>a</w:t>
      </w:r>
      <w:r w:rsidRPr="002A7349">
        <w:rPr>
          <w:sz w:val="28"/>
          <w:szCs w:val="28"/>
          <w:lang w:val="nn-NO"/>
        </w:rPr>
        <w:t>)</w:t>
      </w:r>
    </w:p>
    <w:p w14:paraId="0F7D177A" w14:textId="48DEC360" w:rsidR="00312E05" w:rsidRPr="002A7349" w:rsidRDefault="00284483" w:rsidP="004540FD">
      <w:pPr>
        <w:pStyle w:val="BrdteksttilNMBUHeading4"/>
        <w:spacing w:after="240"/>
        <w:ind w:left="0"/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</w:pPr>
      <w:r w:rsidRPr="002A7349">
        <w:rPr>
          <w:rStyle w:val="Heading2Char"/>
          <w:lang w:val="nn-NO"/>
        </w:rPr>
        <w:t>K</w:t>
      </w:r>
      <w:r w:rsidR="002E6366" w:rsidRPr="002A7349">
        <w:rPr>
          <w:rStyle w:val="Heading2Char"/>
          <w:lang w:val="nn-NO"/>
        </w:rPr>
        <w:t>lausule</w:t>
      </w:r>
      <w:r w:rsidR="00F07283" w:rsidRPr="002A7349">
        <w:rPr>
          <w:rStyle w:val="Heading2Char"/>
          <w:lang w:val="nn-NO"/>
        </w:rPr>
        <w:t>rt gradsoppgåve</w:t>
      </w:r>
      <w:r w:rsidR="002E6366" w:rsidRPr="002A7349">
        <w:rPr>
          <w:rStyle w:val="Heading2Char"/>
          <w:lang w:val="nn-NO"/>
        </w:rPr>
        <w:t xml:space="preserve"> </w:t>
      </w:r>
      <w:r w:rsidR="00BB47AE" w:rsidRPr="002A734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br/>
      </w:r>
      <w:bookmarkStart w:id="0" w:name="_Hlk71131643"/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Det kan ikkje gis innsyns i g</w:t>
      </w:r>
      <w:r w:rsidR="00865A5C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radsoppgåver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som </w:t>
      </w:r>
      <w:r w:rsidR="00865A5C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inneheld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865A5C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opplysningar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som er 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undergitt lovbestemt t</w:t>
      </w:r>
      <w:r w:rsidR="00865A5C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eie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plikt</w:t>
      </w:r>
      <w:r w:rsidR="00BB47AE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,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BB47AE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etter </w:t>
      </w:r>
      <w:hyperlink r:id="rId10" w:history="1">
        <w:r w:rsidR="00BB47AE" w:rsidRPr="002A7349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val="nn-NO" w:eastAsia="en-US"/>
          </w:rPr>
          <w:t>lov om behandlingsmåten i forvaltningssaker (forvaltningslov</w:t>
        </w:r>
        <w:r w:rsidR="00865A5C" w:rsidRPr="002A7349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val="nn-NO" w:eastAsia="en-US"/>
          </w:rPr>
          <w:t>a</w:t>
        </w:r>
        <w:r w:rsidR="00BB47AE" w:rsidRPr="002A7349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val="nn-NO" w:eastAsia="en-US"/>
          </w:rPr>
          <w:t>)</w:t>
        </w:r>
      </w:hyperlink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. Oppgåva 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kan derfor heller </w:t>
      </w:r>
      <w:r w:rsidR="00865A5C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ikkje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gjerast tilgjengeleg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elektronisk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publiserings arkiv</w:t>
      </w:r>
      <w:r w:rsidR="00EF3D0A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424B81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(</w:t>
      </w:r>
      <w:r w:rsidR="00BB47AE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som </w:t>
      </w:r>
      <w:r w:rsidR="00424B81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Brage) </w:t>
      </w:r>
      <w:r w:rsidR="00EF3D0A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eller på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annan</w:t>
      </w:r>
      <w:r w:rsidR="00EF3D0A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måte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gjerast </w:t>
      </w:r>
      <w:r w:rsidR="00EF3D0A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til</w:t>
      </w:r>
      <w:r w:rsidR="007046D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gjengel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eg</w:t>
      </w:r>
      <w:r w:rsidR="007046D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,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publiserast</w:t>
      </w:r>
      <w:r w:rsidR="007046D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eller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utnyttast</w:t>
      </w:r>
      <w:r w:rsidR="007046D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  <w:r w:rsidR="007046D3" w:rsidRPr="002A734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t xml:space="preserve"> </w:t>
      </w:r>
    </w:p>
    <w:p w14:paraId="41B96CA9" w14:textId="18733F38" w:rsidR="002A7349" w:rsidRPr="002A7349" w:rsidRDefault="002A7349" w:rsidP="002A7349">
      <w:pPr>
        <w:pStyle w:val="Heading2"/>
        <w:rPr>
          <w:i/>
          <w:iCs/>
          <w:lang w:val="nn-NO"/>
        </w:rPr>
      </w:pPr>
      <w:bookmarkStart w:id="1" w:name="_Hlk65854903"/>
      <w:r w:rsidRPr="002A7349">
        <w:rPr>
          <w:i/>
          <w:iCs/>
          <w:lang w:val="nn-NO"/>
        </w:rPr>
        <w:t xml:space="preserve">Opphøyr av avtale </w:t>
      </w:r>
    </w:p>
    <w:p w14:paraId="018A58FA" w14:textId="13F4247A" w:rsidR="002A7349" w:rsidRPr="002A7349" w:rsidRDefault="002A7349" w:rsidP="002A7349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Dersom årsaka til konfidensialitet etter forvaltningslova 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fell 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bort, kan gradsoppg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tilgjengel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ggj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r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s. Dette kan for eksempel gjelde opplysningar som blir allment kjent eller tilgjengeleg andre st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der. Krav om opphøyr av denne avtale må dokument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er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st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og det må gjer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st e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konkret vurdering i kvar enkelt sak. </w:t>
      </w:r>
    </w:p>
    <w:p w14:paraId="2A2A785E" w14:textId="04028D14" w:rsidR="002E6366" w:rsidRPr="002A7349" w:rsidRDefault="00212626" w:rsidP="002E6366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2A7349">
        <w:rPr>
          <w:rStyle w:val="Heading2Char"/>
          <w:lang w:val="nn-NO"/>
        </w:rPr>
        <w:t>Utfylling av</w:t>
      </w:r>
      <w:r w:rsidR="00312E05" w:rsidRPr="002A7349">
        <w:rPr>
          <w:rStyle w:val="Heading2Char"/>
          <w:lang w:val="nn-NO"/>
        </w:rPr>
        <w:t xml:space="preserve"> skjema</w:t>
      </w:r>
      <w:r w:rsidR="00312E05" w:rsidRPr="002A734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t xml:space="preserve"> </w:t>
      </w:r>
      <w:r w:rsidRPr="002A734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br/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Avtalen </w:t>
      </w:r>
      <w:r w:rsidR="00F0728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vert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fyl</w:t>
      </w:r>
      <w:r w:rsidR="00F0728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t 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ut av student og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rettleiar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fellesskap, 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og den skal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signerast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og lever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D930D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sam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D930D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n med </w:t>
      </w:r>
      <w:r w:rsidR="00D930D6" w:rsidRPr="002A7349">
        <w:rPr>
          <w:rFonts w:ascii="Arial" w:eastAsiaTheme="minorHAnsi" w:hAnsi="Arial" w:cs="Arial"/>
          <w:bCs/>
          <w:sz w:val="20"/>
          <w:lang w:val="nn-NO" w:eastAsia="en-US"/>
        </w:rPr>
        <w:t>kontrakt for gradsoppg</w:t>
      </w:r>
      <w:r w:rsidR="007408D5" w:rsidRPr="002A7349">
        <w:rPr>
          <w:rFonts w:ascii="Arial" w:eastAsiaTheme="minorHAnsi" w:hAnsi="Arial" w:cs="Arial"/>
          <w:bCs/>
          <w:sz w:val="20"/>
          <w:lang w:val="nn-NO" w:eastAsia="en-US"/>
        </w:rPr>
        <w:t>å</w:t>
      </w:r>
      <w:r w:rsidR="00D930D6" w:rsidRPr="002A7349">
        <w:rPr>
          <w:rFonts w:ascii="Arial" w:eastAsiaTheme="minorHAnsi" w:hAnsi="Arial" w:cs="Arial"/>
          <w:bCs/>
          <w:sz w:val="20"/>
          <w:lang w:val="nn-NO" w:eastAsia="en-US"/>
        </w:rPr>
        <w:t>ve</w:t>
      </w:r>
      <w:r w:rsidR="00D930D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til 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fakultetet for godkjenning</w:t>
      </w:r>
      <w:r w:rsidR="00D930D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  <w:r w:rsid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0E08B4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Ferdigsignert skjema skal sendes til </w:t>
      </w:r>
      <w:hyperlink r:id="rId11" w:history="1">
        <w:r w:rsidR="000E08B4" w:rsidRPr="00002E5B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val="nn-NO" w:eastAsia="en-US"/>
          </w:rPr>
          <w:t>wiseflow@nmbu.no</w:t>
        </w:r>
      </w:hyperlink>
      <w:r w:rsidR="000E08B4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0E08B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innan</w:t>
      </w:r>
      <w:r w:rsidR="000E08B4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1. april, for gradsoppgåver som leverast i vårsemest</w:t>
      </w:r>
      <w:r w:rsidR="000E08B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</w:t>
      </w:r>
      <w:r w:rsidR="000E08B4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ret, og 1. november for gradsoppg</w:t>
      </w:r>
      <w:r w:rsidR="000E08B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="000E08B4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ver som leverast i </w:t>
      </w:r>
      <w:r w:rsidR="000E08B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haust</w:t>
      </w:r>
      <w:r w:rsidR="000E08B4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semesteret</w:t>
      </w:r>
      <w:r w:rsidR="005A1F86" w:rsidRP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  <w:r w:rsid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Dersom det skjer endring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r til den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opphavlege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avtalen</w:t>
      </w:r>
      <w:r w:rsidR="00306268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om konfidensiell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gradsoppgåve</w:t>
      </w:r>
      <w:r w:rsidR="00306268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 medhald av</w:t>
      </w:r>
      <w:r w:rsidR="00306268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forvaltningslov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, må avtalen endr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. </w:t>
      </w:r>
      <w:r w:rsidR="00D930D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Godkjent a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vtale </w:t>
      </w:r>
      <w:r w:rsidR="002E636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skal følge gradsoppg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="002E636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2E636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ved innlevering</w:t>
      </w:r>
      <w:r w:rsidR="00306268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bookmarkEnd w:id="0"/>
      <w:r w:rsidR="00306268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 WISEflow</w:t>
      </w:r>
      <w:r w:rsidR="002E636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</w:p>
    <w:bookmarkEnd w:id="1"/>
    <w:p w14:paraId="05CB1645" w14:textId="77777777" w:rsidR="00D7760F" w:rsidRPr="002A7349" w:rsidRDefault="00D7760F" w:rsidP="00D7760F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Fakultetet arkiverer den godkjente kontrakten i studenten(ane)s studentmappe(r) i P360.</w:t>
      </w:r>
    </w:p>
    <w:p w14:paraId="5E32D826" w14:textId="5FBB4D8D" w:rsidR="007408D5" w:rsidRPr="002A7349" w:rsidRDefault="007408D5" w:rsidP="007408D5">
      <w:pPr>
        <w:spacing w:line="240" w:lineRule="auto"/>
        <w:rPr>
          <w:rFonts w:ascii="Arial" w:hAnsi="Arial" w:cs="Arial"/>
          <w:b/>
          <w:sz w:val="20"/>
          <w:szCs w:val="20"/>
          <w:lang w:val="nn-NO"/>
        </w:rPr>
      </w:pPr>
      <w:r w:rsidRPr="002A7349">
        <w:rPr>
          <w:rFonts w:ascii="Arial" w:hAnsi="Arial" w:cs="Arial"/>
          <w:b/>
          <w:bCs/>
          <w:sz w:val="20"/>
          <w:szCs w:val="20"/>
          <w:lang w:val="nn-NO"/>
        </w:rPr>
        <w:t xml:space="preserve">I medhald til </w:t>
      </w:r>
      <w:r w:rsidRPr="002A7349">
        <w:rPr>
          <w:rFonts w:ascii="Arial" w:hAnsi="Arial" w:cs="Arial"/>
          <w:b/>
          <w:color w:val="318869"/>
          <w:sz w:val="20"/>
          <w:szCs w:val="20"/>
          <w:u w:val="single"/>
          <w:lang w:val="nn-NO"/>
        </w:rPr>
        <w:t>Forskrift om studiar ved NMBU</w:t>
      </w:r>
      <w:r w:rsidRPr="002A7349">
        <w:rPr>
          <w:rFonts w:ascii="Arial" w:hAnsi="Arial" w:cs="Arial"/>
          <w:color w:val="318869"/>
          <w:sz w:val="20"/>
          <w:szCs w:val="20"/>
          <w:u w:val="single"/>
          <w:lang w:val="nn-NO"/>
        </w:rPr>
        <w:t xml:space="preserve"> </w:t>
      </w:r>
      <w:r w:rsidR="004A7DDF">
        <w:rPr>
          <w:rFonts w:ascii="Arial" w:hAnsi="Arial" w:cs="Arial"/>
          <w:b/>
          <w:sz w:val="20"/>
          <w:szCs w:val="20"/>
          <w:lang w:val="nn-NO"/>
        </w:rPr>
        <w:t xml:space="preserve">vert det gjort </w:t>
      </w:r>
      <w:r w:rsidRPr="002A7349">
        <w:rPr>
          <w:rFonts w:ascii="Arial" w:hAnsi="Arial" w:cs="Arial"/>
          <w:b/>
          <w:sz w:val="20"/>
          <w:szCs w:val="20"/>
          <w:lang w:val="nn-NO"/>
        </w:rPr>
        <w:t>følgande avtale: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2A7349" w14:paraId="0C95B965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39AF13C2" w14:textId="77777777" w:rsidR="00553FD9" w:rsidRPr="002A7349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Student(er):</w:t>
            </w:r>
          </w:p>
        </w:tc>
      </w:tr>
      <w:tr w:rsidR="000011AC" w:rsidRPr="002A7349" w14:paraId="63E85527" w14:textId="77777777" w:rsidTr="001D10BD">
        <w:trPr>
          <w:trHeight w:val="722"/>
        </w:trPr>
        <w:tc>
          <w:tcPr>
            <w:tcW w:w="2263" w:type="dxa"/>
            <w:vAlign w:val="center"/>
          </w:tcPr>
          <w:p w14:paraId="66F608D8" w14:textId="760C0B7B" w:rsidR="000011AC" w:rsidRPr="002A7349" w:rsidRDefault="00755E01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Studenten</w:t>
            </w:r>
            <w:r w:rsidR="00D40C63" w:rsidRPr="002A7349"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="00D7760F" w:rsidRPr="002A7349">
              <w:rPr>
                <w:rFonts w:ascii="Arial" w:hAnsi="Arial" w:cs="Arial"/>
                <w:sz w:val="20"/>
                <w:szCs w:val="20"/>
                <w:lang w:val="nn-NO"/>
              </w:rPr>
              <w:t>ane</w:t>
            </w:r>
            <w:r w:rsidR="00D40C63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)s </w:t>
            </w:r>
            <w:r w:rsidR="007408D5" w:rsidRPr="002A7349">
              <w:rPr>
                <w:rFonts w:ascii="Arial" w:hAnsi="Arial" w:cs="Arial"/>
                <w:sz w:val="20"/>
                <w:szCs w:val="20"/>
                <w:lang w:val="nn-NO"/>
              </w:rPr>
              <w:t>namn</w:t>
            </w:r>
            <w:r w:rsidR="00A1469B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07BE264E" w14:textId="77777777" w:rsidR="00A1469B" w:rsidRPr="002A7349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24D03E07" w14:textId="77777777" w:rsidR="000011AC" w:rsidRPr="002A7349" w:rsidRDefault="001B58CF" w:rsidP="001B58CF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2A7349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  <w:tr w:rsidR="000011AC" w:rsidRPr="002A7349" w14:paraId="1B2B6C52" w14:textId="77777777" w:rsidTr="001D10BD">
        <w:trPr>
          <w:trHeight w:val="690"/>
        </w:trPr>
        <w:tc>
          <w:tcPr>
            <w:tcW w:w="2263" w:type="dxa"/>
            <w:vAlign w:val="center"/>
          </w:tcPr>
          <w:p w14:paraId="6317A55D" w14:textId="77777777" w:rsidR="000011AC" w:rsidRPr="002A7349" w:rsidRDefault="00D40C63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Studentnummer</w:t>
            </w:r>
            <w:r w:rsidR="00A1469B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1D2FC5B7" w14:textId="77777777" w:rsidR="00A1469B" w:rsidRPr="002A7349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CC0CAA8" w14:textId="77777777" w:rsidR="000011AC" w:rsidRPr="002A7349" w:rsidRDefault="00E11FA1" w:rsidP="00D40C63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</w:t>
                </w:r>
                <w:r w:rsidR="00D40C63" w:rsidRPr="002A734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</w:t>
                </w:r>
              </w:p>
            </w:tc>
          </w:sdtContent>
        </w:sdt>
      </w:tr>
      <w:tr w:rsidR="00B77462" w:rsidRPr="002A7349" w14:paraId="6A403899" w14:textId="77777777" w:rsidTr="001D10BD">
        <w:trPr>
          <w:trHeight w:val="714"/>
        </w:trPr>
        <w:tc>
          <w:tcPr>
            <w:tcW w:w="2263" w:type="dxa"/>
            <w:vAlign w:val="center"/>
          </w:tcPr>
          <w:p w14:paraId="6BE73EBB" w14:textId="77777777" w:rsidR="00B77462" w:rsidRPr="002A7349" w:rsidRDefault="00622CA9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Studie</w:t>
            </w:r>
            <w:r w:rsidR="00934200" w:rsidRPr="002A7349">
              <w:rPr>
                <w:rFonts w:ascii="Arial" w:hAnsi="Arial" w:cs="Arial"/>
                <w:sz w:val="20"/>
                <w:szCs w:val="20"/>
                <w:lang w:val="nn-NO"/>
              </w:rPr>
              <w:t>program</w:t>
            </w:r>
            <w:r w:rsidR="00A1469B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215E8DF0" w14:textId="77777777" w:rsidR="00A1469B" w:rsidRPr="002A7349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377E95C" w14:textId="77777777" w:rsidR="00B77462" w:rsidRPr="002A7349" w:rsidRDefault="00E11FA1" w:rsidP="00E11FA1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  </w:t>
                </w:r>
              </w:p>
            </w:tc>
          </w:sdtContent>
        </w:sdt>
      </w:tr>
    </w:tbl>
    <w:p w14:paraId="3CC83F0B" w14:textId="77777777" w:rsidR="00DD390F" w:rsidRPr="002A7349" w:rsidRDefault="00DD390F">
      <w:pPr>
        <w:rPr>
          <w:rFonts w:ascii="Arial" w:hAnsi="Arial" w:cs="Arial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A1469B" w:rsidRPr="002A7349" w14:paraId="23CE8288" w14:textId="77777777" w:rsidTr="001304F6">
        <w:trPr>
          <w:trHeight w:val="413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69274D54" w14:textId="6F1DE124" w:rsidR="00A1469B" w:rsidRPr="002A7349" w:rsidRDefault="006706E1" w:rsidP="001304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Rettleiar</w:t>
            </w:r>
            <w:r w:rsidR="00A1469B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A1469B" w:rsidRPr="002A7349" w14:paraId="55E422D0" w14:textId="77777777" w:rsidTr="005A1F86">
        <w:trPr>
          <w:trHeight w:val="558"/>
        </w:trPr>
        <w:tc>
          <w:tcPr>
            <w:tcW w:w="2263" w:type="dxa"/>
            <w:vAlign w:val="center"/>
          </w:tcPr>
          <w:p w14:paraId="44726E47" w14:textId="775B6B93" w:rsidR="00A1469B" w:rsidRPr="002A7349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Hov</w:t>
            </w:r>
            <w:r w:rsidR="007408D5" w:rsidRPr="002A7349">
              <w:rPr>
                <w:rFonts w:ascii="Arial" w:hAnsi="Arial" w:cs="Arial"/>
                <w:sz w:val="20"/>
                <w:szCs w:val="20"/>
                <w:lang w:val="nn-NO"/>
              </w:rPr>
              <w:t>u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d</w:t>
            </w:r>
            <w:r w:rsidR="007408D5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rettleia</w:t>
            </w:r>
            <w:r w:rsidR="007408D5" w:rsidRPr="002A7349">
              <w:rPr>
                <w:rFonts w:ascii="Arial" w:hAnsi="Arial" w:cs="Arial"/>
                <w:sz w:val="20"/>
                <w:szCs w:val="20"/>
                <w:lang w:val="nn-NO"/>
              </w:rPr>
              <w:t>r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lang w:val="nn-NO"/>
              </w:rPr>
              <w:alias w:val="Navn"/>
              <w:tag w:val="Navn"/>
              <w:id w:val="2025892171"/>
              <w:placeholder>
                <w:docPart w:val="51F2DB6B499B409F9F24DBABE6012FEB"/>
              </w:placeholder>
              <w:showingPlcHdr/>
              <w:text/>
            </w:sdtPr>
            <w:sdtEndPr/>
            <w:sdtContent>
              <w:p w14:paraId="74FD6F95" w14:textId="77777777" w:rsidR="00A1469B" w:rsidRPr="002A7349" w:rsidRDefault="00A1469B" w:rsidP="001304F6">
                <w:pPr>
                  <w:rPr>
                    <w:rFonts w:ascii="Arial" w:hAnsi="Arial" w:cs="Arial"/>
                    <w:lang w:val="nn-NO"/>
                  </w:rPr>
                </w:pPr>
                <w:r w:rsidRPr="002A7349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sdtContent>
          </w:sdt>
          <w:p w14:paraId="39AEA682" w14:textId="77777777" w:rsidR="00A1469B" w:rsidRPr="002A7349" w:rsidRDefault="00A1469B" w:rsidP="001304F6">
            <w:pPr>
              <w:rPr>
                <w:rFonts w:ascii="Arial" w:hAnsi="Arial" w:cs="Arial"/>
                <w:lang w:val="nn-NO"/>
              </w:rPr>
            </w:pPr>
          </w:p>
          <w:sdt>
            <w:sdtPr>
              <w:rPr>
                <w:rFonts w:ascii="Arial" w:hAnsi="Arial" w:cs="Arial"/>
                <w:lang w:val="nn-NO"/>
              </w:rPr>
              <w:alias w:val="Fakultet"/>
              <w:tag w:val="Fakultet"/>
              <w:id w:val="152724027"/>
              <w:placeholder>
                <w:docPart w:val="AFEF53CD7EDD4E9B8A9079603E4F9566"/>
              </w:placeholder>
              <w:showingPlcHdr/>
              <w:dropDownList>
                <w:listItem w:value="Velg et element."/>
                <w:listItem w:displayText="Fakultet for biovitenskap" w:value="Fakultet for biovitenskap"/>
                <w:listItem w:displayText="Handelshøyskolen" w:value="Handelshøyskolen"/>
                <w:listItem w:displayText="Fakultet for kjemi, bioteknologi og matvitenskap" w:value="Fakultet for kjemi, bioteknologi og matvitenskap"/>
                <w:listItem w:displayText="Fakultet for landskap og samfunn" w:value="Fakultet for landskap og samfunn"/>
                <w:listItem w:displayText="Fakultet for miljøvitenskap og naturforvaltning" w:value="Fakultet for miljøvitenskap og naturforvaltning"/>
                <w:listItem w:displayText="Fakultet for realfag og teknologi" w:value="Fakultet for realfag og teknologi"/>
                <w:listItem w:displayText="Veterinærhøgskolen" w:value="Veterinærhøgskolen"/>
              </w:dropDownList>
            </w:sdtPr>
            <w:sdtEndPr/>
            <w:sdtContent>
              <w:p w14:paraId="7C369AF8" w14:textId="77777777" w:rsidR="00A1469B" w:rsidRPr="002A7349" w:rsidRDefault="00A1469B" w:rsidP="001304F6">
                <w:pPr>
                  <w:rPr>
                    <w:rFonts w:ascii="Arial" w:hAnsi="Arial" w:cs="Arial"/>
                    <w:lang w:val="nn-NO"/>
                  </w:rPr>
                </w:pPr>
                <w:r w:rsidRPr="002A7349">
                  <w:rPr>
                    <w:rFonts w:ascii="Arial" w:hAnsi="Arial" w:cs="Arial"/>
                    <w:lang w:val="nn-NO"/>
                  </w:rPr>
                  <w:t xml:space="preserve">  </w:t>
                </w:r>
              </w:p>
            </w:sdtContent>
          </w:sdt>
        </w:tc>
      </w:tr>
      <w:tr w:rsidR="00A1469B" w:rsidRPr="002A7349" w14:paraId="17DD3E82" w14:textId="77777777" w:rsidTr="005A1F86">
        <w:trPr>
          <w:trHeight w:val="641"/>
        </w:trPr>
        <w:tc>
          <w:tcPr>
            <w:tcW w:w="2263" w:type="dxa"/>
            <w:vAlign w:val="center"/>
          </w:tcPr>
          <w:p w14:paraId="3330CF9D" w14:textId="10ABE817" w:rsidR="004103C0" w:rsidRPr="002A7349" w:rsidRDefault="001D10BD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Till</w:t>
            </w:r>
            <w:r w:rsidR="00A1469B" w:rsidRPr="002A7349">
              <w:rPr>
                <w:rFonts w:ascii="Arial" w:hAnsi="Arial" w:cs="Arial"/>
                <w:sz w:val="20"/>
                <w:szCs w:val="20"/>
                <w:lang w:val="nn-NO"/>
              </w:rPr>
              <w:t>eggs</w:t>
            </w:r>
            <w:r w:rsidR="007408D5" w:rsidRPr="002A7349">
              <w:rPr>
                <w:rFonts w:ascii="Arial" w:hAnsi="Arial" w:cs="Arial"/>
                <w:sz w:val="20"/>
                <w:szCs w:val="20"/>
                <w:lang w:val="nn-NO"/>
              </w:rPr>
              <w:t>rettleiar</w:t>
            </w:r>
            <w:r w:rsidR="004103C0" w:rsidRPr="002A7349">
              <w:rPr>
                <w:rFonts w:ascii="Arial" w:hAnsi="Arial" w:cs="Arial"/>
                <w:sz w:val="20"/>
                <w:szCs w:val="20"/>
                <w:lang w:val="nn-NO"/>
              </w:rPr>
              <w:t>/</w:t>
            </w:r>
          </w:p>
          <w:p w14:paraId="2C18762E" w14:textId="19ED1631" w:rsidR="00A1469B" w:rsidRPr="002A7349" w:rsidRDefault="004103C0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ekstern </w:t>
            </w:r>
            <w:r w:rsidR="007408D5" w:rsidRPr="002A7349">
              <w:rPr>
                <w:rFonts w:ascii="Arial" w:hAnsi="Arial" w:cs="Arial"/>
                <w:sz w:val="20"/>
                <w:szCs w:val="20"/>
                <w:lang w:val="nn-NO"/>
              </w:rPr>
              <w:t>rettleiar</w:t>
            </w:r>
            <w:r w:rsidR="00A1469B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tc>
          <w:tcPr>
            <w:tcW w:w="6946" w:type="dxa"/>
            <w:vAlign w:val="center"/>
          </w:tcPr>
          <w:p w14:paraId="417A9CC6" w14:textId="77777777" w:rsidR="00A1469B" w:rsidRPr="002A7349" w:rsidRDefault="00A1469B" w:rsidP="001304F6">
            <w:pPr>
              <w:rPr>
                <w:rFonts w:ascii="Arial" w:hAnsi="Arial" w:cs="Arial"/>
                <w:lang w:val="nn-NO"/>
              </w:rPr>
            </w:pPr>
          </w:p>
        </w:tc>
      </w:tr>
    </w:tbl>
    <w:p w14:paraId="1DB3CE41" w14:textId="77777777" w:rsidR="00A1469B" w:rsidRPr="002A7349" w:rsidRDefault="00A1469B">
      <w:pPr>
        <w:rPr>
          <w:rFonts w:ascii="Arial" w:hAnsi="Arial" w:cs="Arial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2A7349" w14:paraId="0E6D5EEC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15FC62F7" w14:textId="1F6FC29B" w:rsidR="008E32F9" w:rsidRPr="002A7349" w:rsidRDefault="009C5EF9" w:rsidP="0030032D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G</w:t>
            </w:r>
            <w:r w:rsidR="00642834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radsoppg</w:t>
            </w:r>
            <w:r w:rsidR="007408D5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å</w:t>
            </w:r>
            <w:r w:rsidR="00642834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v</w:t>
            </w:r>
            <w:r w:rsidR="007408D5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a</w:t>
            </w:r>
            <w:r w:rsidR="00642834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9C5EF9" w:rsidRPr="000E08B4" w14:paraId="50043D55" w14:textId="77777777" w:rsidTr="009C5EF9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FB4AC2" w14:textId="77777777" w:rsidR="009C5EF9" w:rsidRDefault="009C5EF9" w:rsidP="0030032D">
            <w:pPr>
              <w:rPr>
                <w:rFonts w:ascii="Arial" w:hAnsi="Arial" w:cs="Arial"/>
                <w:bCs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/>
                <w:lang w:val="nn-NO"/>
              </w:rPr>
              <w:t>NB:</w:t>
            </w:r>
            <w:r w:rsidRPr="002A7349">
              <w:rPr>
                <w:rFonts w:ascii="Arial" w:hAnsi="Arial" w:cs="Arial"/>
                <w:bCs/>
                <w:lang w:val="nn-NO"/>
              </w:rPr>
              <w:t xml:space="preserve"> </w:t>
            </w:r>
            <w:r w:rsidR="00D7760F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NMBU brukar tittelen på gradsoppgåva på karakterutskrift og vitnemål, det vert difor tilrådd at tittel ikkje inneheld informasjon som er omfatta av teieplikt.</w:t>
            </w:r>
          </w:p>
          <w:p w14:paraId="1CD91B97" w14:textId="67FC0B30" w:rsidR="008E5019" w:rsidRPr="008E5019" w:rsidRDefault="008E5019" w:rsidP="008E5019">
            <w:pPr>
              <w:rPr>
                <w:rFonts w:ascii="Arial" w:hAnsi="Arial" w:cs="Arial"/>
                <w:lang w:val="nn-NO"/>
              </w:rPr>
            </w:pPr>
          </w:p>
        </w:tc>
      </w:tr>
      <w:tr w:rsidR="008E32F9" w:rsidRPr="002A7349" w14:paraId="4BFD8EBE" w14:textId="77777777" w:rsidTr="005A1F86">
        <w:trPr>
          <w:trHeight w:val="905"/>
        </w:trPr>
        <w:tc>
          <w:tcPr>
            <w:tcW w:w="2263" w:type="dxa"/>
            <w:vAlign w:val="center"/>
          </w:tcPr>
          <w:p w14:paraId="14DF3843" w14:textId="5A30F8BD" w:rsidR="008E32F9" w:rsidRPr="002A7349" w:rsidRDefault="006706E1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Tittel på oppgåva</w:t>
            </w:r>
            <w:r w:rsidR="00642834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alias w:val="Oppgave tittel"/>
            <w:tag w:val="Oppgave tittel"/>
            <w:id w:val="-1000120659"/>
            <w:placeholder>
              <w:docPart w:val="6C44702D89EB4FA5BFC212E8637A5043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527E227A" w14:textId="77777777" w:rsidR="008E32F9" w:rsidRPr="002A7349" w:rsidRDefault="00E11FA1" w:rsidP="00E11FA1">
                <w:pPr>
                  <w:rPr>
                    <w:rFonts w:ascii="Arial" w:hAnsi="Arial" w:cs="Arial"/>
                    <w:lang w:val="nn-NO"/>
                  </w:rPr>
                </w:pPr>
                <w:r w:rsidRPr="002A7349">
                  <w:rPr>
                    <w:rFonts w:ascii="Arial" w:hAnsi="Arial" w:cs="Arial"/>
                    <w:lang w:val="nn-NO"/>
                  </w:rPr>
                  <w:t xml:space="preserve">       </w:t>
                </w:r>
              </w:p>
            </w:tc>
          </w:sdtContent>
        </w:sdt>
      </w:tr>
      <w:tr w:rsidR="008E32F9" w:rsidRPr="002A7349" w14:paraId="4ED962B0" w14:textId="77777777" w:rsidTr="005A1F86">
        <w:trPr>
          <w:trHeight w:val="621"/>
        </w:trPr>
        <w:tc>
          <w:tcPr>
            <w:tcW w:w="2263" w:type="dxa"/>
            <w:vAlign w:val="center"/>
          </w:tcPr>
          <w:p w14:paraId="5959E27E" w14:textId="2BA4A6B2" w:rsidR="008E32F9" w:rsidRPr="002A7349" w:rsidRDefault="006706E1" w:rsidP="005A1F8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Oppgåva</w:t>
            </w:r>
            <w:r w:rsidR="002048B7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F5482D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skal 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leverast</w:t>
            </w:r>
            <w:r w:rsidR="002048B7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ved fakultet</w:t>
            </w:r>
            <w:r w:rsidR="00642834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alias w:val="Fakultet"/>
            <w:tag w:val="Fakultet"/>
            <w:id w:val="-351797159"/>
            <w:placeholder>
              <w:docPart w:val="5F4550BB51E64CAA8803BB981DFE296B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5A9D75B2" w14:textId="77777777" w:rsidR="008E32F9" w:rsidRPr="002A7349" w:rsidRDefault="002048B7" w:rsidP="007E1119">
                <w:pPr>
                  <w:rPr>
                    <w:rFonts w:ascii="Arial" w:hAnsi="Arial" w:cs="Arial"/>
                    <w:lang w:val="nn-NO"/>
                  </w:rPr>
                </w:pPr>
                <w:r w:rsidRPr="002A7349">
                  <w:rPr>
                    <w:rFonts w:ascii="Arial" w:hAnsi="Arial" w:cs="Arial"/>
                    <w:lang w:val="nn-NO"/>
                  </w:rPr>
                  <w:t xml:space="preserve">  </w:t>
                </w:r>
              </w:p>
              <w:p w14:paraId="06B50DCA" w14:textId="77777777" w:rsidR="00F448F7" w:rsidRPr="002A7349" w:rsidRDefault="00F448F7" w:rsidP="00F448F7">
                <w:pPr>
                  <w:rPr>
                    <w:rFonts w:ascii="Arial" w:hAnsi="Arial" w:cs="Arial"/>
                    <w:lang w:val="nn-NO"/>
                  </w:rPr>
                </w:pPr>
              </w:p>
              <w:p w14:paraId="6852E2F3" w14:textId="65B909AD" w:rsidR="00F448F7" w:rsidRPr="002A7349" w:rsidRDefault="00F448F7" w:rsidP="00F448F7">
                <w:pPr>
                  <w:rPr>
                    <w:rFonts w:ascii="Arial" w:hAnsi="Arial" w:cs="Arial"/>
                    <w:lang w:val="nn-NO"/>
                  </w:rPr>
                </w:pPr>
              </w:p>
            </w:tc>
          </w:sdtContent>
        </w:sdt>
      </w:tr>
    </w:tbl>
    <w:p w14:paraId="04ABCEAF" w14:textId="77777777" w:rsidR="00F5482D" w:rsidRPr="002A7349" w:rsidRDefault="00F5482D">
      <w:pPr>
        <w:rPr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2A7349" w14:paraId="75DC9E8D" w14:textId="77777777" w:rsidTr="004A7DDF">
        <w:trPr>
          <w:trHeight w:val="590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4E24D3C2" w14:textId="35BBF034" w:rsidR="00F5482D" w:rsidRPr="002A7349" w:rsidRDefault="002E6366" w:rsidP="00387B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Klausule</w:t>
            </w:r>
            <w:r w:rsidR="00425A51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rt</w:t>
            </w:r>
            <w:r w:rsidR="00387BE4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</w:t>
            </w:r>
            <w:r w:rsidR="006706E1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gradsoppgåva</w:t>
            </w:r>
            <w:r w:rsidR="00F5482D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387BE4" w:rsidRPr="000E08B4" w14:paraId="1D0D6299" w14:textId="77777777" w:rsidTr="004E702B">
        <w:tc>
          <w:tcPr>
            <w:tcW w:w="9209" w:type="dxa"/>
            <w:gridSpan w:val="2"/>
            <w:shd w:val="clear" w:color="auto" w:fill="auto"/>
            <w:vAlign w:val="center"/>
          </w:tcPr>
          <w:p w14:paraId="096FDE1C" w14:textId="0F1F72AF" w:rsidR="00387BE4" w:rsidRPr="002A7349" w:rsidRDefault="002E6366" w:rsidP="002E636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Lovbestemt t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eie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plikt (jf. Forvaltningslov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§ 13 </w:t>
            </w:r>
            <w:hyperlink r:id="rId12" w:history="1">
              <w:r w:rsidRPr="002A7349">
                <w:rPr>
                  <w:rStyle w:val="Hyperlink"/>
                  <w:rFonts w:ascii="Arial" w:hAnsi="Arial" w:cs="Arial"/>
                  <w:sz w:val="20"/>
                  <w:szCs w:val="20"/>
                  <w:lang w:val="nn-NO"/>
                </w:rPr>
                <w:t>https://lovdata.no/lov/1967-02-10</w:t>
              </w:r>
            </w:hyperlink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) 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ligg føre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blant ann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der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oppgåva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inneh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ld:</w:t>
            </w:r>
          </w:p>
          <w:p w14:paraId="54781012" w14:textId="329E9967" w:rsidR="002E6366" w:rsidRPr="002A7349" w:rsidRDefault="002E6366" w:rsidP="002E636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8162CA" w:rsidRPr="000E08B4" w14:paraId="6B1FC0FA" w14:textId="77777777" w:rsidTr="001D10BD">
        <w:tc>
          <w:tcPr>
            <w:tcW w:w="2263" w:type="dxa"/>
            <w:shd w:val="clear" w:color="auto" w:fill="auto"/>
            <w:vAlign w:val="center"/>
          </w:tcPr>
          <w:p w14:paraId="76A76809" w14:textId="25B9C1DF" w:rsidR="008162CA" w:rsidRPr="002A7349" w:rsidRDefault="000E08B4" w:rsidP="001D10B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n-NO"/>
                </w:rPr>
                <w:id w:val="-17348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2CA" w:rsidRPr="002A7349">
                  <w:rPr>
                    <w:rFonts w:ascii="MS Gothic" w:eastAsia="MS Gothic" w:hAnsi="MS Gothic" w:cs="Arial"/>
                    <w:sz w:val="20"/>
                    <w:szCs w:val="20"/>
                    <w:lang w:val="nn-NO"/>
                  </w:rPr>
                  <w:t>☐</w:t>
                </w:r>
              </w:sdtContent>
            </w:sdt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 Offl</w:t>
            </w:r>
            <w:r w:rsidR="004F7BE2" w:rsidRPr="002A7349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§ 13 jfr</w:t>
            </w:r>
            <w:r w:rsidR="004F7BE2" w:rsidRPr="002A7349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Fvl</w:t>
            </w:r>
            <w:r w:rsidR="004F7BE2" w:rsidRPr="002A7349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§13.1 pkt</w:t>
            </w:r>
            <w:r w:rsidR="00A5297C" w:rsidRPr="002A7349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71F4EA" w14:textId="18FBB76E" w:rsidR="008162CA" w:rsidRPr="002A7349" w:rsidRDefault="006706E1" w:rsidP="001304F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Opplysningar</w:t>
            </w:r>
            <w:r w:rsidR="008162CA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om no</w:t>
            </w: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kon si</w:t>
            </w:r>
            <w:r w:rsidR="004A7DDF">
              <w:rPr>
                <w:rFonts w:ascii="Arial" w:hAnsi="Arial" w:cs="Arial"/>
                <w:b/>
                <w:sz w:val="20"/>
                <w:szCs w:val="20"/>
                <w:lang w:val="nn-NO"/>
              </w:rPr>
              <w:t>ne</w:t>
            </w:r>
            <w:r w:rsidR="008162CA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personl</w:t>
            </w: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e</w:t>
            </w:r>
            <w:r w:rsidR="008162CA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ge forhold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; dette er 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opplysningar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som s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eie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>r no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ko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om enkeltperson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ar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s 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eigenskap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eller handling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ar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som er av delikat eller 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 xml:space="preserve">eigna til å 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>sår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0F4F2A8B" w14:textId="23A89BE9" w:rsidR="002E6366" w:rsidRPr="002A7349" w:rsidRDefault="002E6366" w:rsidP="001304F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FA52CD" w:rsidRPr="000E08B4" w14:paraId="5C11DCDF" w14:textId="77777777" w:rsidTr="00E911F5">
        <w:trPr>
          <w:trHeight w:val="3046"/>
        </w:trPr>
        <w:tc>
          <w:tcPr>
            <w:tcW w:w="2263" w:type="dxa"/>
            <w:shd w:val="clear" w:color="auto" w:fill="auto"/>
            <w:vAlign w:val="center"/>
          </w:tcPr>
          <w:p w14:paraId="3C3B36A6" w14:textId="17A9798E" w:rsidR="00FA52CD" w:rsidRPr="002A7349" w:rsidRDefault="000E08B4" w:rsidP="00FA52C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n-NO"/>
                </w:rPr>
                <w:id w:val="-9254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2CD" w:rsidRPr="002A7349">
                  <w:rPr>
                    <w:rFonts w:ascii="MS Gothic" w:eastAsia="MS Gothic" w:hAnsi="MS Gothic" w:cs="Arial"/>
                    <w:sz w:val="20"/>
                    <w:szCs w:val="20"/>
                    <w:lang w:val="nn-NO"/>
                  </w:rPr>
                  <w:t>☐</w:t>
                </w:r>
              </w:sdtContent>
            </w:sdt>
            <w:r w:rsidR="00FA52CD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 Offl. §13 jfr. Fvl. §13.1 pkt. 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86D18E" w14:textId="6A99831B" w:rsidR="00FA52CD" w:rsidRPr="002A7349" w:rsidRDefault="00FA52CD" w:rsidP="00AA64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Næringsopplysing</w:t>
            </w:r>
            <w:r w:rsidR="006706E1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r og bedrift</w:t>
            </w:r>
            <w:r w:rsidR="004A7DDF">
              <w:rPr>
                <w:rFonts w:ascii="Arial" w:hAnsi="Arial" w:cs="Arial"/>
                <w:b/>
                <w:sz w:val="20"/>
                <w:szCs w:val="20"/>
                <w:lang w:val="nn-NO"/>
              </w:rPr>
              <w:t>s</w:t>
            </w:r>
            <w:r w:rsidR="007C2CED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hemmelegheit</w:t>
            </w:r>
            <w:r w:rsidR="005543DE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e</w:t>
            </w:r>
            <w:r w:rsidR="007C2CED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r</w:t>
            </w: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;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tekniske 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innretningar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og 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framgangsmåtar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samt drifts- eller forretningsforhold som det av konkurransemessig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e forhold er av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betydning å hemmel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gh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lde av 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om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syn til den som opplysning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ane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angår.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</w:p>
          <w:p w14:paraId="40266E10" w14:textId="01D12AB6" w:rsidR="00FA52CD" w:rsidRPr="002A7349" w:rsidRDefault="00FA52CD" w:rsidP="00FA52CD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Opplysing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r undergitt t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eie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plikt som 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forskaren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får fr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å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e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i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t forvaltningsorgan</w:t>
            </w: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.</w:t>
            </w:r>
          </w:p>
          <w:p w14:paraId="011328DD" w14:textId="77777777" w:rsidR="00FA52CD" w:rsidRPr="002A7349" w:rsidRDefault="00FA52CD" w:rsidP="00FA52CD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14:paraId="13B20DC1" w14:textId="2CC21E51" w:rsidR="00FA52CD" w:rsidRPr="002A7349" w:rsidRDefault="00FA52CD" w:rsidP="00FA52CD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Opplysing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r som er mottatt 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frå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private under </w:t>
            </w:r>
            <w:r w:rsidR="004A7DDF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løfte om 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teieplikt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i </w:t>
            </w:r>
            <w:r w:rsidR="004A7DDF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samband 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med forskingsarbeide.</w:t>
            </w:r>
          </w:p>
          <w:p w14:paraId="6C3FC093" w14:textId="77777777" w:rsidR="00FA52CD" w:rsidRPr="002A7349" w:rsidRDefault="00FA52CD" w:rsidP="00FA52CD">
            <w:pPr>
              <w:rPr>
                <w:rFonts w:ascii="Arial" w:hAnsi="Arial" w:cs="Arial"/>
                <w:bCs/>
                <w:sz w:val="20"/>
                <w:szCs w:val="20"/>
                <w:lang w:val="nn-NO"/>
              </w:rPr>
            </w:pPr>
          </w:p>
          <w:p w14:paraId="4D272868" w14:textId="646D4019" w:rsidR="00FA52CD" w:rsidRPr="002A7349" w:rsidRDefault="00FA52CD" w:rsidP="00FA52CD">
            <w:pPr>
              <w:rPr>
                <w:rFonts w:ascii="Arial" w:hAnsi="Arial" w:cs="Arial"/>
                <w:bCs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Opplysning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r som gjeld person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r som står i et avheng</w:t>
            </w:r>
            <w:r w:rsidR="004A7DDF">
              <w:rPr>
                <w:rFonts w:ascii="Arial" w:hAnsi="Arial" w:cs="Arial"/>
                <w:bCs/>
                <w:sz w:val="20"/>
                <w:szCs w:val="20"/>
                <w:lang w:val="nn-NO"/>
              </w:rPr>
              <w:t>igheits forhold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til den instans</w:t>
            </w:r>
            <w:r w:rsidR="004A7DDF">
              <w:rPr>
                <w:rFonts w:ascii="Arial" w:hAnsi="Arial" w:cs="Arial"/>
                <w:bCs/>
                <w:sz w:val="20"/>
                <w:szCs w:val="20"/>
                <w:lang w:val="nn-NO"/>
              </w:rPr>
              <w:t>en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(skole, s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ju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kehus, anstalt, bedrift, offent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leg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myndigheit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m.m.) som har 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formidla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d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ykkar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kontakt med studenten.</w:t>
            </w:r>
          </w:p>
          <w:p w14:paraId="46AC53A6" w14:textId="2AF9D32D" w:rsidR="00311D93" w:rsidRPr="002A7349" w:rsidRDefault="00311D93" w:rsidP="00FA52C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9C5EF9" w:rsidRPr="000E08B4" w14:paraId="603D6AE1" w14:textId="77777777" w:rsidTr="004A7DDF">
        <w:trPr>
          <w:trHeight w:val="669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35180780" w14:textId="77777777" w:rsidR="009C5EF9" w:rsidRDefault="009C5EF9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A7DDF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NB: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0A5E5D" w:rsidRPr="002A7349">
              <w:rPr>
                <w:rFonts w:ascii="Arial" w:hAnsi="Arial" w:cs="Arial"/>
                <w:sz w:val="20"/>
                <w:szCs w:val="20"/>
                <w:lang w:val="nn-NO"/>
              </w:rPr>
              <w:t>T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eie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plikt etter § 13 er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ikkje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til hinder for at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opplysningane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 xml:space="preserve">kan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brukas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t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når ingen 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 xml:space="preserve">med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rettkomen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interesse s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ier at de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i skal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h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ld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ast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hemmeleg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, for eksempel når de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i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er </w:t>
            </w:r>
            <w:r w:rsidR="00A5297C" w:rsidRPr="002A7349">
              <w:rPr>
                <w:rFonts w:ascii="Arial" w:hAnsi="Arial" w:cs="Arial"/>
                <w:sz w:val="20"/>
                <w:szCs w:val="20"/>
                <w:lang w:val="nn-NO"/>
              </w:rPr>
              <w:t>allment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kjent eller </w:t>
            </w:r>
            <w:r w:rsidR="00A5297C" w:rsidRPr="002A7349">
              <w:rPr>
                <w:rFonts w:ascii="Arial" w:hAnsi="Arial" w:cs="Arial"/>
                <w:sz w:val="20"/>
                <w:szCs w:val="20"/>
                <w:lang w:val="nn-NO"/>
              </w:rPr>
              <w:t>allment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tilgjengel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g andre st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der (§ 13 a</w:t>
            </w:r>
            <w:r w:rsidR="00FA52CD" w:rsidRPr="002A7349">
              <w:rPr>
                <w:rFonts w:ascii="Arial" w:hAnsi="Arial" w:cs="Arial"/>
                <w:sz w:val="20"/>
                <w:szCs w:val="20"/>
                <w:lang w:val="nn-NO"/>
              </w:rPr>
              <w:t>)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, pkt. 3)</w:t>
            </w:r>
          </w:p>
          <w:p w14:paraId="50E79B4B" w14:textId="1D1E7916" w:rsidR="004A7DDF" w:rsidRPr="002A7349" w:rsidRDefault="004A7DDF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5543DE" w:rsidRPr="004A7DDF" w14:paraId="59C7C5ED" w14:textId="77777777" w:rsidTr="00867EE9">
        <w:tc>
          <w:tcPr>
            <w:tcW w:w="9209" w:type="dxa"/>
            <w:gridSpan w:val="2"/>
            <w:shd w:val="clear" w:color="auto" w:fill="auto"/>
            <w:vAlign w:val="center"/>
          </w:tcPr>
          <w:p w14:paraId="48936648" w14:textId="1AFCAD85" w:rsidR="005543DE" w:rsidRPr="002A7349" w:rsidRDefault="005543DE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Meldepliktig personopplysningar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br/>
              <w:t xml:space="preserve">Oppgåve som inneber å samle inn, registrere, behandle, eller lagre personopplysningar er meldepliktig. Som student er du plikta til å melde dette til Norsk Senter for Forskingsdata (NSD) Personvernombodet for forsking. </w:t>
            </w:r>
            <w:hyperlink r:id="rId13" w:history="1">
              <w:r w:rsidRPr="002A7349">
                <w:rPr>
                  <w:rStyle w:val="Hyperlink"/>
                  <w:rFonts w:ascii="Arial" w:hAnsi="Arial" w:cs="Arial"/>
                  <w:sz w:val="20"/>
                  <w:szCs w:val="20"/>
                  <w:lang w:val="nn-NO"/>
                </w:rPr>
                <w:t>Personvernombod, meldeskjema og endring</w:t>
              </w:r>
            </w:hyperlink>
          </w:p>
        </w:tc>
      </w:tr>
    </w:tbl>
    <w:p w14:paraId="460F4196" w14:textId="77777777" w:rsidR="00657255" w:rsidRPr="002A7349" w:rsidRDefault="00657255">
      <w:pPr>
        <w:rPr>
          <w:rFonts w:ascii="Arial" w:hAnsi="Arial" w:cs="Arial"/>
          <w:sz w:val="20"/>
          <w:szCs w:val="20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2A7349" w14:paraId="7A4CB0D0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5253F78D" w14:textId="35CB7EC5" w:rsidR="00DD390F" w:rsidRPr="002A7349" w:rsidRDefault="00DD390F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Underskrift</w:t>
            </w:r>
            <w:r w:rsidR="008142A6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e</w:t>
            </w: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r</w:t>
            </w:r>
            <w:r w:rsidR="00E54998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</w:t>
            </w:r>
            <w:r w:rsidR="00D7760F" w:rsidRPr="002A734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n-NO"/>
              </w:rPr>
              <w:t>*Må vere fylt ut</w:t>
            </w:r>
          </w:p>
        </w:tc>
      </w:tr>
      <w:tr w:rsidR="00DD390F" w:rsidRPr="002A7349" w14:paraId="503D5DE0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6B281E89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285B16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103B5BCC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Underskrift:</w:t>
            </w:r>
          </w:p>
        </w:tc>
      </w:tr>
      <w:tr w:rsidR="00DD390F" w:rsidRPr="002A7349" w14:paraId="731708E9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5D474020" w14:textId="77777777" w:rsidR="00DD390F" w:rsidRPr="002A7349" w:rsidRDefault="00E8559E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Student(er)</w:t>
            </w:r>
            <w:r w:rsidR="00E54998" w:rsidRPr="002A7349">
              <w:rPr>
                <w:rFonts w:ascii="Arial" w:hAnsi="Arial" w:cs="Arial"/>
                <w:sz w:val="20"/>
                <w:szCs w:val="20"/>
                <w:lang w:val="nn-NO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173FF18" w14:textId="77777777" w:rsidR="00DD390F" w:rsidRPr="002A7349" w:rsidRDefault="00053BE9" w:rsidP="00053BE9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2A0DEBAD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DD390F" w:rsidRPr="002A7349" w14:paraId="5FADA99F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55BDD445" w14:textId="5157F730" w:rsidR="00DD390F" w:rsidRPr="002A7349" w:rsidRDefault="006706E1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Hovud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rettleia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r</w:t>
            </w:r>
            <w:r w:rsidR="00E54998" w:rsidRPr="002A7349">
              <w:rPr>
                <w:rFonts w:ascii="Arial" w:hAnsi="Arial" w:cs="Arial"/>
                <w:sz w:val="20"/>
                <w:szCs w:val="20"/>
                <w:lang w:val="nn-NO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6E853E32" w14:textId="77777777" w:rsidR="00DD390F" w:rsidRPr="002A7349" w:rsidRDefault="005001C2" w:rsidP="005001C2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  <w:r w:rsidR="00053BE9"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08AFE9EC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FA52CD" w:rsidRPr="002A7349" w14:paraId="6734A4F0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7CA7D4D7" w14:textId="77777777" w:rsidR="006706E1" w:rsidRPr="002A7349" w:rsidRDefault="006706E1" w:rsidP="006706E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Tilleggsrettleiar/</w:t>
            </w:r>
          </w:p>
          <w:p w14:paraId="64380B19" w14:textId="4D9D2827" w:rsidR="00FA52CD" w:rsidRPr="002A7349" w:rsidRDefault="006706E1" w:rsidP="006706E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ekstern rettleiar</w:t>
            </w:r>
            <w:r w:rsidR="00FA52CD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718411145"/>
            <w:placeholder>
              <w:docPart w:val="80D02DBDB03342ACAC4CD75704C0A38C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50E9C31" w14:textId="34024995" w:rsidR="00FA52CD" w:rsidRPr="002A7349" w:rsidRDefault="00845E55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2C8AE309" w14:textId="77777777" w:rsidR="00FA52CD" w:rsidRPr="002A7349" w:rsidRDefault="00FA52CD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DD390F" w:rsidRPr="002A7349" w14:paraId="39A874CB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24511D05" w14:textId="2672DFC6" w:rsidR="00DD390F" w:rsidRPr="004A7DDF" w:rsidRDefault="00D749E7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4A7DDF">
              <w:rPr>
                <w:rFonts w:ascii="Arial" w:hAnsi="Arial" w:cs="Arial"/>
                <w:sz w:val="20"/>
                <w:szCs w:val="20"/>
              </w:rPr>
              <w:t>Dekan</w:t>
            </w:r>
            <w:r w:rsidR="00D90511" w:rsidRPr="004A7DDF">
              <w:rPr>
                <w:rFonts w:ascii="Arial" w:hAnsi="Arial" w:cs="Arial"/>
                <w:sz w:val="20"/>
                <w:szCs w:val="20"/>
              </w:rPr>
              <w:t xml:space="preserve"> eller den dekan har bemyndiget</w:t>
            </w:r>
            <w:r w:rsidR="00E54998" w:rsidRPr="004A7DD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6D2FDA4" w14:textId="77777777" w:rsidR="00DD390F" w:rsidRPr="002A7349" w:rsidRDefault="00C333D1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7595896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835892" w:rsidRPr="002A7349" w14:paraId="15236E8E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E9564CB" w14:textId="77777777" w:rsidR="00835892" w:rsidRPr="002A7349" w:rsidRDefault="00835892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Institusjon/bedrift</w:t>
            </w:r>
            <w:r w:rsidR="00E54998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1713850649"/>
            <w:placeholder>
              <w:docPart w:val="8C6199FB28394B118C55C4133A0C8F51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4487972" w14:textId="4E81717D" w:rsidR="00835892" w:rsidRPr="002A7349" w:rsidRDefault="00845E55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3B67B8A5" w14:textId="77777777" w:rsidR="00835892" w:rsidRPr="002A7349" w:rsidRDefault="00835892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p w14:paraId="579C22DC" w14:textId="762B0A6F" w:rsidR="00A1469B" w:rsidRPr="002A7349" w:rsidRDefault="00A1469B" w:rsidP="00835892">
      <w:pPr>
        <w:rPr>
          <w:iCs/>
          <w:sz w:val="24"/>
          <w:szCs w:val="24"/>
          <w:lang w:val="nn-NO"/>
        </w:rPr>
      </w:pPr>
    </w:p>
    <w:sectPr w:rsidR="00A1469B" w:rsidRPr="002A73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16B5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12346EBD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7EADA" w14:textId="77777777" w:rsidR="00F448F7" w:rsidRDefault="00F44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531173"/>
      <w:docPartObj>
        <w:docPartGallery w:val="Page Numbers (Bottom of Page)"/>
        <w:docPartUnique/>
      </w:docPartObj>
    </w:sdtPr>
    <w:sdtEndPr/>
    <w:sdtContent>
      <w:p w14:paraId="21774550" w14:textId="400F74D2" w:rsidR="00F91484" w:rsidRDefault="00F91484" w:rsidP="002C76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5543DE">
          <w:t xml:space="preserve"> </w:t>
        </w:r>
        <w:r w:rsidR="005543DE">
          <w:tab/>
        </w:r>
        <w:r w:rsidR="005543DE">
          <w:tab/>
        </w:r>
        <w:r w:rsidR="005543DE" w:rsidRPr="005543DE">
          <w:rPr>
            <w:lang w:val="nn-NO"/>
          </w:rPr>
          <w:t>Studieavdelinga</w:t>
        </w:r>
        <w:r w:rsidR="005543DE">
          <w:t xml:space="preserve"> </w:t>
        </w:r>
        <w:r w:rsidR="00F448F7">
          <w:t xml:space="preserve">NMBU </w:t>
        </w:r>
        <w:r w:rsidR="000E08B4">
          <w:t xml:space="preserve">– mars </w:t>
        </w:r>
        <w:r w:rsidR="005543DE">
          <w:t>202</w:t>
        </w:r>
        <w:r w:rsidR="000E08B4">
          <w:t>5</w:t>
        </w:r>
      </w:p>
    </w:sdtContent>
  </w:sdt>
  <w:p w14:paraId="77AAD0E6" w14:textId="77777777" w:rsidR="00657255" w:rsidRDefault="0065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4BB6" w14:textId="77777777" w:rsidR="00F448F7" w:rsidRDefault="00F4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48B2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495EBB1E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3EFF" w14:textId="77777777" w:rsidR="00F448F7" w:rsidRDefault="00F44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17A9" w14:textId="77777777" w:rsidR="00F448F7" w:rsidRDefault="00F44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F1BB" w14:textId="77777777" w:rsidR="00F448F7" w:rsidRDefault="00F44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68F1"/>
    <w:multiLevelType w:val="hybridMultilevel"/>
    <w:tmpl w:val="39C0FC36"/>
    <w:lvl w:ilvl="0" w:tplc="2F2E7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6258">
    <w:abstractNumId w:val="3"/>
  </w:num>
  <w:num w:numId="2" w16cid:durableId="573323802">
    <w:abstractNumId w:val="5"/>
  </w:num>
  <w:num w:numId="3" w16cid:durableId="1988050952">
    <w:abstractNumId w:val="2"/>
  </w:num>
  <w:num w:numId="4" w16cid:durableId="1539005766">
    <w:abstractNumId w:val="1"/>
  </w:num>
  <w:num w:numId="5" w16cid:durableId="1449666722">
    <w:abstractNumId w:val="4"/>
  </w:num>
  <w:num w:numId="6" w16cid:durableId="34190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ncSjwoYimA/ktKwzY5JzFbqUkvbfYlv4Ka/P0zxcQWxk2wiLCCjeGrXy112QV7lGd1xd3VCL1vwNxvbQ27XFA==" w:salt="078D+lj0xW1EkY0Uju3vLw==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76D76"/>
    <w:rsid w:val="0008176B"/>
    <w:rsid w:val="00082C4A"/>
    <w:rsid w:val="000A5E5D"/>
    <w:rsid w:val="000B6AE0"/>
    <w:rsid w:val="000D3017"/>
    <w:rsid w:val="000E08B4"/>
    <w:rsid w:val="000F28F9"/>
    <w:rsid w:val="00116373"/>
    <w:rsid w:val="0012014F"/>
    <w:rsid w:val="001629CF"/>
    <w:rsid w:val="00162E48"/>
    <w:rsid w:val="001957AD"/>
    <w:rsid w:val="001A3A25"/>
    <w:rsid w:val="001B58CF"/>
    <w:rsid w:val="001D10BD"/>
    <w:rsid w:val="00203F7D"/>
    <w:rsid w:val="002048B7"/>
    <w:rsid w:val="00212626"/>
    <w:rsid w:val="00217BB2"/>
    <w:rsid w:val="00234231"/>
    <w:rsid w:val="00245D30"/>
    <w:rsid w:val="0025683A"/>
    <w:rsid w:val="002657B9"/>
    <w:rsid w:val="00284483"/>
    <w:rsid w:val="002941EC"/>
    <w:rsid w:val="002A7349"/>
    <w:rsid w:val="002B04EF"/>
    <w:rsid w:val="002B1DCA"/>
    <w:rsid w:val="002C76C5"/>
    <w:rsid w:val="002D70A3"/>
    <w:rsid w:val="002E1B3B"/>
    <w:rsid w:val="002E3712"/>
    <w:rsid w:val="002E6366"/>
    <w:rsid w:val="002F5F35"/>
    <w:rsid w:val="0030032D"/>
    <w:rsid w:val="00306268"/>
    <w:rsid w:val="00311D93"/>
    <w:rsid w:val="00312E05"/>
    <w:rsid w:val="00365D0A"/>
    <w:rsid w:val="00381F25"/>
    <w:rsid w:val="00387BE4"/>
    <w:rsid w:val="00393606"/>
    <w:rsid w:val="003A7221"/>
    <w:rsid w:val="003B51B5"/>
    <w:rsid w:val="004103C0"/>
    <w:rsid w:val="00424B81"/>
    <w:rsid w:val="00425A51"/>
    <w:rsid w:val="0044697B"/>
    <w:rsid w:val="004540FD"/>
    <w:rsid w:val="00483235"/>
    <w:rsid w:val="00483ED6"/>
    <w:rsid w:val="00485321"/>
    <w:rsid w:val="00486A15"/>
    <w:rsid w:val="004A7DDF"/>
    <w:rsid w:val="004F173E"/>
    <w:rsid w:val="004F5C2F"/>
    <w:rsid w:val="004F7BE2"/>
    <w:rsid w:val="005001C2"/>
    <w:rsid w:val="005045D1"/>
    <w:rsid w:val="00526CC8"/>
    <w:rsid w:val="00553FD9"/>
    <w:rsid w:val="005543DE"/>
    <w:rsid w:val="005659EE"/>
    <w:rsid w:val="00583633"/>
    <w:rsid w:val="005A1F86"/>
    <w:rsid w:val="005A2035"/>
    <w:rsid w:val="005C64D9"/>
    <w:rsid w:val="005D31EE"/>
    <w:rsid w:val="005D3F6D"/>
    <w:rsid w:val="005F1032"/>
    <w:rsid w:val="00602C7E"/>
    <w:rsid w:val="00613141"/>
    <w:rsid w:val="006143F7"/>
    <w:rsid w:val="00622CA9"/>
    <w:rsid w:val="00636BCB"/>
    <w:rsid w:val="00642834"/>
    <w:rsid w:val="00657255"/>
    <w:rsid w:val="006706E1"/>
    <w:rsid w:val="0068205E"/>
    <w:rsid w:val="006959DF"/>
    <w:rsid w:val="006F7098"/>
    <w:rsid w:val="007046D3"/>
    <w:rsid w:val="0072476E"/>
    <w:rsid w:val="007265BF"/>
    <w:rsid w:val="007408D5"/>
    <w:rsid w:val="00740C4D"/>
    <w:rsid w:val="00755E01"/>
    <w:rsid w:val="00783AEB"/>
    <w:rsid w:val="007A13D3"/>
    <w:rsid w:val="007B04B9"/>
    <w:rsid w:val="007B2DF8"/>
    <w:rsid w:val="007C2CED"/>
    <w:rsid w:val="007C611C"/>
    <w:rsid w:val="007E1119"/>
    <w:rsid w:val="008142A6"/>
    <w:rsid w:val="00814B85"/>
    <w:rsid w:val="008162CA"/>
    <w:rsid w:val="00835892"/>
    <w:rsid w:val="00845E55"/>
    <w:rsid w:val="00865A5C"/>
    <w:rsid w:val="008705A1"/>
    <w:rsid w:val="008832CA"/>
    <w:rsid w:val="00897567"/>
    <w:rsid w:val="008B6E95"/>
    <w:rsid w:val="008E1A22"/>
    <w:rsid w:val="008E32F9"/>
    <w:rsid w:val="008E5019"/>
    <w:rsid w:val="00902CFC"/>
    <w:rsid w:val="00903F22"/>
    <w:rsid w:val="00906DD9"/>
    <w:rsid w:val="00923710"/>
    <w:rsid w:val="00934200"/>
    <w:rsid w:val="00941CA6"/>
    <w:rsid w:val="009A6D07"/>
    <w:rsid w:val="009C5EF9"/>
    <w:rsid w:val="009D7CF8"/>
    <w:rsid w:val="009F250E"/>
    <w:rsid w:val="00A04E96"/>
    <w:rsid w:val="00A0711B"/>
    <w:rsid w:val="00A1469B"/>
    <w:rsid w:val="00A34808"/>
    <w:rsid w:val="00A35590"/>
    <w:rsid w:val="00A374D8"/>
    <w:rsid w:val="00A378D5"/>
    <w:rsid w:val="00A417E3"/>
    <w:rsid w:val="00A5297C"/>
    <w:rsid w:val="00A57A98"/>
    <w:rsid w:val="00AA64EB"/>
    <w:rsid w:val="00AA79E4"/>
    <w:rsid w:val="00AC1CAB"/>
    <w:rsid w:val="00AC342A"/>
    <w:rsid w:val="00AE0225"/>
    <w:rsid w:val="00AF7F39"/>
    <w:rsid w:val="00B03393"/>
    <w:rsid w:val="00B12FED"/>
    <w:rsid w:val="00B22BF5"/>
    <w:rsid w:val="00B34C6D"/>
    <w:rsid w:val="00B52E34"/>
    <w:rsid w:val="00B5790E"/>
    <w:rsid w:val="00B638DC"/>
    <w:rsid w:val="00B77462"/>
    <w:rsid w:val="00B812CE"/>
    <w:rsid w:val="00B93237"/>
    <w:rsid w:val="00BA4013"/>
    <w:rsid w:val="00BB47AE"/>
    <w:rsid w:val="00C20455"/>
    <w:rsid w:val="00C333D1"/>
    <w:rsid w:val="00C4702B"/>
    <w:rsid w:val="00C475BC"/>
    <w:rsid w:val="00C47804"/>
    <w:rsid w:val="00C77BEE"/>
    <w:rsid w:val="00CA1C85"/>
    <w:rsid w:val="00CB7EB7"/>
    <w:rsid w:val="00CC3485"/>
    <w:rsid w:val="00CE13B2"/>
    <w:rsid w:val="00CF6160"/>
    <w:rsid w:val="00D03D7F"/>
    <w:rsid w:val="00D40C63"/>
    <w:rsid w:val="00D749E7"/>
    <w:rsid w:val="00D7760F"/>
    <w:rsid w:val="00D863DB"/>
    <w:rsid w:val="00D87CA6"/>
    <w:rsid w:val="00D90511"/>
    <w:rsid w:val="00D930D6"/>
    <w:rsid w:val="00D96916"/>
    <w:rsid w:val="00DD390F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91B1F"/>
    <w:rsid w:val="00EB38A8"/>
    <w:rsid w:val="00EC43A2"/>
    <w:rsid w:val="00EF3D0A"/>
    <w:rsid w:val="00EF5D44"/>
    <w:rsid w:val="00F07283"/>
    <w:rsid w:val="00F11555"/>
    <w:rsid w:val="00F1280C"/>
    <w:rsid w:val="00F23B40"/>
    <w:rsid w:val="00F32740"/>
    <w:rsid w:val="00F42A8C"/>
    <w:rsid w:val="00F438FD"/>
    <w:rsid w:val="00F448F7"/>
    <w:rsid w:val="00F54217"/>
    <w:rsid w:val="00F5482D"/>
    <w:rsid w:val="00F67167"/>
    <w:rsid w:val="00F70007"/>
    <w:rsid w:val="00F753AE"/>
    <w:rsid w:val="00F91484"/>
    <w:rsid w:val="00F97905"/>
    <w:rsid w:val="00FA146E"/>
    <w:rsid w:val="00FA52CD"/>
    <w:rsid w:val="00FC2159"/>
    <w:rsid w:val="00FC358E"/>
    <w:rsid w:val="00F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B55E2D7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E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d.uib.no/personvernombud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lovdata.no/lov/1967-02-1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seflow@nmbu.n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vdata.no/lov/1967-02-10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C44702D89EB4FA5BFC212E8637A5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6DA9EF-8944-48D0-A727-32978AAB2B65}"/>
      </w:docPartPr>
      <w:docPartBody>
        <w:p w:rsidR="005B05F1" w:rsidRDefault="00B80CC7" w:rsidP="00B80CC7">
          <w:pPr>
            <w:pStyle w:val="6C44702D89EB4FA5BFC212E8637A50432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5F4550BB51E64CAA8803BB981DFE2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568143-02F6-4B10-8A9A-EBFD61ABAD0B}"/>
      </w:docPartPr>
      <w:docPartBody>
        <w:p w:rsidR="0033791B" w:rsidRDefault="00B80CC7" w:rsidP="00B80CC7">
          <w:pPr>
            <w:pStyle w:val="5F4550BB51E64CAA8803BB981DFE296B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51F2DB6B499B409F9F24DBABE601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39E0-F84A-4A34-9D26-D5B47E267DEC}"/>
      </w:docPartPr>
      <w:docPartBody>
        <w:p w:rsidR="003B3143" w:rsidRDefault="00B80CC7" w:rsidP="00B80CC7">
          <w:pPr>
            <w:pStyle w:val="51F2DB6B499B409F9F24DBABE6012FEB4"/>
          </w:pPr>
          <w:r w:rsidRPr="00835892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AFEF53CD7EDD4E9B8A9079603E4F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48E35-0E29-4D5E-BD27-30FB3E9623E8}"/>
      </w:docPartPr>
      <w:docPartBody>
        <w:p w:rsidR="003B3143" w:rsidRDefault="00B80CC7" w:rsidP="00B80CC7">
          <w:pPr>
            <w:pStyle w:val="AFEF53CD7EDD4E9B8A9079603E4F95664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0D02DBDB03342ACAC4CD75704C0A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E78A3-9C65-4957-A64D-3765228E08FB}"/>
      </w:docPartPr>
      <w:docPartBody>
        <w:p w:rsidR="00AC17A5" w:rsidRDefault="00FC16C5" w:rsidP="00FC16C5">
          <w:pPr>
            <w:pStyle w:val="80D02DBDB03342ACAC4CD75704C0A38C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C6199FB28394B118C55C4133A0C8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B334E-1E61-4C44-AAC7-70CB9D17EAE7}"/>
      </w:docPartPr>
      <w:docPartBody>
        <w:p w:rsidR="00AC17A5" w:rsidRDefault="00FC16C5" w:rsidP="00FC16C5">
          <w:pPr>
            <w:pStyle w:val="8C6199FB28394B118C55C4133A0C8F51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082C4A"/>
    <w:rsid w:val="001650C1"/>
    <w:rsid w:val="00224DE9"/>
    <w:rsid w:val="00273EC5"/>
    <w:rsid w:val="002773E4"/>
    <w:rsid w:val="002A777B"/>
    <w:rsid w:val="0033791B"/>
    <w:rsid w:val="003A5CC8"/>
    <w:rsid w:val="003B3143"/>
    <w:rsid w:val="0049239E"/>
    <w:rsid w:val="005B05F1"/>
    <w:rsid w:val="00776A05"/>
    <w:rsid w:val="007E7C4E"/>
    <w:rsid w:val="00843A48"/>
    <w:rsid w:val="009B4CC8"/>
    <w:rsid w:val="009F6725"/>
    <w:rsid w:val="00A46BA2"/>
    <w:rsid w:val="00AC17A5"/>
    <w:rsid w:val="00AF3D1D"/>
    <w:rsid w:val="00B80CC7"/>
    <w:rsid w:val="00C76761"/>
    <w:rsid w:val="00CA3049"/>
    <w:rsid w:val="00CF385A"/>
    <w:rsid w:val="00D653F5"/>
    <w:rsid w:val="00D76639"/>
    <w:rsid w:val="00DC7ECE"/>
    <w:rsid w:val="00DE27AF"/>
    <w:rsid w:val="00E91B1F"/>
    <w:rsid w:val="00FC16C5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CC7"/>
    <w:rPr>
      <w:color w:val="808080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AFEF53CD7EDD4E9B8A9079603E4F95664">
    <w:name w:val="AFEF53CD7EDD4E9B8A9079603E4F95664"/>
    <w:rsid w:val="00B80CC7"/>
    <w:rPr>
      <w:rFonts w:eastAsiaTheme="minorHAnsi"/>
      <w:lang w:eastAsia="en-US"/>
    </w:rPr>
  </w:style>
  <w:style w:type="paragraph" w:customStyle="1" w:styleId="6C44702D89EB4FA5BFC212E8637A504325">
    <w:name w:val="6C44702D89EB4FA5BFC212E8637A504325"/>
    <w:rsid w:val="00B80CC7"/>
    <w:rPr>
      <w:rFonts w:eastAsiaTheme="minorHAnsi"/>
      <w:lang w:eastAsia="en-US"/>
    </w:rPr>
  </w:style>
  <w:style w:type="paragraph" w:customStyle="1" w:styleId="5F4550BB51E64CAA8803BB981DFE296B8">
    <w:name w:val="5F4550BB51E64CAA8803BB981DFE296B8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80D02DBDB03342ACAC4CD75704C0A38C">
    <w:name w:val="80D02DBDB03342ACAC4CD75704C0A38C"/>
    <w:rsid w:val="00FC16C5"/>
  </w:style>
  <w:style w:type="paragraph" w:customStyle="1" w:styleId="8C6199FB28394B118C55C4133A0C8F51">
    <w:name w:val="8C6199FB28394B118C55C4133A0C8F51"/>
    <w:rsid w:val="00FC1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D3F641-BF2B-4AD7-A56F-9AA1001D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4</cp:revision>
  <cp:lastPrinted>2019-02-25T13:14:00Z</cp:lastPrinted>
  <dcterms:created xsi:type="dcterms:W3CDTF">2024-09-26T06:46:00Z</dcterms:created>
  <dcterms:modified xsi:type="dcterms:W3CDTF">2025-03-26T14:39:00Z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2021-03-22T07:28:24Z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/>
  </property>
  <property fmtid="{D5CDD505-2E9C-101B-9397-08002B2CF9AE}" pid="8" name="MSIP_Label_d0484126-3486-41a9-802e-7f1e2277276c_ContentBits">
    <vt:lpwstr>0</vt:lpwstr>
  </property>
</Properties>
</file>