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256ED" w14:textId="66AD2E05" w:rsidR="008907E0" w:rsidRPr="00217B7D" w:rsidRDefault="008907E0" w:rsidP="008B59E7">
      <w:pPr>
        <w:pStyle w:val="Overskrift1"/>
        <w:rPr>
          <w:rFonts w:ascii="Arial" w:hAnsi="Arial" w:cs="Arial"/>
          <w:color w:val="195C50"/>
        </w:rPr>
      </w:pPr>
      <w:r w:rsidRPr="00217B7D">
        <w:rPr>
          <w:rFonts w:ascii="Arial" w:hAnsi="Arial" w:cs="Arial"/>
          <w:color w:val="195C50"/>
        </w:rPr>
        <w:t>Sluttrapport</w:t>
      </w:r>
      <w:r w:rsidR="008B59E7" w:rsidRPr="00217B7D">
        <w:rPr>
          <w:rFonts w:ascii="Arial" w:hAnsi="Arial" w:cs="Arial"/>
          <w:color w:val="195C50"/>
        </w:rPr>
        <w:t xml:space="preserve"> for i</w:t>
      </w:r>
      <w:r w:rsidRPr="00217B7D">
        <w:rPr>
          <w:rFonts w:ascii="Arial" w:hAnsi="Arial" w:cs="Arial"/>
          <w:color w:val="195C50"/>
        </w:rPr>
        <w:t>nnovative undervisningsprosjekter med tildeling i 20</w:t>
      </w:r>
      <w:r w:rsidR="00403C32">
        <w:rPr>
          <w:rFonts w:ascii="Arial" w:hAnsi="Arial" w:cs="Arial"/>
          <w:color w:val="195C50"/>
        </w:rPr>
        <w:t>XX</w:t>
      </w:r>
    </w:p>
    <w:p w14:paraId="4F80340C" w14:textId="77777777" w:rsidR="00217B7D" w:rsidRDefault="00217B7D">
      <w:pPr>
        <w:rPr>
          <w:rFonts w:ascii="Arial" w:hAnsi="Arial" w:cs="Arial"/>
        </w:rPr>
      </w:pPr>
    </w:p>
    <w:p w14:paraId="34A12AA9" w14:textId="39D08F77" w:rsidR="008907E0" w:rsidRPr="00757A70" w:rsidRDefault="00C10EC6" w:rsidP="00757A70">
      <w:pPr>
        <w:pStyle w:val="Overskrift2"/>
        <w:shd w:val="clear" w:color="auto" w:fill="F6F6EE"/>
        <w:rPr>
          <w:rFonts w:ascii="Arial" w:hAnsi="Arial" w:cs="Arial"/>
          <w:color w:val="195C50"/>
        </w:rPr>
      </w:pPr>
      <w:r>
        <w:rPr>
          <w:rFonts w:ascii="Arial" w:hAnsi="Arial" w:cs="Arial"/>
          <w:color w:val="195C50"/>
        </w:rPr>
        <w:t>Om prosjektet</w:t>
      </w:r>
    </w:p>
    <w:p w14:paraId="5F8ABC44" w14:textId="7C8F2A35" w:rsidR="00A11E02" w:rsidRPr="00B11060" w:rsidRDefault="003A7CCE" w:rsidP="00B11060">
      <w:pPr>
        <w:pStyle w:val="Overskrift3"/>
        <w:rPr>
          <w:rFonts w:ascii="Arial" w:hAnsi="Arial" w:cs="Arial"/>
          <w:color w:val="195C50"/>
        </w:rPr>
      </w:pPr>
      <w:r w:rsidRPr="00B11060">
        <w:rPr>
          <w:rFonts w:ascii="Arial" w:hAnsi="Arial" w:cs="Arial"/>
          <w:color w:val="195C50"/>
        </w:rPr>
        <w:t>Søker/prosjektleder:</w:t>
      </w:r>
    </w:p>
    <w:p w14:paraId="7719747F" w14:textId="77777777" w:rsidR="00C4449F" w:rsidRPr="00B11060" w:rsidRDefault="00C4449F" w:rsidP="005E7851"/>
    <w:p w14:paraId="02CC52D7" w14:textId="532503C0" w:rsidR="005E7851" w:rsidRPr="005E7851" w:rsidRDefault="003A7CCE" w:rsidP="005E7851">
      <w:pPr>
        <w:pStyle w:val="Overskrift3"/>
        <w:rPr>
          <w:rFonts w:ascii="Arial" w:hAnsi="Arial" w:cs="Arial"/>
          <w:color w:val="195C50"/>
        </w:rPr>
      </w:pPr>
      <w:r w:rsidRPr="00B11060">
        <w:rPr>
          <w:rFonts w:ascii="Arial" w:hAnsi="Arial" w:cs="Arial"/>
          <w:color w:val="195C50"/>
        </w:rPr>
        <w:t>Prosjekttittel:</w:t>
      </w:r>
    </w:p>
    <w:p w14:paraId="1A59CC6B" w14:textId="77777777" w:rsidR="00B11060" w:rsidRPr="00B11060" w:rsidRDefault="00B11060" w:rsidP="00B11060">
      <w:pPr>
        <w:rPr>
          <w:rFonts w:ascii="Arial" w:hAnsi="Arial" w:cs="Arial"/>
        </w:rPr>
      </w:pPr>
    </w:p>
    <w:p w14:paraId="0A6D1067" w14:textId="0AE29E07" w:rsidR="008907E0" w:rsidRDefault="003A7CCE" w:rsidP="00C10EC6">
      <w:pPr>
        <w:pStyle w:val="Overskrift3"/>
        <w:rPr>
          <w:rFonts w:ascii="Arial" w:hAnsi="Arial" w:cs="Arial"/>
          <w:color w:val="195C50"/>
        </w:rPr>
      </w:pPr>
      <w:r w:rsidRPr="00B11060">
        <w:rPr>
          <w:rFonts w:ascii="Arial" w:hAnsi="Arial" w:cs="Arial"/>
          <w:color w:val="195C50"/>
        </w:rPr>
        <w:t>Fakultet og studieprogram som søknaden er knyttet til:</w:t>
      </w:r>
    </w:p>
    <w:p w14:paraId="36CCD7BB" w14:textId="77777777" w:rsidR="00C10EC6" w:rsidRPr="00C10EC6" w:rsidRDefault="00C10EC6" w:rsidP="00C10EC6"/>
    <w:p w14:paraId="0A669AEE" w14:textId="77777777" w:rsidR="00155E82" w:rsidRDefault="00155E82" w:rsidP="008907E0">
      <w:pPr>
        <w:rPr>
          <w:rFonts w:ascii="Arial" w:hAnsi="Arial" w:cs="Arial"/>
        </w:rPr>
      </w:pPr>
    </w:p>
    <w:p w14:paraId="3CA37613" w14:textId="1BA18B28" w:rsidR="008907E0" w:rsidRPr="00155E82" w:rsidRDefault="008907E0" w:rsidP="00155E82">
      <w:pPr>
        <w:pStyle w:val="Overskrift2"/>
        <w:shd w:val="clear" w:color="auto" w:fill="F6F6EE"/>
        <w:rPr>
          <w:color w:val="195C50"/>
        </w:rPr>
      </w:pPr>
      <w:r w:rsidRPr="00155E82">
        <w:rPr>
          <w:color w:val="195C50"/>
        </w:rPr>
        <w:t>Gjennomføring</w:t>
      </w:r>
    </w:p>
    <w:p w14:paraId="4512DA52" w14:textId="65F58127" w:rsidR="008907E0" w:rsidRPr="00155E82" w:rsidRDefault="008907E0" w:rsidP="008907E0">
      <w:pPr>
        <w:rPr>
          <w:rStyle w:val="Svakutheving"/>
        </w:rPr>
      </w:pPr>
      <w:r w:rsidRPr="00155E82">
        <w:rPr>
          <w:rStyle w:val="Svakutheving"/>
        </w:rPr>
        <w:t>Fortell kort om utviklingen og fremdriften i gjennomføringen av prosjektet.</w:t>
      </w:r>
    </w:p>
    <w:p w14:paraId="4A0B6ECC" w14:textId="77777777" w:rsidR="008907E0" w:rsidRPr="008B59E7" w:rsidRDefault="008907E0" w:rsidP="008907E0">
      <w:pPr>
        <w:rPr>
          <w:rFonts w:ascii="Arial" w:hAnsi="Arial" w:cs="Arial"/>
        </w:rPr>
      </w:pPr>
    </w:p>
    <w:p w14:paraId="2A378241" w14:textId="44847932" w:rsidR="008907E0" w:rsidRPr="00781930" w:rsidRDefault="008907E0" w:rsidP="00781930">
      <w:pPr>
        <w:pStyle w:val="Overskrift2"/>
        <w:shd w:val="clear" w:color="auto" w:fill="F6F6EE"/>
        <w:rPr>
          <w:color w:val="195C50"/>
        </w:rPr>
      </w:pPr>
      <w:r w:rsidRPr="00781930">
        <w:rPr>
          <w:color w:val="195C50"/>
        </w:rPr>
        <w:t>Resultate</w:t>
      </w:r>
      <w:r w:rsidR="00781930" w:rsidRPr="00781930">
        <w:rPr>
          <w:color w:val="195C50"/>
        </w:rPr>
        <w:t>r</w:t>
      </w:r>
    </w:p>
    <w:p w14:paraId="2E8CC3BE" w14:textId="78DC2154" w:rsidR="008907E0" w:rsidRPr="00781930" w:rsidRDefault="008907E0" w:rsidP="008907E0">
      <w:pPr>
        <w:rPr>
          <w:rStyle w:val="Svakutheving"/>
        </w:rPr>
      </w:pPr>
      <w:r w:rsidRPr="00781930">
        <w:rPr>
          <w:rStyle w:val="Svakutheving"/>
        </w:rPr>
        <w:t>Fortell om resultatene av prosjektet og hvordan disse svarer mot formålet.</w:t>
      </w:r>
      <w:r w:rsidR="00F966FD">
        <w:rPr>
          <w:rStyle w:val="Svakutheving"/>
        </w:rPr>
        <w:t xml:space="preserve"> </w:t>
      </w:r>
      <w:r w:rsidR="00232F90">
        <w:rPr>
          <w:rStyle w:val="Svakutheving"/>
        </w:rPr>
        <w:t xml:space="preserve">Har prosjektet bidratt til å </w:t>
      </w:r>
      <w:r w:rsidR="00602AB0">
        <w:rPr>
          <w:rStyle w:val="Svakutheving"/>
        </w:rPr>
        <w:t>styrke den tverrfaglige kompetansen eller</w:t>
      </w:r>
      <w:r w:rsidR="00514381">
        <w:rPr>
          <w:rStyle w:val="Svakutheving"/>
        </w:rPr>
        <w:t xml:space="preserve"> andre</w:t>
      </w:r>
      <w:r w:rsidR="003C27E0">
        <w:rPr>
          <w:rStyle w:val="Svakutheving"/>
        </w:rPr>
        <w:t xml:space="preserve"> nøkkelkompetanser for bærekraft hos studentene?</w:t>
      </w:r>
    </w:p>
    <w:p w14:paraId="799E9DC2" w14:textId="77777777" w:rsidR="008907E0" w:rsidRPr="008B59E7" w:rsidRDefault="008907E0" w:rsidP="008907E0">
      <w:pPr>
        <w:rPr>
          <w:rFonts w:ascii="Arial" w:hAnsi="Arial" w:cs="Arial"/>
        </w:rPr>
      </w:pPr>
    </w:p>
    <w:p w14:paraId="2BE9C901" w14:textId="77777777" w:rsidR="008907E0" w:rsidRPr="00781930" w:rsidRDefault="008907E0" w:rsidP="00781930">
      <w:pPr>
        <w:pStyle w:val="Overskrift2"/>
        <w:shd w:val="clear" w:color="auto" w:fill="F6F6EE"/>
        <w:rPr>
          <w:color w:val="195C50"/>
        </w:rPr>
      </w:pPr>
      <w:r w:rsidRPr="00781930">
        <w:rPr>
          <w:color w:val="195C50"/>
        </w:rPr>
        <w:t xml:space="preserve">Deling og videreutvikling </w:t>
      </w:r>
    </w:p>
    <w:p w14:paraId="6F493984" w14:textId="3B23ABA8" w:rsidR="008907E0" w:rsidRPr="0075415C" w:rsidRDefault="008907E0" w:rsidP="008907E0">
      <w:pPr>
        <w:rPr>
          <w:rStyle w:val="Svakutheving"/>
        </w:rPr>
      </w:pPr>
      <w:r w:rsidRPr="0075415C">
        <w:rPr>
          <w:rStyle w:val="Svakutheving"/>
        </w:rPr>
        <w:t>Hvordan skal resultatene deles? Skal arbeid med prosjektets innhold fortsette?</w:t>
      </w:r>
    </w:p>
    <w:p w14:paraId="385D5A91" w14:textId="77777777" w:rsidR="008907E0" w:rsidRPr="008B59E7" w:rsidRDefault="008907E0" w:rsidP="008907E0">
      <w:pPr>
        <w:rPr>
          <w:rFonts w:ascii="Arial" w:hAnsi="Arial" w:cs="Arial"/>
        </w:rPr>
      </w:pPr>
    </w:p>
    <w:p w14:paraId="1171E754" w14:textId="77777777" w:rsidR="008907E0" w:rsidRPr="0075415C" w:rsidRDefault="008907E0" w:rsidP="0075415C">
      <w:pPr>
        <w:pStyle w:val="Overskrift2"/>
        <w:shd w:val="clear" w:color="auto" w:fill="F6F6EE"/>
        <w:rPr>
          <w:color w:val="195C50"/>
        </w:rPr>
      </w:pPr>
      <w:r w:rsidRPr="0075415C">
        <w:rPr>
          <w:color w:val="195C50"/>
        </w:rPr>
        <w:t>Regnskap</w:t>
      </w:r>
    </w:p>
    <w:p w14:paraId="687D891E" w14:textId="59C441F4" w:rsidR="008907E0" w:rsidRPr="0075415C" w:rsidRDefault="008907E0" w:rsidP="008907E0">
      <w:pPr>
        <w:rPr>
          <w:rStyle w:val="Svakutheving"/>
        </w:rPr>
      </w:pPr>
      <w:r w:rsidRPr="0075415C">
        <w:rPr>
          <w:rStyle w:val="Svakutheving"/>
        </w:rPr>
        <w:t>Redegjør kort for prosjektets totalregnskap med den økonomiske støtten og egenandelen.</w:t>
      </w:r>
    </w:p>
    <w:p w14:paraId="31193D64" w14:textId="77777777" w:rsidR="008907E0" w:rsidRPr="008B59E7" w:rsidRDefault="008907E0" w:rsidP="008907E0">
      <w:pPr>
        <w:rPr>
          <w:rFonts w:ascii="Arial" w:hAnsi="Arial" w:cs="Arial"/>
        </w:rPr>
      </w:pPr>
    </w:p>
    <w:p w14:paraId="3C2CE488" w14:textId="77777777" w:rsidR="00347D2A" w:rsidRPr="008B59E7" w:rsidRDefault="00347D2A" w:rsidP="008907E0">
      <w:pPr>
        <w:rPr>
          <w:rFonts w:ascii="Arial" w:hAnsi="Arial" w:cs="Arial"/>
        </w:rPr>
      </w:pPr>
    </w:p>
    <w:p w14:paraId="27CD6B35" w14:textId="790C944C" w:rsidR="00347D2A" w:rsidRPr="008B59E7" w:rsidRDefault="00347D2A" w:rsidP="00347D2A">
      <w:pPr>
        <w:rPr>
          <w:rFonts w:ascii="Arial" w:hAnsi="Arial" w:cs="Arial"/>
          <w:sz w:val="24"/>
          <w:szCs w:val="24"/>
        </w:rPr>
      </w:pPr>
      <w:r w:rsidRPr="008B59E7">
        <w:rPr>
          <w:rFonts w:ascii="Arial" w:hAnsi="Arial" w:cs="Arial"/>
          <w:sz w:val="24"/>
          <w:szCs w:val="24"/>
        </w:rPr>
        <w:t xml:space="preserve">Sluttrapporten skal arkiveres </w:t>
      </w:r>
      <w:r w:rsidR="00450B81">
        <w:rPr>
          <w:rFonts w:ascii="Arial" w:hAnsi="Arial" w:cs="Arial"/>
          <w:sz w:val="24"/>
          <w:szCs w:val="24"/>
        </w:rPr>
        <w:t>på saken</w:t>
      </w:r>
      <w:r w:rsidRPr="008B59E7">
        <w:rPr>
          <w:rFonts w:ascii="Arial" w:hAnsi="Arial" w:cs="Arial"/>
          <w:sz w:val="24"/>
          <w:szCs w:val="24"/>
        </w:rPr>
        <w:t xml:space="preserve"> i </w:t>
      </w:r>
      <w:hyperlink r:id="rId4" w:history="1">
        <w:r w:rsidRPr="008B59E7">
          <w:rPr>
            <w:rStyle w:val="Hyperkobling"/>
            <w:rFonts w:ascii="Arial" w:hAnsi="Arial" w:cs="Arial"/>
            <w:sz w:val="24"/>
            <w:szCs w:val="24"/>
          </w:rPr>
          <w:t>P360</w:t>
        </w:r>
      </w:hyperlink>
      <w:r w:rsidRPr="008B59E7">
        <w:rPr>
          <w:rFonts w:ascii="Arial" w:hAnsi="Arial" w:cs="Arial"/>
          <w:sz w:val="24"/>
          <w:szCs w:val="24"/>
        </w:rPr>
        <w:t xml:space="preserve"> og sendes til godkjenning til dekan. Dersom det er flere involverte, skal vertsfakultetet godkjenne rapporten.</w:t>
      </w:r>
    </w:p>
    <w:p w14:paraId="0E969351" w14:textId="178E5BA0" w:rsidR="00347D2A" w:rsidRPr="008B59E7" w:rsidRDefault="00347D2A" w:rsidP="00347D2A">
      <w:pPr>
        <w:rPr>
          <w:rFonts w:ascii="Arial" w:hAnsi="Arial" w:cs="Arial"/>
          <w:sz w:val="24"/>
          <w:szCs w:val="24"/>
        </w:rPr>
      </w:pPr>
      <w:r w:rsidRPr="008B59E7">
        <w:rPr>
          <w:rFonts w:ascii="Arial" w:hAnsi="Arial" w:cs="Arial"/>
          <w:sz w:val="24"/>
          <w:szCs w:val="24"/>
        </w:rPr>
        <w:t xml:space="preserve">Besøk </w:t>
      </w:r>
      <w:hyperlink r:id="rId5" w:history="1">
        <w:r w:rsidRPr="008B59E7">
          <w:rPr>
            <w:rStyle w:val="Hyperkobling"/>
            <w:rFonts w:ascii="Arial" w:hAnsi="Arial" w:cs="Arial"/>
            <w:sz w:val="24"/>
            <w:szCs w:val="24"/>
          </w:rPr>
          <w:t>nettsiden til ordningen</w:t>
        </w:r>
      </w:hyperlink>
      <w:r w:rsidRPr="008B59E7">
        <w:rPr>
          <w:rFonts w:ascii="Arial" w:hAnsi="Arial" w:cs="Arial"/>
          <w:sz w:val="24"/>
          <w:szCs w:val="24"/>
        </w:rPr>
        <w:t xml:space="preserve"> for </w:t>
      </w:r>
      <w:r w:rsidR="007A37CD">
        <w:rPr>
          <w:rFonts w:ascii="Arial" w:hAnsi="Arial" w:cs="Arial"/>
          <w:sz w:val="24"/>
          <w:szCs w:val="24"/>
        </w:rPr>
        <w:t xml:space="preserve">å finne saksnummer og </w:t>
      </w:r>
      <w:r w:rsidRPr="008B59E7">
        <w:rPr>
          <w:rFonts w:ascii="Arial" w:hAnsi="Arial" w:cs="Arial"/>
          <w:sz w:val="24"/>
          <w:szCs w:val="24"/>
        </w:rPr>
        <w:t xml:space="preserve">brukerveiledning </w:t>
      </w:r>
      <w:r w:rsidR="0043724C">
        <w:rPr>
          <w:rFonts w:ascii="Arial" w:hAnsi="Arial" w:cs="Arial"/>
          <w:sz w:val="24"/>
          <w:szCs w:val="24"/>
        </w:rPr>
        <w:t xml:space="preserve">for opplasting </w:t>
      </w:r>
      <w:r w:rsidRPr="008B59E7">
        <w:rPr>
          <w:rFonts w:ascii="Arial" w:hAnsi="Arial" w:cs="Arial"/>
          <w:sz w:val="24"/>
          <w:szCs w:val="24"/>
        </w:rPr>
        <w:t>i P360.</w:t>
      </w:r>
    </w:p>
    <w:p w14:paraId="6674BEED" w14:textId="77777777" w:rsidR="00347D2A" w:rsidRPr="008B59E7" w:rsidRDefault="00347D2A" w:rsidP="008907E0">
      <w:pPr>
        <w:rPr>
          <w:rFonts w:ascii="Arial" w:hAnsi="Arial" w:cs="Arial"/>
        </w:rPr>
      </w:pPr>
    </w:p>
    <w:sectPr w:rsidR="00347D2A" w:rsidRPr="008B5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E0"/>
    <w:rsid w:val="00121F64"/>
    <w:rsid w:val="00155E82"/>
    <w:rsid w:val="00217B7D"/>
    <w:rsid w:val="00232F90"/>
    <w:rsid w:val="0023614B"/>
    <w:rsid w:val="00347D2A"/>
    <w:rsid w:val="003742D9"/>
    <w:rsid w:val="003A7CCE"/>
    <w:rsid w:val="003C27E0"/>
    <w:rsid w:val="00403C32"/>
    <w:rsid w:val="00425DB3"/>
    <w:rsid w:val="0043054E"/>
    <w:rsid w:val="0043724C"/>
    <w:rsid w:val="00450B81"/>
    <w:rsid w:val="004D579E"/>
    <w:rsid w:val="00514381"/>
    <w:rsid w:val="005847E2"/>
    <w:rsid w:val="005E7851"/>
    <w:rsid w:val="00602AB0"/>
    <w:rsid w:val="00602F4B"/>
    <w:rsid w:val="006F1F27"/>
    <w:rsid w:val="0075415C"/>
    <w:rsid w:val="00757A70"/>
    <w:rsid w:val="00781930"/>
    <w:rsid w:val="007A37CD"/>
    <w:rsid w:val="008907E0"/>
    <w:rsid w:val="008B59E7"/>
    <w:rsid w:val="00946F2E"/>
    <w:rsid w:val="009F158F"/>
    <w:rsid w:val="00A11E02"/>
    <w:rsid w:val="00A435A9"/>
    <w:rsid w:val="00A60B60"/>
    <w:rsid w:val="00A76785"/>
    <w:rsid w:val="00AA347D"/>
    <w:rsid w:val="00B11060"/>
    <w:rsid w:val="00B27ED0"/>
    <w:rsid w:val="00B85036"/>
    <w:rsid w:val="00BD44C6"/>
    <w:rsid w:val="00C10EC6"/>
    <w:rsid w:val="00C4449F"/>
    <w:rsid w:val="00C75EEE"/>
    <w:rsid w:val="00DE4C29"/>
    <w:rsid w:val="00E75B2A"/>
    <w:rsid w:val="00E81E33"/>
    <w:rsid w:val="00F966FD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CBA8"/>
  <w15:chartTrackingRefBased/>
  <w15:docId w15:val="{0A077F57-EDD9-4896-ADC9-6D1C3749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0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90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0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0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0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0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0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0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0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0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90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907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907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907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907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907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907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90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0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0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9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07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907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907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0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07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907E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47D2A"/>
    <w:rPr>
      <w:color w:val="467886" w:themeColor="hyperlink"/>
      <w:u w:val="single"/>
    </w:rPr>
  </w:style>
  <w:style w:type="character" w:styleId="Svakutheving">
    <w:name w:val="Subtle Emphasis"/>
    <w:basedOn w:val="Standardskriftforavsnitt"/>
    <w:uiPriority w:val="19"/>
    <w:qFormat/>
    <w:rsid w:val="00155E82"/>
    <w:rPr>
      <w:i/>
      <w:iCs/>
      <w:color w:val="404040" w:themeColor="text1" w:themeTint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B85036"/>
    <w:rPr>
      <w:color w:val="96607D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5E7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bu.no/ffu/talentutvikling/node/26872" TargetMode="External"/><Relationship Id="rId4" Type="http://schemas.openxmlformats.org/officeDocument/2006/relationships/hyperlink" Target="https://nmbu.public360online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Dyb</dc:creator>
  <cp:keywords/>
  <dc:description/>
  <cp:lastModifiedBy>Elisabeth Dyb</cp:lastModifiedBy>
  <cp:revision>34</cp:revision>
  <dcterms:created xsi:type="dcterms:W3CDTF">2025-01-08T08:05:00Z</dcterms:created>
  <dcterms:modified xsi:type="dcterms:W3CDTF">2025-01-09T13:51:00Z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2025-01-09T09:47:29Z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1b3b174d-a0b2-42f3-bd46-7c2cf894eeb3</vt:lpwstr>
  </property>
  <property fmtid="{D5CDD505-2E9C-101B-9397-08002B2CF9AE}" pid="8" name="MSIP_Label_d0484126-3486-41a9-802e-7f1e2277276c_ContentBits">
    <vt:lpwstr>0</vt:lpwstr>
  </property>
</Properties>
</file>