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D431E" w14:textId="77777777" w:rsidR="00D9590C" w:rsidRPr="009F7C23" w:rsidRDefault="00D9590C" w:rsidP="00D9590C">
      <w:pPr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Plan for praksisperioden</w:t>
      </w:r>
    </w:p>
    <w:p w14:paraId="3B1D431F" w14:textId="73E77E13" w:rsidR="00D9590C" w:rsidRPr="006508D7" w:rsidRDefault="00744A2C" w:rsidP="00D9590C">
      <w:pPr>
        <w:jc w:val="center"/>
        <w:rPr>
          <w:rFonts w:asciiTheme="minorHAnsi" w:hAnsiTheme="minorHAnsi"/>
          <w:b/>
          <w:szCs w:val="22"/>
        </w:rPr>
      </w:pPr>
      <w:r w:rsidRPr="00180A9D">
        <w:rPr>
          <w:rFonts w:asciiTheme="minorHAnsi" w:hAnsiTheme="minorHAnsi"/>
          <w:b/>
          <w:color w:val="FF0000"/>
          <w:szCs w:val="22"/>
        </w:rPr>
        <w:t>Leveres i Canvas</w:t>
      </w:r>
      <w:r w:rsidR="00B07481" w:rsidRPr="00180A9D">
        <w:rPr>
          <w:rFonts w:asciiTheme="minorHAnsi" w:hAnsiTheme="minorHAnsi"/>
          <w:b/>
          <w:color w:val="FF0000"/>
          <w:szCs w:val="22"/>
        </w:rPr>
        <w:t xml:space="preserve"> se</w:t>
      </w:r>
      <w:r w:rsidR="00D9590C" w:rsidRPr="00180A9D">
        <w:rPr>
          <w:rFonts w:asciiTheme="minorHAnsi" w:hAnsiTheme="minorHAnsi"/>
          <w:b/>
          <w:color w:val="FF0000"/>
          <w:szCs w:val="22"/>
        </w:rPr>
        <w:t xml:space="preserve">nest første fredag i praksisperioden! </w:t>
      </w:r>
      <w:r w:rsidR="00D9590C">
        <w:rPr>
          <w:rFonts w:asciiTheme="minorHAnsi" w:hAnsiTheme="minorHAnsi"/>
          <w:b/>
          <w:szCs w:val="22"/>
        </w:rPr>
        <w:t>Planen</w:t>
      </w:r>
      <w:r>
        <w:rPr>
          <w:rFonts w:asciiTheme="minorHAnsi" w:hAnsiTheme="minorHAnsi"/>
          <w:b/>
          <w:szCs w:val="22"/>
        </w:rPr>
        <w:t xml:space="preserve"> utarbeides sammen med praksislærer og</w:t>
      </w:r>
      <w:r w:rsidR="00D9590C">
        <w:rPr>
          <w:rFonts w:asciiTheme="minorHAnsi" w:hAnsiTheme="minorHAnsi"/>
          <w:b/>
          <w:szCs w:val="22"/>
        </w:rPr>
        <w:t xml:space="preserve"> må godkjennes</w:t>
      </w:r>
      <w:r>
        <w:rPr>
          <w:rFonts w:asciiTheme="minorHAnsi" w:hAnsiTheme="minorHAnsi"/>
          <w:b/>
          <w:szCs w:val="22"/>
        </w:rPr>
        <w:t xml:space="preserve"> av </w:t>
      </w:r>
      <w:r w:rsidR="009872AD">
        <w:rPr>
          <w:rFonts w:asciiTheme="minorHAnsi" w:hAnsiTheme="minorHAnsi"/>
          <w:b/>
          <w:szCs w:val="22"/>
        </w:rPr>
        <w:t>ILU</w:t>
      </w:r>
      <w:r w:rsidR="00D9590C">
        <w:rPr>
          <w:rFonts w:asciiTheme="minorHAnsi" w:hAnsiTheme="minorHAnsi"/>
          <w:b/>
          <w:szCs w:val="22"/>
        </w:rPr>
        <w:t>.</w:t>
      </w:r>
    </w:p>
    <w:p w14:paraId="3B1D4320" w14:textId="77777777" w:rsidR="00D9590C" w:rsidRDefault="00D9590C" w:rsidP="009F7C23">
      <w:pPr>
        <w:rPr>
          <w:rFonts w:asciiTheme="minorHAnsi" w:hAnsiTheme="minorHAnsi"/>
          <w:b/>
        </w:rPr>
      </w:pPr>
    </w:p>
    <w:p w14:paraId="3B1D4321" w14:textId="77777777" w:rsidR="00D9590C" w:rsidRPr="009F7C23" w:rsidRDefault="00D9590C" w:rsidP="00D9590C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Del 1: Informasjon</w:t>
      </w:r>
    </w:p>
    <w:p w14:paraId="3B1D4322" w14:textId="200CA96B" w:rsidR="00D9590C" w:rsidRDefault="00D9590C" w:rsidP="00D9590C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Ditt navn: </w:t>
      </w:r>
    </w:p>
    <w:p w14:paraId="20CC42B1" w14:textId="17669562" w:rsidR="002B50F9" w:rsidRDefault="002B50F9" w:rsidP="00D9590C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Navn på skolen:</w:t>
      </w:r>
    </w:p>
    <w:p w14:paraId="3B1D4323" w14:textId="77777777" w:rsidR="00D9590C" w:rsidRDefault="00D9590C" w:rsidP="00D9590C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Praksis i egen skole (ja/nei):</w:t>
      </w:r>
    </w:p>
    <w:p w14:paraId="5822FA46" w14:textId="04759A60" w:rsidR="009A2F7E" w:rsidRDefault="00D9590C" w:rsidP="00D9590C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Din(e) praksislærer(e)s navn</w:t>
      </w:r>
      <w:r w:rsidR="003B2A32">
        <w:rPr>
          <w:rFonts w:asciiTheme="minorHAnsi" w:hAnsiTheme="minorHAnsi"/>
          <w:szCs w:val="22"/>
        </w:rPr>
        <w:t xml:space="preserve">, epost og </w:t>
      </w:r>
      <w:r>
        <w:rPr>
          <w:rFonts w:asciiTheme="minorHAnsi" w:hAnsiTheme="minorHAnsi"/>
          <w:szCs w:val="22"/>
        </w:rPr>
        <w:t>mob.nr.:</w:t>
      </w:r>
    </w:p>
    <w:p w14:paraId="30FB44DA" w14:textId="2372C879" w:rsidR="003B2A32" w:rsidRDefault="003B2A32" w:rsidP="00D9590C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Start- og sluttperioden for praksisen: </w:t>
      </w:r>
    </w:p>
    <w:p w14:paraId="3B1D4325" w14:textId="77777777" w:rsidR="00D9590C" w:rsidRDefault="00D9590C" w:rsidP="009F7C23">
      <w:pPr>
        <w:rPr>
          <w:rFonts w:asciiTheme="minorHAnsi" w:hAnsiTheme="minorHAnsi"/>
          <w:b/>
        </w:rPr>
      </w:pPr>
    </w:p>
    <w:p w14:paraId="3B1D4326" w14:textId="77777777" w:rsidR="00D9590C" w:rsidRDefault="00D9590C" w:rsidP="00D9590C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Del 2: Mål for denne praksisperioden</w:t>
      </w:r>
    </w:p>
    <w:p w14:paraId="3B1D4327" w14:textId="4D656AC4" w:rsidR="00146BDA" w:rsidRDefault="00D9590C" w:rsidP="00D9590C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Mine mål for denne praksisperioden e</w:t>
      </w:r>
      <w:r w:rsidR="00D25DC5">
        <w:rPr>
          <w:rFonts w:asciiTheme="minorHAnsi" w:hAnsiTheme="minorHAnsi"/>
          <w:szCs w:val="22"/>
        </w:rPr>
        <w:t>r (vær konkret!)</w:t>
      </w:r>
      <w:r>
        <w:rPr>
          <w:rFonts w:asciiTheme="minorHAnsi" w:hAnsiTheme="minorHAnsi"/>
          <w:szCs w:val="22"/>
        </w:rPr>
        <w:t>:</w:t>
      </w:r>
    </w:p>
    <w:p w14:paraId="3B1D4329" w14:textId="77777777" w:rsidR="00146BDA" w:rsidRDefault="00146BDA" w:rsidP="00146BDA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3B1D432A" w14:textId="77777777" w:rsidR="00146BDA" w:rsidRDefault="00146BDA" w:rsidP="00146BDA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3B1D432B" w14:textId="77777777" w:rsidR="00146BDA" w:rsidRPr="00146BDA" w:rsidRDefault="00146BDA" w:rsidP="00D9590C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</w:p>
    <w:p w14:paraId="6C2FA4B2" w14:textId="546B090A" w:rsidR="00D25DC5" w:rsidRPr="0099650C" w:rsidRDefault="32E12226" w:rsidP="01A92CC5">
      <w:pPr>
        <w:rPr>
          <w:rFonts w:asciiTheme="minorHAnsi" w:hAnsiTheme="minorHAnsi" w:cstheme="minorBidi"/>
        </w:rPr>
      </w:pPr>
      <w:r w:rsidRPr="16A9E287">
        <w:rPr>
          <w:rFonts w:asciiTheme="minorHAnsi" w:hAnsiTheme="minorHAnsi"/>
          <w:i/>
          <w:iCs/>
        </w:rPr>
        <w:t xml:space="preserve">Knytt læringsmålene til </w:t>
      </w:r>
      <w:r w:rsidR="7B661446" w:rsidRPr="16A9E287">
        <w:rPr>
          <w:rFonts w:asciiTheme="minorHAnsi" w:hAnsiTheme="minorHAnsi"/>
          <w:i/>
          <w:iCs/>
        </w:rPr>
        <w:t>læringsutbyttebes</w:t>
      </w:r>
      <w:r w:rsidR="58FC01F2" w:rsidRPr="16A9E287">
        <w:rPr>
          <w:rFonts w:asciiTheme="minorHAnsi" w:hAnsiTheme="minorHAnsi"/>
          <w:i/>
          <w:iCs/>
        </w:rPr>
        <w:t>krivelsene</w:t>
      </w:r>
      <w:r w:rsidRPr="16A9E287">
        <w:rPr>
          <w:rFonts w:asciiTheme="minorHAnsi" w:hAnsiTheme="minorHAnsi"/>
          <w:i/>
          <w:iCs/>
        </w:rPr>
        <w:t xml:space="preserve"> for </w:t>
      </w:r>
      <w:r>
        <w:t>PPRA300/301</w:t>
      </w:r>
      <w:r w:rsidR="02B776B6">
        <w:t>,</w:t>
      </w:r>
      <w:r>
        <w:t xml:space="preserve"> </w:t>
      </w:r>
      <w:r w:rsidRPr="16A9E287">
        <w:rPr>
          <w:rFonts w:asciiTheme="minorHAnsi" w:hAnsiTheme="minorHAnsi"/>
          <w:i/>
          <w:iCs/>
        </w:rPr>
        <w:t xml:space="preserve"> </w:t>
      </w:r>
      <w:hyperlink r:id="rId10">
        <w:r w:rsidRPr="16A9E287">
          <w:rPr>
            <w:rStyle w:val="Hyperlink"/>
            <w:rFonts w:asciiTheme="minorHAnsi" w:hAnsiTheme="minorHAnsi"/>
            <w:i/>
            <w:iCs/>
          </w:rPr>
          <w:t>klikk her</w:t>
        </w:r>
      </w:hyperlink>
      <w:r w:rsidR="5C4E4332" w:rsidRPr="16A9E287">
        <w:rPr>
          <w:rStyle w:val="Hyperlink"/>
          <w:rFonts w:asciiTheme="minorHAnsi" w:hAnsiTheme="minorHAnsi"/>
          <w:i/>
          <w:iCs/>
        </w:rPr>
        <w:t xml:space="preserve"> for PPRA300</w:t>
      </w:r>
      <w:r w:rsidR="0535FA42" w:rsidRPr="16A9E287">
        <w:rPr>
          <w:rFonts w:asciiTheme="minorHAnsi" w:hAnsiTheme="minorHAnsi"/>
          <w:i/>
          <w:iCs/>
        </w:rPr>
        <w:t xml:space="preserve">, </w:t>
      </w:r>
      <w:hyperlink r:id="rId11">
        <w:r w:rsidR="521858F8" w:rsidRPr="16A9E287">
          <w:rPr>
            <w:rStyle w:val="Hyperlink"/>
            <w:rFonts w:asciiTheme="minorHAnsi" w:hAnsiTheme="minorHAnsi"/>
            <w:i/>
            <w:iCs/>
          </w:rPr>
          <w:t>klikk her for PPRA301</w:t>
        </w:r>
      </w:hyperlink>
      <w:r w:rsidR="65654897" w:rsidRPr="16A9E287">
        <w:rPr>
          <w:rFonts w:asciiTheme="minorHAnsi" w:hAnsiTheme="minorHAnsi"/>
          <w:i/>
          <w:iCs/>
        </w:rPr>
        <w:t>:</w:t>
      </w:r>
    </w:p>
    <w:p w14:paraId="395E5AAB" w14:textId="77777777" w:rsidR="00D25DC5" w:rsidRDefault="00D25DC5" w:rsidP="00D9590C">
      <w:pPr>
        <w:rPr>
          <w:rFonts w:asciiTheme="minorHAnsi" w:hAnsiTheme="minorHAnsi"/>
          <w:szCs w:val="22"/>
        </w:rPr>
      </w:pPr>
    </w:p>
    <w:p w14:paraId="0CD0B460" w14:textId="77777777" w:rsidR="00FD6400" w:rsidRDefault="00FD6400" w:rsidP="00FD6400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</w:p>
    <w:p w14:paraId="13C850AA" w14:textId="6A0C2652" w:rsidR="00D25DC5" w:rsidRDefault="00FD6400" w:rsidP="00D9590C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3E1D9F5F" w14:textId="77777777" w:rsidR="00D25DC5" w:rsidRPr="002640F8" w:rsidRDefault="00D25DC5" w:rsidP="00D9590C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</w:p>
    <w:p w14:paraId="3B1D432D" w14:textId="02150ED7" w:rsidR="00D9590C" w:rsidRDefault="00D9590C" w:rsidP="2A9C9CFA">
      <w:pPr>
        <w:rPr>
          <w:rFonts w:asciiTheme="minorHAnsi" w:hAnsiTheme="minorHAnsi"/>
        </w:rPr>
      </w:pPr>
      <w:r w:rsidRPr="2A9C9CFA">
        <w:rPr>
          <w:rFonts w:asciiTheme="minorHAnsi" w:hAnsiTheme="minorHAnsi"/>
        </w:rPr>
        <w:t xml:space="preserve">Jeg ønsker å jobbe med </w:t>
      </w:r>
      <w:r w:rsidR="00146BDA" w:rsidRPr="2A9C9CFA">
        <w:rPr>
          <w:rFonts w:asciiTheme="minorHAnsi" w:hAnsiTheme="minorHAnsi"/>
        </w:rPr>
        <w:t>disse målene</w:t>
      </w:r>
      <w:r w:rsidRPr="2A9C9CFA">
        <w:rPr>
          <w:rFonts w:asciiTheme="minorHAnsi" w:hAnsiTheme="minorHAnsi"/>
        </w:rPr>
        <w:t xml:space="preserve"> fordi:</w:t>
      </w:r>
    </w:p>
    <w:p w14:paraId="3B1D4330" w14:textId="279BA2CD" w:rsidR="004B15AB" w:rsidRDefault="004B15AB" w:rsidP="2A9C9CFA">
      <w:pPr>
        <w:rPr>
          <w:rFonts w:asciiTheme="minorHAnsi" w:hAnsiTheme="minorHAnsi"/>
        </w:rPr>
      </w:pPr>
    </w:p>
    <w:p w14:paraId="2A166098" w14:textId="77777777" w:rsidR="00DF199B" w:rsidRDefault="00DF199B" w:rsidP="00D9590C">
      <w:pPr>
        <w:rPr>
          <w:rFonts w:asciiTheme="minorHAnsi" w:hAnsiTheme="minorHAnsi"/>
        </w:rPr>
      </w:pPr>
    </w:p>
    <w:p w14:paraId="3B1D4332" w14:textId="77777777" w:rsidR="00D9590C" w:rsidRDefault="00D9590C" w:rsidP="00D9590C">
      <w:pPr>
        <w:rPr>
          <w:rFonts w:asciiTheme="minorHAnsi" w:hAnsiTheme="minorHAnsi"/>
        </w:rPr>
      </w:pPr>
    </w:p>
    <w:p w14:paraId="3B1D4334" w14:textId="7F9E90E3" w:rsidR="00D9590C" w:rsidRDefault="00D9590C" w:rsidP="00D9590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Del 3: Periodeplan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417"/>
        <w:gridCol w:w="2977"/>
        <w:gridCol w:w="2835"/>
      </w:tblGrid>
      <w:tr w:rsidR="00D9590C" w14:paraId="3B1D433A" w14:textId="77777777" w:rsidTr="00D9590C">
        <w:tc>
          <w:tcPr>
            <w:tcW w:w="1129" w:type="dxa"/>
          </w:tcPr>
          <w:p w14:paraId="3B1D4335" w14:textId="77777777" w:rsidR="00D9590C" w:rsidRDefault="00D9590C" w:rsidP="0087631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Uke-nummer</w:t>
            </w:r>
          </w:p>
        </w:tc>
        <w:tc>
          <w:tcPr>
            <w:tcW w:w="993" w:type="dxa"/>
          </w:tcPr>
          <w:p w14:paraId="3B1D4336" w14:textId="77777777" w:rsidR="00D9590C" w:rsidRDefault="00D9590C" w:rsidP="0087631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Uke-dager</w:t>
            </w:r>
          </w:p>
        </w:tc>
        <w:tc>
          <w:tcPr>
            <w:tcW w:w="1417" w:type="dxa"/>
          </w:tcPr>
          <w:p w14:paraId="3B1D4337" w14:textId="77777777" w:rsidR="00D9590C" w:rsidRDefault="00D9590C" w:rsidP="0087631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Antall timer à 45 min med veileda undervisning/observasjon</w:t>
            </w:r>
          </w:p>
        </w:tc>
        <w:tc>
          <w:tcPr>
            <w:tcW w:w="2977" w:type="dxa"/>
          </w:tcPr>
          <w:p w14:paraId="3B1D4338" w14:textId="77777777" w:rsidR="00D9590C" w:rsidRDefault="00D9590C" w:rsidP="0087631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Fag/tema/prosjekt</w:t>
            </w:r>
          </w:p>
        </w:tc>
        <w:tc>
          <w:tcPr>
            <w:tcW w:w="2835" w:type="dxa"/>
          </w:tcPr>
          <w:p w14:paraId="3B1D4339" w14:textId="77777777" w:rsidR="00D9590C" w:rsidRPr="00146BDA" w:rsidRDefault="00D9590C" w:rsidP="00876313">
            <w:pPr>
              <w:rPr>
                <w:rFonts w:asciiTheme="minorHAnsi" w:hAnsiTheme="minorHAnsi"/>
                <w:b/>
              </w:rPr>
            </w:pPr>
            <w:r w:rsidRPr="00146BDA">
              <w:rPr>
                <w:rFonts w:asciiTheme="minorHAnsi" w:hAnsiTheme="minorHAnsi"/>
                <w:b/>
              </w:rPr>
              <w:t>Tilknytning til mål for praksis</w:t>
            </w:r>
          </w:p>
        </w:tc>
      </w:tr>
      <w:tr w:rsidR="00D9590C" w14:paraId="3B1D4340" w14:textId="77777777" w:rsidTr="00D9590C">
        <w:tc>
          <w:tcPr>
            <w:tcW w:w="1129" w:type="dxa"/>
          </w:tcPr>
          <w:p w14:paraId="3B1D433B" w14:textId="77777777" w:rsidR="00D9590C" w:rsidRPr="00DB59A1" w:rsidRDefault="00D9590C" w:rsidP="00876313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14:paraId="3B1D433C" w14:textId="77777777" w:rsidR="00D9590C" w:rsidRPr="00DB59A1" w:rsidRDefault="00D9590C" w:rsidP="00876313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3B1D433D" w14:textId="77777777" w:rsidR="00D9590C" w:rsidRPr="00DB59A1" w:rsidRDefault="00D9590C" w:rsidP="00876313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3B1D433E" w14:textId="77777777" w:rsidR="00D9590C" w:rsidRPr="00DB59A1" w:rsidRDefault="00D9590C" w:rsidP="00876313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3B1D433F" w14:textId="77777777" w:rsidR="00D9590C" w:rsidRPr="00146BDA" w:rsidRDefault="00D9590C" w:rsidP="00876313">
            <w:pPr>
              <w:rPr>
                <w:rFonts w:asciiTheme="minorHAnsi" w:hAnsiTheme="minorHAnsi"/>
              </w:rPr>
            </w:pPr>
          </w:p>
        </w:tc>
      </w:tr>
      <w:tr w:rsidR="00D9590C" w14:paraId="3B1D4346" w14:textId="77777777" w:rsidTr="00D9590C">
        <w:tc>
          <w:tcPr>
            <w:tcW w:w="1129" w:type="dxa"/>
          </w:tcPr>
          <w:p w14:paraId="3B1D4341" w14:textId="77777777" w:rsidR="00D9590C" w:rsidRPr="00DB59A1" w:rsidRDefault="00D9590C" w:rsidP="00876313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14:paraId="3B1D4342" w14:textId="77777777" w:rsidR="00D9590C" w:rsidRPr="00DB59A1" w:rsidRDefault="00D9590C" w:rsidP="00876313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3B1D4343" w14:textId="77777777" w:rsidR="00D9590C" w:rsidRPr="00DB59A1" w:rsidRDefault="00D9590C" w:rsidP="00876313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3B1D4344" w14:textId="77777777" w:rsidR="00D9590C" w:rsidRPr="00DB59A1" w:rsidRDefault="00D9590C" w:rsidP="00876313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3B1D4345" w14:textId="77777777" w:rsidR="00D9590C" w:rsidRPr="00146BDA" w:rsidRDefault="00D9590C" w:rsidP="00876313">
            <w:pPr>
              <w:rPr>
                <w:rFonts w:asciiTheme="minorHAnsi" w:hAnsiTheme="minorHAnsi"/>
              </w:rPr>
            </w:pPr>
          </w:p>
        </w:tc>
      </w:tr>
      <w:tr w:rsidR="00D9590C" w14:paraId="3B1D434C" w14:textId="77777777" w:rsidTr="00D9590C">
        <w:tc>
          <w:tcPr>
            <w:tcW w:w="1129" w:type="dxa"/>
          </w:tcPr>
          <w:p w14:paraId="3B1D4347" w14:textId="77777777" w:rsidR="00D9590C" w:rsidRPr="00DB59A1" w:rsidRDefault="00D9590C" w:rsidP="00876313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14:paraId="3B1D4348" w14:textId="77777777" w:rsidR="00D9590C" w:rsidRPr="00DB59A1" w:rsidRDefault="00D9590C" w:rsidP="00876313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3B1D4349" w14:textId="77777777" w:rsidR="00D9590C" w:rsidRPr="00DB59A1" w:rsidRDefault="00D9590C" w:rsidP="00876313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3B1D434A" w14:textId="77777777" w:rsidR="00D9590C" w:rsidRPr="00DB59A1" w:rsidRDefault="00D9590C" w:rsidP="00876313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3B1D434B" w14:textId="77777777" w:rsidR="00D9590C" w:rsidRPr="00146BDA" w:rsidRDefault="00D9590C" w:rsidP="00876313">
            <w:pPr>
              <w:rPr>
                <w:rFonts w:asciiTheme="minorHAnsi" w:hAnsiTheme="minorHAnsi"/>
              </w:rPr>
            </w:pPr>
          </w:p>
        </w:tc>
      </w:tr>
      <w:tr w:rsidR="00D9590C" w14:paraId="3B1D4352" w14:textId="77777777" w:rsidTr="00D9590C">
        <w:tc>
          <w:tcPr>
            <w:tcW w:w="1129" w:type="dxa"/>
          </w:tcPr>
          <w:p w14:paraId="3B1D434D" w14:textId="77777777" w:rsidR="00D9590C" w:rsidRPr="00DB59A1" w:rsidRDefault="00D9590C" w:rsidP="00876313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14:paraId="3B1D434E" w14:textId="77777777" w:rsidR="00D9590C" w:rsidRPr="00DB59A1" w:rsidRDefault="00D9590C" w:rsidP="00876313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3B1D434F" w14:textId="77777777" w:rsidR="00D9590C" w:rsidRPr="00DB59A1" w:rsidRDefault="00D9590C" w:rsidP="00876313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3B1D4350" w14:textId="77777777" w:rsidR="00D9590C" w:rsidRPr="00DB59A1" w:rsidRDefault="00D9590C" w:rsidP="00876313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3B1D4351" w14:textId="77777777" w:rsidR="00D9590C" w:rsidRPr="00146BDA" w:rsidRDefault="00D9590C" w:rsidP="00876313">
            <w:pPr>
              <w:rPr>
                <w:rFonts w:asciiTheme="minorHAnsi" w:hAnsiTheme="minorHAnsi"/>
              </w:rPr>
            </w:pPr>
          </w:p>
        </w:tc>
      </w:tr>
      <w:tr w:rsidR="006A54D8" w14:paraId="3B1D4358" w14:textId="77777777" w:rsidTr="00D9590C">
        <w:tc>
          <w:tcPr>
            <w:tcW w:w="1129" w:type="dxa"/>
          </w:tcPr>
          <w:p w14:paraId="3B1D4353" w14:textId="77777777" w:rsidR="006A54D8" w:rsidRPr="00DB59A1" w:rsidRDefault="006A54D8" w:rsidP="00876313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14:paraId="3B1D4354" w14:textId="77777777" w:rsidR="006A54D8" w:rsidRPr="00DB59A1" w:rsidRDefault="006A54D8" w:rsidP="00876313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3B1D4355" w14:textId="77777777" w:rsidR="006A54D8" w:rsidRPr="00DB59A1" w:rsidRDefault="006A54D8" w:rsidP="00876313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3B1D4356" w14:textId="77777777" w:rsidR="006A54D8" w:rsidRPr="00DB59A1" w:rsidRDefault="006A54D8" w:rsidP="00876313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3B1D4357" w14:textId="77777777" w:rsidR="006A54D8" w:rsidRPr="00146BDA" w:rsidRDefault="006A54D8" w:rsidP="00876313">
            <w:pPr>
              <w:rPr>
                <w:rFonts w:asciiTheme="minorHAnsi" w:hAnsiTheme="minorHAnsi"/>
              </w:rPr>
            </w:pPr>
          </w:p>
        </w:tc>
      </w:tr>
      <w:tr w:rsidR="006A54D8" w14:paraId="3B1D435E" w14:textId="77777777" w:rsidTr="00D9590C">
        <w:tc>
          <w:tcPr>
            <w:tcW w:w="1129" w:type="dxa"/>
          </w:tcPr>
          <w:p w14:paraId="3B1D4359" w14:textId="77777777" w:rsidR="006A54D8" w:rsidRPr="00DB59A1" w:rsidRDefault="006A54D8" w:rsidP="00876313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14:paraId="3B1D435A" w14:textId="77777777" w:rsidR="006A54D8" w:rsidRPr="00DB59A1" w:rsidRDefault="006A54D8" w:rsidP="00876313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3B1D435B" w14:textId="77777777" w:rsidR="006A54D8" w:rsidRPr="00DB59A1" w:rsidRDefault="006A54D8" w:rsidP="00876313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3B1D435C" w14:textId="77777777" w:rsidR="006A54D8" w:rsidRPr="00DB59A1" w:rsidRDefault="006A54D8" w:rsidP="00876313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3B1D435D" w14:textId="77777777" w:rsidR="006A54D8" w:rsidRPr="00146BDA" w:rsidRDefault="006A54D8" w:rsidP="00876313">
            <w:pPr>
              <w:rPr>
                <w:rFonts w:asciiTheme="minorHAnsi" w:hAnsiTheme="minorHAnsi"/>
              </w:rPr>
            </w:pPr>
          </w:p>
        </w:tc>
      </w:tr>
      <w:tr w:rsidR="006A54D8" w14:paraId="3B1D4364" w14:textId="77777777" w:rsidTr="00D9590C">
        <w:tc>
          <w:tcPr>
            <w:tcW w:w="1129" w:type="dxa"/>
          </w:tcPr>
          <w:p w14:paraId="3B1D435F" w14:textId="77777777" w:rsidR="006A54D8" w:rsidRPr="00DB59A1" w:rsidRDefault="006A54D8" w:rsidP="00876313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14:paraId="3B1D4360" w14:textId="77777777" w:rsidR="006A54D8" w:rsidRPr="00DB59A1" w:rsidRDefault="006A54D8" w:rsidP="00876313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3B1D4361" w14:textId="77777777" w:rsidR="006A54D8" w:rsidRPr="00DB59A1" w:rsidRDefault="006A54D8" w:rsidP="00876313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3B1D4362" w14:textId="77777777" w:rsidR="006A54D8" w:rsidRPr="00DB59A1" w:rsidRDefault="006A54D8" w:rsidP="00876313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3B1D4363" w14:textId="77777777" w:rsidR="006A54D8" w:rsidRPr="00146BDA" w:rsidRDefault="006A54D8" w:rsidP="00876313">
            <w:pPr>
              <w:rPr>
                <w:rFonts w:asciiTheme="minorHAnsi" w:hAnsiTheme="minorHAnsi"/>
              </w:rPr>
            </w:pPr>
          </w:p>
        </w:tc>
      </w:tr>
    </w:tbl>
    <w:p w14:paraId="3B1D4365" w14:textId="77777777" w:rsidR="00D9590C" w:rsidRDefault="00D9590C" w:rsidP="00D9590C">
      <w:pPr>
        <w:rPr>
          <w:rFonts w:asciiTheme="minorHAnsi" w:hAnsiTheme="minorHAnsi"/>
          <w:b/>
        </w:rPr>
      </w:pPr>
    </w:p>
    <w:p w14:paraId="2D38A612" w14:textId="649DBF22" w:rsidR="003B2A32" w:rsidRPr="00683D98" w:rsidRDefault="003B2A32" w:rsidP="00D9590C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>A</w:t>
      </w:r>
      <w:r w:rsidR="00D9590C" w:rsidRPr="00FA05DA">
        <w:rPr>
          <w:rFonts w:asciiTheme="minorHAnsi" w:hAnsiTheme="minorHAnsi"/>
        </w:rPr>
        <w:t xml:space="preserve">ntall timer </w:t>
      </w:r>
      <w:r w:rsidR="00FD6400">
        <w:rPr>
          <w:rFonts w:asciiTheme="minorHAnsi" w:hAnsiTheme="minorHAnsi"/>
        </w:rPr>
        <w:t>planlagt</w:t>
      </w:r>
      <w:r w:rsidR="00D9590C" w:rsidRPr="00FA05DA">
        <w:rPr>
          <w:rFonts w:asciiTheme="minorHAnsi" w:hAnsiTheme="minorHAnsi"/>
        </w:rPr>
        <w:t xml:space="preserve"> observasjon</w:t>
      </w:r>
      <w:r w:rsidR="00B856B4">
        <w:rPr>
          <w:rFonts w:asciiTheme="minorHAnsi" w:hAnsiTheme="minorHAnsi"/>
        </w:rPr>
        <w:t xml:space="preserve"> (</w:t>
      </w:r>
      <w:r w:rsidR="00683D98">
        <w:rPr>
          <w:rFonts w:asciiTheme="minorHAnsi" w:hAnsiTheme="minorHAnsi"/>
          <w:bCs/>
        </w:rPr>
        <w:t>noen</w:t>
      </w:r>
      <w:r w:rsidR="00B856B4">
        <w:rPr>
          <w:rFonts w:asciiTheme="minorHAnsi" w:hAnsiTheme="minorHAnsi"/>
          <w:bCs/>
        </w:rPr>
        <w:t xml:space="preserve"> observasjonstimer i starten</w:t>
      </w:r>
      <w:r w:rsidR="00683D98">
        <w:rPr>
          <w:rFonts w:asciiTheme="minorHAnsi" w:hAnsiTheme="minorHAnsi"/>
          <w:bCs/>
        </w:rPr>
        <w:t xml:space="preserve"> anbefales</w:t>
      </w:r>
      <w:r w:rsidR="00B856B4">
        <w:rPr>
          <w:rFonts w:asciiTheme="minorHAnsi" w:hAnsiTheme="minorHAnsi"/>
        </w:rPr>
        <w:t>)</w:t>
      </w:r>
      <w:r>
        <w:rPr>
          <w:rFonts w:asciiTheme="minorHAnsi" w:hAnsiTheme="minorHAnsi"/>
        </w:rPr>
        <w:t>: ___________</w:t>
      </w:r>
    </w:p>
    <w:p w14:paraId="5FF8B60B" w14:textId="77777777" w:rsidR="003B2A32" w:rsidRDefault="003B2A32" w:rsidP="00D9590C">
      <w:pPr>
        <w:rPr>
          <w:rFonts w:asciiTheme="minorHAnsi" w:hAnsiTheme="minorHAnsi"/>
        </w:rPr>
      </w:pPr>
    </w:p>
    <w:p w14:paraId="3B1D4366" w14:textId="7A5BF9CA" w:rsidR="00D9590C" w:rsidRPr="00FA05DA" w:rsidRDefault="003B2A32" w:rsidP="00D9590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Antall timer </w:t>
      </w:r>
      <w:r w:rsidR="00FD6400">
        <w:rPr>
          <w:rFonts w:asciiTheme="minorHAnsi" w:hAnsiTheme="minorHAnsi"/>
        </w:rPr>
        <w:t>planlagt</w:t>
      </w:r>
      <w:r>
        <w:rPr>
          <w:rFonts w:asciiTheme="minorHAnsi" w:hAnsiTheme="minorHAnsi"/>
        </w:rPr>
        <w:t xml:space="preserve"> </w:t>
      </w:r>
      <w:r w:rsidR="00D9590C" w:rsidRPr="00FA05DA">
        <w:rPr>
          <w:rFonts w:asciiTheme="minorHAnsi" w:hAnsiTheme="minorHAnsi"/>
        </w:rPr>
        <w:t>veiled</w:t>
      </w:r>
      <w:r>
        <w:rPr>
          <w:rFonts w:asciiTheme="minorHAnsi" w:hAnsiTheme="minorHAnsi"/>
        </w:rPr>
        <w:t>et</w:t>
      </w:r>
      <w:r w:rsidR="00D9590C" w:rsidRPr="00FA05DA">
        <w:rPr>
          <w:rFonts w:asciiTheme="minorHAnsi" w:hAnsiTheme="minorHAnsi"/>
        </w:rPr>
        <w:t xml:space="preserve"> praksis:</w:t>
      </w:r>
      <w:r w:rsidR="00D9590C">
        <w:rPr>
          <w:rFonts w:asciiTheme="minorHAnsi" w:hAnsiTheme="minorHAnsi"/>
        </w:rPr>
        <w:t xml:space="preserve"> __________</w:t>
      </w:r>
    </w:p>
    <w:p w14:paraId="648736C9" w14:textId="324DA924" w:rsidR="00842034" w:rsidRDefault="00842034" w:rsidP="009F7C23">
      <w:pPr>
        <w:rPr>
          <w:rFonts w:asciiTheme="minorHAnsi" w:hAnsiTheme="minorHAnsi"/>
          <w:b/>
        </w:rPr>
      </w:pPr>
    </w:p>
    <w:p w14:paraId="685EA809" w14:textId="77777777" w:rsidR="00842034" w:rsidRDefault="00842034" w:rsidP="009F7C23">
      <w:pPr>
        <w:rPr>
          <w:rFonts w:asciiTheme="minorHAnsi" w:hAnsiTheme="minorHAnsi"/>
          <w:b/>
        </w:rPr>
      </w:pPr>
    </w:p>
    <w:p w14:paraId="3B1D436E" w14:textId="1DB32B7C" w:rsidR="00D9590C" w:rsidRDefault="00D9590C" w:rsidP="00D9590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Del 4: Praksis i organisasjonen</w:t>
      </w:r>
    </w:p>
    <w:p w14:paraId="7D97EC77" w14:textId="77777777" w:rsidR="00E907AE" w:rsidRDefault="00E907AE" w:rsidP="00D9590C">
      <w:pPr>
        <w:rPr>
          <w:rFonts w:asciiTheme="minorHAnsi" w:hAnsiTheme="minorHAnsi"/>
          <w:b/>
        </w:rPr>
      </w:pPr>
    </w:p>
    <w:p w14:paraId="35DA6F61" w14:textId="460818C8" w:rsidR="005F2986" w:rsidRPr="005F2986" w:rsidRDefault="007313F5" w:rsidP="005F2986">
      <w:pPr>
        <w:pStyle w:val="ListParagraph"/>
        <w:numPr>
          <w:ilvl w:val="0"/>
          <w:numId w:val="10"/>
        </w:numPr>
        <w:spacing w:after="240"/>
        <w:rPr>
          <w:rFonts w:asciiTheme="minorHAnsi" w:hAnsiTheme="minorHAnsi" w:cstheme="minorHAnsi"/>
        </w:rPr>
      </w:pPr>
      <w:r w:rsidRPr="008D6C77">
        <w:rPr>
          <w:rFonts w:asciiTheme="minorHAnsi" w:hAnsiTheme="minorHAnsi" w:cstheme="minorHAnsi"/>
        </w:rPr>
        <w:t>Som praksisstudent skal du i størst mulig grad følge en vanlig lærerhverdag og bli kjent med skolen som organisasjon. Dette inkluderer deltakelse på aktiviteter utenom undervisning, som for eksempel</w:t>
      </w:r>
      <w:r w:rsidR="00135F22">
        <w:rPr>
          <w:rFonts w:asciiTheme="minorHAnsi" w:hAnsiTheme="minorHAnsi" w:cstheme="minorHAnsi"/>
        </w:rPr>
        <w:t xml:space="preserve"> </w:t>
      </w:r>
      <w:r w:rsidRPr="008D6C77">
        <w:rPr>
          <w:rFonts w:asciiTheme="minorHAnsi" w:hAnsiTheme="minorHAnsi" w:cstheme="minorHAnsi"/>
        </w:rPr>
        <w:t>teammøter</w:t>
      </w:r>
      <w:r w:rsidR="00725B9A">
        <w:rPr>
          <w:rFonts w:asciiTheme="minorHAnsi" w:hAnsiTheme="minorHAnsi" w:cstheme="minorHAnsi"/>
        </w:rPr>
        <w:t xml:space="preserve"> </w:t>
      </w:r>
      <w:r w:rsidRPr="008D6C77">
        <w:rPr>
          <w:rFonts w:asciiTheme="minorHAnsi" w:hAnsiTheme="minorHAnsi" w:cstheme="minorHAnsi"/>
        </w:rPr>
        <w:t>eller møter for utvikling av skolen</w:t>
      </w:r>
      <w:r w:rsidR="004371D6" w:rsidRPr="008D6C77">
        <w:rPr>
          <w:rFonts w:asciiTheme="minorHAnsi" w:hAnsiTheme="minorHAnsi" w:cstheme="minorHAnsi"/>
        </w:rPr>
        <w:t xml:space="preserve"> mm</w:t>
      </w:r>
      <w:r w:rsidRPr="008D6C77">
        <w:rPr>
          <w:rFonts w:asciiTheme="minorHAnsi" w:hAnsiTheme="minorHAnsi" w:cstheme="minorHAnsi"/>
        </w:rPr>
        <w:t xml:space="preserve">. </w:t>
      </w:r>
    </w:p>
    <w:tbl>
      <w:tblPr>
        <w:tblStyle w:val="TableGrid"/>
        <w:tblW w:w="6516" w:type="dxa"/>
        <w:tblInd w:w="947" w:type="dxa"/>
        <w:tblLayout w:type="fixed"/>
        <w:tblLook w:val="04A0" w:firstRow="1" w:lastRow="0" w:firstColumn="1" w:lastColumn="0" w:noHBand="0" w:noVBand="1"/>
      </w:tblPr>
      <w:tblGrid>
        <w:gridCol w:w="1413"/>
        <w:gridCol w:w="5103"/>
      </w:tblGrid>
      <w:tr w:rsidR="00B479CF" w14:paraId="29D0FB87" w14:textId="77777777" w:rsidTr="00B479CF">
        <w:tc>
          <w:tcPr>
            <w:tcW w:w="1413" w:type="dxa"/>
          </w:tcPr>
          <w:p w14:paraId="39FEF450" w14:textId="4DF46508" w:rsidR="00B479CF" w:rsidRDefault="00B479CF" w:rsidP="008A310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Uke</w:t>
            </w:r>
          </w:p>
        </w:tc>
        <w:tc>
          <w:tcPr>
            <w:tcW w:w="5103" w:type="dxa"/>
          </w:tcPr>
          <w:p w14:paraId="19C8A796" w14:textId="54CA15BA" w:rsidR="00B479CF" w:rsidRDefault="00B479CF" w:rsidP="008A310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Planlagt</w:t>
            </w:r>
            <w:r w:rsidR="003C3F30">
              <w:rPr>
                <w:rFonts w:asciiTheme="minorHAnsi" w:hAnsiTheme="minorHAnsi"/>
                <w:b/>
              </w:rPr>
              <w:t>e</w:t>
            </w:r>
            <w:r>
              <w:rPr>
                <w:rFonts w:asciiTheme="minorHAnsi" w:hAnsiTheme="minorHAnsi"/>
                <w:b/>
              </w:rPr>
              <w:t xml:space="preserve"> aktiviteter (utenom undervisning)</w:t>
            </w:r>
          </w:p>
        </w:tc>
      </w:tr>
      <w:tr w:rsidR="00B479CF" w14:paraId="078EB543" w14:textId="77777777" w:rsidTr="00B479CF">
        <w:tc>
          <w:tcPr>
            <w:tcW w:w="1413" w:type="dxa"/>
          </w:tcPr>
          <w:p w14:paraId="79774590" w14:textId="77777777" w:rsidR="00B479CF" w:rsidRDefault="00B479CF" w:rsidP="00365CAE">
            <w:pPr>
              <w:pStyle w:val="ListParagraph"/>
              <w:rPr>
                <w:rFonts w:asciiTheme="minorHAnsi" w:hAnsiTheme="minorHAnsi"/>
                <w:b/>
              </w:rPr>
            </w:pPr>
          </w:p>
          <w:p w14:paraId="7E27E2C0" w14:textId="77777777" w:rsidR="00B479CF" w:rsidRDefault="00B479CF" w:rsidP="00365CAE">
            <w:pPr>
              <w:pStyle w:val="ListParagraph"/>
              <w:rPr>
                <w:rFonts w:asciiTheme="minorHAnsi" w:hAnsiTheme="minorHAnsi"/>
                <w:b/>
              </w:rPr>
            </w:pPr>
          </w:p>
          <w:p w14:paraId="4AA69B4D" w14:textId="77777777" w:rsidR="00B479CF" w:rsidRDefault="00B479CF" w:rsidP="00365CAE">
            <w:pPr>
              <w:pStyle w:val="ListParagraph"/>
              <w:rPr>
                <w:rFonts w:asciiTheme="minorHAnsi" w:hAnsiTheme="minorHAnsi"/>
                <w:b/>
              </w:rPr>
            </w:pPr>
          </w:p>
          <w:p w14:paraId="52C51512" w14:textId="77777777" w:rsidR="00B479CF" w:rsidRDefault="00B479CF" w:rsidP="00365CAE">
            <w:pPr>
              <w:pStyle w:val="ListParagraph"/>
              <w:rPr>
                <w:rFonts w:asciiTheme="minorHAnsi" w:hAnsiTheme="minorHAnsi"/>
                <w:b/>
              </w:rPr>
            </w:pPr>
          </w:p>
          <w:p w14:paraId="38BA3DDA" w14:textId="2E99ACBD" w:rsidR="00B479CF" w:rsidRPr="00A26C4B" w:rsidRDefault="00B479CF" w:rsidP="00365CAE">
            <w:pPr>
              <w:pStyle w:val="ListParagraph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</w:tcPr>
          <w:p w14:paraId="45AFE270" w14:textId="77777777" w:rsidR="00B479CF" w:rsidRDefault="00B479CF" w:rsidP="008A3105">
            <w:pPr>
              <w:rPr>
                <w:rFonts w:asciiTheme="minorHAnsi" w:hAnsiTheme="minorHAnsi"/>
                <w:b/>
              </w:rPr>
            </w:pPr>
          </w:p>
        </w:tc>
      </w:tr>
    </w:tbl>
    <w:p w14:paraId="0A4952ED" w14:textId="77777777" w:rsidR="002E369C" w:rsidRPr="008D6C77" w:rsidRDefault="002E369C" w:rsidP="002E369C">
      <w:pPr>
        <w:pStyle w:val="ListParagraph"/>
        <w:spacing w:after="240"/>
        <w:rPr>
          <w:rFonts w:asciiTheme="minorHAnsi" w:hAnsiTheme="minorHAnsi" w:cstheme="minorHAnsi"/>
        </w:rPr>
      </w:pPr>
    </w:p>
    <w:p w14:paraId="612BD141" w14:textId="523C62DE" w:rsidR="007313F5" w:rsidRPr="008D6C77" w:rsidRDefault="00866655" w:rsidP="008D6C77">
      <w:pPr>
        <w:pStyle w:val="ListParagraph"/>
        <w:numPr>
          <w:ilvl w:val="0"/>
          <w:numId w:val="10"/>
        </w:numPr>
        <w:spacing w:after="240"/>
        <w:rPr>
          <w:rFonts w:asciiTheme="minorHAnsi" w:hAnsiTheme="minorHAnsi" w:cstheme="minorHAnsi"/>
        </w:rPr>
      </w:pPr>
      <w:r w:rsidRPr="008D6C77">
        <w:rPr>
          <w:rFonts w:asciiTheme="minorHAnsi" w:hAnsiTheme="minorHAnsi" w:cstheme="minorHAnsi"/>
        </w:rPr>
        <w:t>D</w:t>
      </w:r>
      <w:r w:rsidR="007313F5" w:rsidRPr="008D6C77">
        <w:rPr>
          <w:rFonts w:asciiTheme="minorHAnsi" w:hAnsiTheme="minorHAnsi" w:cstheme="minorHAnsi"/>
        </w:rPr>
        <w:t>u</w:t>
      </w:r>
      <w:r w:rsidRPr="008D6C77">
        <w:rPr>
          <w:rFonts w:asciiTheme="minorHAnsi" w:hAnsiTheme="minorHAnsi" w:cstheme="minorHAnsi"/>
        </w:rPr>
        <w:t xml:space="preserve"> skal også</w:t>
      </w:r>
      <w:r w:rsidR="007313F5" w:rsidRPr="008D6C77">
        <w:rPr>
          <w:rFonts w:asciiTheme="minorHAnsi" w:hAnsiTheme="minorHAnsi" w:cstheme="minorHAnsi"/>
        </w:rPr>
        <w:t xml:space="preserve"> </w:t>
      </w:r>
      <w:r w:rsidRPr="008D6C77">
        <w:rPr>
          <w:rFonts w:asciiTheme="minorHAnsi" w:hAnsiTheme="minorHAnsi" w:cstheme="minorHAnsi"/>
        </w:rPr>
        <w:t>gjennomføre</w:t>
      </w:r>
      <w:r w:rsidR="007313F5" w:rsidRPr="008D6C77">
        <w:rPr>
          <w:rFonts w:asciiTheme="minorHAnsi" w:hAnsiTheme="minorHAnsi" w:cstheme="minorHAnsi"/>
        </w:rPr>
        <w:t xml:space="preserve"> </w:t>
      </w:r>
      <w:r w:rsidR="002B53EE">
        <w:rPr>
          <w:rFonts w:asciiTheme="minorHAnsi" w:hAnsiTheme="minorHAnsi" w:cstheme="minorHAnsi"/>
        </w:rPr>
        <w:t>samtale/-r</w:t>
      </w:r>
      <w:r w:rsidR="007313F5" w:rsidRPr="008D6C77">
        <w:rPr>
          <w:rFonts w:asciiTheme="minorHAnsi" w:hAnsiTheme="minorHAnsi" w:cstheme="minorHAnsi"/>
        </w:rPr>
        <w:t xml:space="preserve"> med en ansatt på skolen for å diskutere skolen som organisasjon</w:t>
      </w:r>
      <w:r w:rsidR="00E907AE">
        <w:rPr>
          <w:rFonts w:asciiTheme="minorHAnsi" w:hAnsiTheme="minorHAnsi" w:cstheme="minorHAnsi"/>
        </w:rPr>
        <w:t xml:space="preserve">. Du skal gjennomføre </w:t>
      </w:r>
      <w:r w:rsidR="002B53EE">
        <w:rPr>
          <w:rFonts w:asciiTheme="minorHAnsi" w:hAnsiTheme="minorHAnsi" w:cstheme="minorHAnsi"/>
        </w:rPr>
        <w:t>samtalen</w:t>
      </w:r>
      <w:r w:rsidR="00E907AE">
        <w:rPr>
          <w:rFonts w:asciiTheme="minorHAnsi" w:hAnsiTheme="minorHAnsi" w:cstheme="minorHAnsi"/>
        </w:rPr>
        <w:t xml:space="preserve"> for hver ny skole du har praksis ved</w:t>
      </w:r>
      <w:r w:rsidR="007313F5" w:rsidRPr="008D6C77">
        <w:rPr>
          <w:rFonts w:asciiTheme="minorHAnsi" w:hAnsiTheme="minorHAnsi" w:cstheme="minorHAnsi"/>
        </w:rPr>
        <w:t xml:space="preserve">. For å få et godt overblikk over skolen som helhet bør </w:t>
      </w:r>
      <w:r w:rsidR="002B53EE">
        <w:rPr>
          <w:rFonts w:asciiTheme="minorHAnsi" w:hAnsiTheme="minorHAnsi" w:cstheme="minorHAnsi"/>
        </w:rPr>
        <w:t>samtalen</w:t>
      </w:r>
      <w:r w:rsidR="007313F5" w:rsidRPr="008D6C77">
        <w:rPr>
          <w:rFonts w:asciiTheme="minorHAnsi" w:hAnsiTheme="minorHAnsi" w:cstheme="minorHAnsi"/>
        </w:rPr>
        <w:t xml:space="preserve"> gjennomføres med en i ledelsen, tillitsvalgt eller en teamleder/trinnkoordinator</w:t>
      </w:r>
      <w:r w:rsidR="00C770A1">
        <w:rPr>
          <w:rFonts w:asciiTheme="minorHAnsi" w:hAnsiTheme="minorHAnsi" w:cstheme="minorHAnsi"/>
        </w:rPr>
        <w:t xml:space="preserve"> med følgende spørsmål: </w:t>
      </w:r>
    </w:p>
    <w:p w14:paraId="125026EC" w14:textId="77777777" w:rsidR="007313F5" w:rsidRPr="007313F5" w:rsidRDefault="007313F5" w:rsidP="007313F5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</w:rPr>
      </w:pPr>
      <w:r w:rsidRPr="007313F5">
        <w:rPr>
          <w:rFonts w:asciiTheme="minorHAnsi" w:hAnsiTheme="minorHAnsi" w:cstheme="minorHAnsi"/>
        </w:rPr>
        <w:t xml:space="preserve">Hvordan er skolen organisert? Hvordan kommer de ansatte og elevenes medbestemmelse til uttrykk? </w:t>
      </w:r>
    </w:p>
    <w:p w14:paraId="2E09C88D" w14:textId="77777777" w:rsidR="007313F5" w:rsidRPr="007313F5" w:rsidRDefault="007313F5" w:rsidP="007313F5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</w:rPr>
      </w:pPr>
      <w:r w:rsidRPr="007313F5">
        <w:rPr>
          <w:rFonts w:asciiTheme="minorHAnsi" w:hAnsiTheme="minorHAnsi" w:cstheme="minorHAnsi"/>
        </w:rPr>
        <w:t>Hva anser du som styrken/kvaliteten til denne skolen?</w:t>
      </w:r>
    </w:p>
    <w:p w14:paraId="0DFD1173" w14:textId="77777777" w:rsidR="007313F5" w:rsidRPr="007313F5" w:rsidRDefault="007313F5" w:rsidP="007313F5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</w:rPr>
      </w:pPr>
      <w:r w:rsidRPr="007313F5">
        <w:rPr>
          <w:rFonts w:asciiTheme="minorHAnsi" w:hAnsiTheme="minorHAnsi" w:cstheme="minorHAnsi"/>
        </w:rPr>
        <w:t>Hvilke endrings-/utviklingsbehov mener du at skolen har, både samlet sett og i de forskjellige avdelingene (team/trinn o.l.)?</w:t>
      </w:r>
    </w:p>
    <w:p w14:paraId="2823556B" w14:textId="77777777" w:rsidR="007313F5" w:rsidRPr="007313F5" w:rsidRDefault="007313F5" w:rsidP="007313F5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</w:rPr>
      </w:pPr>
      <w:r w:rsidRPr="007313F5">
        <w:rPr>
          <w:rFonts w:asciiTheme="minorHAnsi" w:hAnsiTheme="minorHAnsi" w:cstheme="minorHAnsi"/>
        </w:rPr>
        <w:t xml:space="preserve">Hva er skolens viktigste støttespillere og hvordan samarbeider ledelse og lærere med dem? </w:t>
      </w:r>
    </w:p>
    <w:p w14:paraId="25382968" w14:textId="77777777" w:rsidR="00132F25" w:rsidRDefault="007313F5" w:rsidP="00D9590C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7313F5">
        <w:rPr>
          <w:rFonts w:asciiTheme="minorHAnsi" w:hAnsiTheme="minorHAnsi" w:cstheme="minorHAnsi"/>
        </w:rPr>
        <w:t xml:space="preserve">Hvordan arbeider skolen med endring og profesjonsutvikling? </w:t>
      </w:r>
    </w:p>
    <w:p w14:paraId="7241F596" w14:textId="77777777" w:rsidR="00132F25" w:rsidRPr="00132F25" w:rsidRDefault="00132F25" w:rsidP="00132F25">
      <w:pPr>
        <w:ind w:left="709"/>
        <w:rPr>
          <w:rFonts w:asciiTheme="minorHAnsi" w:hAnsiTheme="minorHAnsi" w:cstheme="minorHAnsi"/>
        </w:rPr>
      </w:pPr>
    </w:p>
    <w:p w14:paraId="4D1DE66A" w14:textId="215BAF16" w:rsidR="00613B4F" w:rsidRPr="00B66881" w:rsidRDefault="00132F25" w:rsidP="00B66881">
      <w:pPr>
        <w:ind w:firstLine="709"/>
        <w:rPr>
          <w:rFonts w:asciiTheme="minorHAnsi" w:hAnsiTheme="minorHAnsi" w:cstheme="minorHAnsi"/>
          <w:b/>
          <w:bCs/>
        </w:rPr>
      </w:pPr>
      <w:r w:rsidRPr="00B66881">
        <w:rPr>
          <w:rFonts w:asciiTheme="minorHAnsi" w:hAnsiTheme="minorHAnsi" w:cstheme="minorHAnsi"/>
          <w:b/>
          <w:bCs/>
        </w:rPr>
        <w:t xml:space="preserve">Tidspunkt for samtalen/-e bestemmer du selv, sammen med praksislærer: </w:t>
      </w:r>
    </w:p>
    <w:p w14:paraId="64C8064A" w14:textId="77777777" w:rsidR="00132F25" w:rsidRPr="00132F25" w:rsidRDefault="00132F25" w:rsidP="00132F25">
      <w:pPr>
        <w:rPr>
          <w:rFonts w:asciiTheme="minorHAnsi" w:hAnsiTheme="minorHAnsi" w:cstheme="minorHAnsi"/>
        </w:rPr>
      </w:pPr>
    </w:p>
    <w:tbl>
      <w:tblPr>
        <w:tblStyle w:val="TableGrid"/>
        <w:tblW w:w="808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134"/>
        <w:gridCol w:w="2126"/>
        <w:gridCol w:w="1985"/>
        <w:gridCol w:w="2844"/>
      </w:tblGrid>
      <w:tr w:rsidR="005311FD" w14:paraId="24DCADD6" w14:textId="77777777" w:rsidTr="00D44548">
        <w:trPr>
          <w:trHeight w:val="803"/>
        </w:trPr>
        <w:tc>
          <w:tcPr>
            <w:tcW w:w="1134" w:type="dxa"/>
          </w:tcPr>
          <w:p w14:paraId="2DB42164" w14:textId="79F21D65" w:rsidR="005311FD" w:rsidRDefault="005311FD" w:rsidP="008A310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Tidspunkt </w:t>
            </w:r>
          </w:p>
        </w:tc>
        <w:tc>
          <w:tcPr>
            <w:tcW w:w="2126" w:type="dxa"/>
          </w:tcPr>
          <w:p w14:paraId="7271B44B" w14:textId="56E0C149" w:rsidR="005311FD" w:rsidRDefault="005311FD" w:rsidP="008A310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Navn på ansatt</w:t>
            </w:r>
          </w:p>
        </w:tc>
        <w:tc>
          <w:tcPr>
            <w:tcW w:w="1985" w:type="dxa"/>
          </w:tcPr>
          <w:p w14:paraId="07D1EAF8" w14:textId="155BB316" w:rsidR="005311FD" w:rsidRDefault="00D44548" w:rsidP="008A310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Epost og/eller tlf.nr.</w:t>
            </w:r>
          </w:p>
        </w:tc>
        <w:tc>
          <w:tcPr>
            <w:tcW w:w="2844" w:type="dxa"/>
          </w:tcPr>
          <w:p w14:paraId="0F1E9F94" w14:textId="4A55D080" w:rsidR="005311FD" w:rsidRDefault="005311FD" w:rsidP="008A310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Funksjon/stilling til ansatt (f.eks. avdelingsleder, </w:t>
            </w:r>
            <w:r w:rsidR="00B73014">
              <w:rPr>
                <w:rFonts w:asciiTheme="minorHAnsi" w:hAnsiTheme="minorHAnsi"/>
                <w:b/>
              </w:rPr>
              <w:t>rektor og</w:t>
            </w:r>
            <w:r>
              <w:rPr>
                <w:rFonts w:asciiTheme="minorHAnsi" w:hAnsiTheme="minorHAnsi"/>
                <w:b/>
              </w:rPr>
              <w:t xml:space="preserve"> tillitsvalgt)</w:t>
            </w:r>
          </w:p>
        </w:tc>
      </w:tr>
      <w:tr w:rsidR="005311FD" w14:paraId="45B7068C" w14:textId="77777777" w:rsidTr="00D44548">
        <w:trPr>
          <w:trHeight w:val="455"/>
        </w:trPr>
        <w:tc>
          <w:tcPr>
            <w:tcW w:w="1134" w:type="dxa"/>
          </w:tcPr>
          <w:p w14:paraId="41059FA4" w14:textId="77777777" w:rsidR="005311FD" w:rsidRPr="00DB59A1" w:rsidRDefault="005311FD" w:rsidP="008A3105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0FCA3990" w14:textId="77777777" w:rsidR="005311FD" w:rsidRPr="00DB59A1" w:rsidRDefault="005311FD" w:rsidP="008A3105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14:paraId="0844C369" w14:textId="77777777" w:rsidR="005311FD" w:rsidRPr="00DB59A1" w:rsidRDefault="005311FD" w:rsidP="008A3105">
            <w:pPr>
              <w:rPr>
                <w:rFonts w:asciiTheme="minorHAnsi" w:hAnsiTheme="minorHAnsi"/>
              </w:rPr>
            </w:pPr>
          </w:p>
        </w:tc>
        <w:tc>
          <w:tcPr>
            <w:tcW w:w="2844" w:type="dxa"/>
          </w:tcPr>
          <w:p w14:paraId="5C0EFAC4" w14:textId="519CD283" w:rsidR="005311FD" w:rsidRPr="00DB59A1" w:rsidRDefault="005311FD" w:rsidP="008A3105">
            <w:pPr>
              <w:rPr>
                <w:rFonts w:asciiTheme="minorHAnsi" w:hAnsiTheme="minorHAnsi"/>
              </w:rPr>
            </w:pPr>
          </w:p>
        </w:tc>
      </w:tr>
    </w:tbl>
    <w:p w14:paraId="212A7351" w14:textId="77777777" w:rsidR="00135F22" w:rsidRDefault="00135F22" w:rsidP="00135F22">
      <w:pPr>
        <w:rPr>
          <w:rFonts w:asciiTheme="minorHAnsi" w:hAnsiTheme="minorHAnsi" w:cstheme="minorHAnsi"/>
        </w:rPr>
      </w:pPr>
    </w:p>
    <w:p w14:paraId="27841685" w14:textId="77777777" w:rsidR="00AF5148" w:rsidRPr="00135F22" w:rsidRDefault="00AF5148" w:rsidP="00135F22">
      <w:pPr>
        <w:rPr>
          <w:rFonts w:asciiTheme="minorHAnsi" w:hAnsiTheme="minorHAnsi" w:cstheme="minorHAnsi"/>
        </w:rPr>
      </w:pPr>
    </w:p>
    <w:p w14:paraId="468F56BE" w14:textId="50903917" w:rsidR="00D17CAE" w:rsidRPr="008D6C77" w:rsidRDefault="00992DA7" w:rsidP="008D6C77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8D6C77">
        <w:rPr>
          <w:rFonts w:asciiTheme="minorHAnsi" w:hAnsiTheme="minorHAnsi" w:cstheme="minorHAnsi"/>
        </w:rPr>
        <w:t xml:space="preserve">Videre </w:t>
      </w:r>
      <w:r w:rsidR="005903AF" w:rsidRPr="008D6C77">
        <w:rPr>
          <w:rFonts w:asciiTheme="minorHAnsi" w:hAnsiTheme="minorHAnsi" w:cstheme="minorHAnsi"/>
        </w:rPr>
        <w:t xml:space="preserve">vil skolen som organisasjon bli belyst i </w:t>
      </w:r>
      <w:r w:rsidR="004371D6" w:rsidRPr="008D6C77">
        <w:rPr>
          <w:rFonts w:asciiTheme="minorHAnsi" w:hAnsiTheme="minorHAnsi" w:cstheme="minorHAnsi"/>
        </w:rPr>
        <w:t>pedagogikkemne</w:t>
      </w:r>
      <w:r w:rsidR="005903AF" w:rsidRPr="008D6C77">
        <w:rPr>
          <w:rFonts w:asciiTheme="minorHAnsi" w:hAnsiTheme="minorHAnsi" w:cstheme="minorHAnsi"/>
        </w:rPr>
        <w:t>ne</w:t>
      </w:r>
      <w:r w:rsidR="004371D6" w:rsidRPr="008D6C77">
        <w:rPr>
          <w:rFonts w:asciiTheme="minorHAnsi" w:hAnsiTheme="minorHAnsi" w:cstheme="minorHAnsi"/>
        </w:rPr>
        <w:t xml:space="preserve"> </w:t>
      </w:r>
      <w:r w:rsidR="008D6C77" w:rsidRPr="008D6C77">
        <w:rPr>
          <w:rFonts w:asciiTheme="minorHAnsi" w:hAnsiTheme="minorHAnsi" w:cstheme="minorHAnsi"/>
        </w:rPr>
        <w:t>ved NMBU</w:t>
      </w:r>
      <w:r w:rsidR="00DB00FE">
        <w:rPr>
          <w:rFonts w:asciiTheme="minorHAnsi" w:hAnsiTheme="minorHAnsi" w:cstheme="minorHAnsi"/>
        </w:rPr>
        <w:t>.</w:t>
      </w:r>
      <w:r w:rsidR="008D6C77" w:rsidRPr="008D6C77">
        <w:rPr>
          <w:rFonts w:asciiTheme="minorHAnsi" w:hAnsiTheme="minorHAnsi" w:cstheme="minorHAnsi"/>
        </w:rPr>
        <w:t xml:space="preserve"> </w:t>
      </w:r>
      <w:r w:rsidR="00D17CAE" w:rsidRPr="008D6C77">
        <w:rPr>
          <w:rFonts w:asciiTheme="minorHAnsi" w:hAnsiTheme="minorHAnsi" w:cstheme="minorHAnsi"/>
        </w:rPr>
        <w:t xml:space="preserve">Det vil derfor være fordelaktig at du tar notater underveis eller etter </w:t>
      </w:r>
      <w:r w:rsidR="0089518D">
        <w:rPr>
          <w:rFonts w:asciiTheme="minorHAnsi" w:hAnsiTheme="minorHAnsi" w:cstheme="minorHAnsi"/>
        </w:rPr>
        <w:t>samtalen/-e</w:t>
      </w:r>
      <w:r w:rsidR="00D17CAE" w:rsidRPr="008D6C77">
        <w:rPr>
          <w:rFonts w:asciiTheme="minorHAnsi" w:hAnsiTheme="minorHAnsi" w:cstheme="minorHAnsi"/>
        </w:rPr>
        <w:t xml:space="preserve">. </w:t>
      </w:r>
    </w:p>
    <w:p w14:paraId="33B26F7F" w14:textId="2C26362B" w:rsidR="00D17CAE" w:rsidRPr="00D17CAE" w:rsidRDefault="007313F5" w:rsidP="00D9590C">
      <w:pPr>
        <w:rPr>
          <w:rFonts w:asciiTheme="minorHAnsi" w:hAnsiTheme="minorHAnsi" w:cstheme="minorHAnsi"/>
        </w:rPr>
      </w:pPr>
      <w:r w:rsidRPr="007313F5">
        <w:rPr>
          <w:rFonts w:asciiTheme="minorHAnsi" w:hAnsiTheme="minorHAnsi" w:cstheme="minorHAnsi"/>
        </w:rPr>
        <w:t xml:space="preserve">Lesetips før gjennomføring av </w:t>
      </w:r>
      <w:r w:rsidR="0089518D">
        <w:rPr>
          <w:rFonts w:asciiTheme="minorHAnsi" w:hAnsiTheme="minorHAnsi" w:cstheme="minorHAnsi"/>
        </w:rPr>
        <w:t>samtalen</w:t>
      </w:r>
      <w:r w:rsidRPr="007313F5">
        <w:rPr>
          <w:rFonts w:asciiTheme="minorHAnsi" w:hAnsiTheme="minorHAnsi" w:cstheme="minorHAnsi"/>
        </w:rPr>
        <w:t xml:space="preserve">: </w:t>
      </w:r>
      <w:r w:rsidR="00E37B0D">
        <w:rPr>
          <w:rFonts w:asciiTheme="minorHAnsi" w:hAnsiTheme="minorHAnsi" w:cstheme="minorHAnsi"/>
        </w:rPr>
        <w:t xml:space="preserve">se Canvas </w:t>
      </w:r>
    </w:p>
    <w:p w14:paraId="47069091" w14:textId="77777777" w:rsidR="00AF5148" w:rsidRDefault="00AF5148" w:rsidP="00D9590C">
      <w:pPr>
        <w:rPr>
          <w:rFonts w:asciiTheme="minorHAnsi" w:hAnsiTheme="minorHAnsi"/>
          <w:b/>
        </w:rPr>
      </w:pPr>
    </w:p>
    <w:p w14:paraId="3664325A" w14:textId="77777777" w:rsidR="008B097E" w:rsidRDefault="008B097E" w:rsidP="00D9590C">
      <w:pPr>
        <w:rPr>
          <w:rFonts w:asciiTheme="minorHAnsi" w:hAnsiTheme="minorHAnsi"/>
          <w:b/>
        </w:rPr>
      </w:pPr>
    </w:p>
    <w:p w14:paraId="2683DD97" w14:textId="77777777" w:rsidR="00AF5148" w:rsidRDefault="00AF5148" w:rsidP="00D9590C">
      <w:pPr>
        <w:rPr>
          <w:rFonts w:asciiTheme="minorHAnsi" w:hAnsiTheme="minorHAnsi"/>
          <w:b/>
        </w:rPr>
      </w:pPr>
    </w:p>
    <w:p w14:paraId="3B1D437B" w14:textId="61E4EDCE" w:rsidR="00D9590C" w:rsidRDefault="003057BD" w:rsidP="00D9590C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 xml:space="preserve">Del </w:t>
      </w:r>
      <w:r w:rsidR="003675C6">
        <w:rPr>
          <w:rFonts w:asciiTheme="minorHAnsi" w:hAnsiTheme="minorHAnsi"/>
          <w:b/>
        </w:rPr>
        <w:t>5</w:t>
      </w:r>
      <w:r w:rsidR="00D9590C">
        <w:rPr>
          <w:rFonts w:asciiTheme="minorHAnsi" w:hAnsiTheme="minorHAnsi"/>
          <w:b/>
        </w:rPr>
        <w:t>: Signering</w:t>
      </w:r>
    </w:p>
    <w:p w14:paraId="3B1D437C" w14:textId="77777777" w:rsidR="00D9590C" w:rsidRDefault="00D9590C" w:rsidP="00D9590C">
      <w:pPr>
        <w:rPr>
          <w:rFonts w:asciiTheme="minorHAnsi" w:hAnsiTheme="minorHAnsi"/>
        </w:rPr>
      </w:pPr>
    </w:p>
    <w:p w14:paraId="33EFAB53" w14:textId="77777777" w:rsidR="00AF5148" w:rsidRDefault="00AF5148" w:rsidP="00D9590C">
      <w:pPr>
        <w:rPr>
          <w:rFonts w:asciiTheme="minorHAnsi" w:hAnsiTheme="minorHAnsi"/>
        </w:rPr>
      </w:pPr>
    </w:p>
    <w:p w14:paraId="3B1D437D" w14:textId="2BD8B6F5" w:rsidR="00D9590C" w:rsidRDefault="00D9590C" w:rsidP="00D9590C">
      <w:pPr>
        <w:rPr>
          <w:rFonts w:asciiTheme="minorHAnsi" w:hAnsiTheme="minorHAnsi"/>
        </w:rPr>
      </w:pPr>
      <w:r>
        <w:rPr>
          <w:rFonts w:asciiTheme="minorHAnsi" w:hAnsiTheme="minorHAnsi"/>
        </w:rPr>
        <w:t>Dato: ______________ Sted: _______________</w:t>
      </w:r>
    </w:p>
    <w:p w14:paraId="3B1D437E" w14:textId="77777777" w:rsidR="00D9590C" w:rsidRDefault="00D9590C" w:rsidP="00D9590C">
      <w:pPr>
        <w:rPr>
          <w:rFonts w:asciiTheme="minorHAnsi" w:hAnsiTheme="minorHAnsi"/>
        </w:rPr>
      </w:pPr>
    </w:p>
    <w:p w14:paraId="3B1D437F" w14:textId="77777777" w:rsidR="00D9590C" w:rsidRDefault="00D9590C" w:rsidP="00D9590C">
      <w:pPr>
        <w:rPr>
          <w:rFonts w:asciiTheme="minorHAnsi" w:hAnsiTheme="minorHAnsi"/>
        </w:rPr>
      </w:pPr>
    </w:p>
    <w:p w14:paraId="3B1D4380" w14:textId="77777777" w:rsidR="00D9590C" w:rsidRDefault="00D9590C" w:rsidP="00D9590C">
      <w:pPr>
        <w:rPr>
          <w:rFonts w:asciiTheme="minorHAnsi" w:hAnsiTheme="minorHAnsi"/>
        </w:rPr>
      </w:pPr>
    </w:p>
    <w:p w14:paraId="3B1D4381" w14:textId="77777777" w:rsidR="00D9590C" w:rsidRDefault="00D9590C" w:rsidP="00D9590C">
      <w:pPr>
        <w:rPr>
          <w:rFonts w:asciiTheme="minorHAnsi" w:hAnsiTheme="minorHAnsi"/>
        </w:rPr>
      </w:pPr>
    </w:p>
    <w:p w14:paraId="3B1D4382" w14:textId="11DEC2FD" w:rsidR="00D9590C" w:rsidRDefault="00D9590C" w:rsidP="00D9590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________________________________        </w:t>
      </w:r>
      <w:r w:rsidR="005D48DC">
        <w:rPr>
          <w:rFonts w:asciiTheme="minorHAnsi" w:hAnsiTheme="minorHAnsi"/>
        </w:rPr>
        <w:tab/>
      </w:r>
      <w:r w:rsidR="005D48DC">
        <w:rPr>
          <w:rFonts w:asciiTheme="minorHAnsi" w:hAnsiTheme="minorHAnsi"/>
        </w:rPr>
        <w:tab/>
        <w:t xml:space="preserve">            ______________________________</w:t>
      </w:r>
      <w:r>
        <w:rPr>
          <w:rFonts w:asciiTheme="minorHAnsi" w:hAnsiTheme="minorHAnsi"/>
        </w:rPr>
        <w:t xml:space="preserve">                                                             </w:t>
      </w:r>
    </w:p>
    <w:p w14:paraId="3B1D4383" w14:textId="77777777" w:rsidR="00D9590C" w:rsidRDefault="00D9590C" w:rsidP="00D9590C">
      <w:pPr>
        <w:rPr>
          <w:rFonts w:asciiTheme="minorHAnsi" w:hAnsiTheme="minorHAnsi"/>
        </w:rPr>
      </w:pPr>
      <w:r>
        <w:rPr>
          <w:rFonts w:asciiTheme="minorHAnsi" w:hAnsiTheme="minorHAnsi"/>
        </w:rPr>
        <w:t>Studentens signatur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Praksislærers signatur</w:t>
      </w:r>
    </w:p>
    <w:p w14:paraId="3B1D4384" w14:textId="77777777" w:rsidR="00D9590C" w:rsidRDefault="00D9590C" w:rsidP="00D9590C">
      <w:pPr>
        <w:rPr>
          <w:rFonts w:asciiTheme="minorHAnsi" w:hAnsiTheme="minorHAnsi"/>
        </w:rPr>
      </w:pPr>
    </w:p>
    <w:p w14:paraId="3B1D4385" w14:textId="77777777" w:rsidR="00D9590C" w:rsidRDefault="00D9590C" w:rsidP="00D9590C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Praksislærer og student beholder hvert sitt signerte eksemplar av planen.</w:t>
      </w:r>
    </w:p>
    <w:p w14:paraId="3B1D4386" w14:textId="77777777" w:rsidR="00D9590C" w:rsidRDefault="00D9590C" w:rsidP="009F7C23">
      <w:pPr>
        <w:rPr>
          <w:rFonts w:asciiTheme="minorHAnsi" w:hAnsiTheme="minorHAnsi"/>
          <w:b/>
        </w:rPr>
      </w:pPr>
    </w:p>
    <w:p w14:paraId="3B1D4387" w14:textId="77777777" w:rsidR="00744A2C" w:rsidRPr="00D9590C" w:rsidRDefault="00744A2C" w:rsidP="009F7C2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Planen skannes og legges i Canvas, mappe «plan for praksis»</w:t>
      </w:r>
    </w:p>
    <w:sectPr w:rsidR="00744A2C" w:rsidRPr="00D9590C" w:rsidSect="000D47AA">
      <w:headerReference w:type="default" r:id="rId12"/>
      <w:footerReference w:type="defaul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0BC2D" w14:textId="77777777" w:rsidR="00215B66" w:rsidRDefault="00215B66" w:rsidP="00B2769F">
      <w:r>
        <w:separator/>
      </w:r>
    </w:p>
  </w:endnote>
  <w:endnote w:type="continuationSeparator" w:id="0">
    <w:p w14:paraId="55EB8008" w14:textId="77777777" w:rsidR="00215B66" w:rsidRDefault="00215B66" w:rsidP="00B2769F">
      <w:r>
        <w:continuationSeparator/>
      </w:r>
    </w:p>
  </w:endnote>
  <w:endnote w:type="continuationNotice" w:id="1">
    <w:p w14:paraId="5AC0928C" w14:textId="77777777" w:rsidR="00215B66" w:rsidRDefault="00215B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A9C9CFA" w14:paraId="06CCEE38" w14:textId="77777777" w:rsidTr="2A9C9CFA">
      <w:trPr>
        <w:trHeight w:val="300"/>
      </w:trPr>
      <w:tc>
        <w:tcPr>
          <w:tcW w:w="3005" w:type="dxa"/>
        </w:tcPr>
        <w:p w14:paraId="3135BACB" w14:textId="434190E9" w:rsidR="2A9C9CFA" w:rsidRDefault="2A9C9CFA" w:rsidP="2A9C9CFA">
          <w:pPr>
            <w:pStyle w:val="Header"/>
            <w:ind w:left="-115"/>
          </w:pPr>
        </w:p>
      </w:tc>
      <w:tc>
        <w:tcPr>
          <w:tcW w:w="3005" w:type="dxa"/>
        </w:tcPr>
        <w:p w14:paraId="1763712C" w14:textId="736E394B" w:rsidR="2A9C9CFA" w:rsidRDefault="2A9C9CFA" w:rsidP="2A9C9CFA">
          <w:pPr>
            <w:pStyle w:val="Header"/>
            <w:jc w:val="center"/>
          </w:pPr>
        </w:p>
      </w:tc>
      <w:tc>
        <w:tcPr>
          <w:tcW w:w="3005" w:type="dxa"/>
        </w:tcPr>
        <w:p w14:paraId="2407341E" w14:textId="7372C41E" w:rsidR="2A9C9CFA" w:rsidRDefault="2A9C9CFA" w:rsidP="2A9C9CFA">
          <w:pPr>
            <w:pStyle w:val="Header"/>
            <w:ind w:right="-115"/>
            <w:jc w:val="right"/>
          </w:pPr>
        </w:p>
      </w:tc>
    </w:tr>
  </w:tbl>
  <w:p w14:paraId="2E69D54F" w14:textId="608B1269" w:rsidR="2A9C9CFA" w:rsidRDefault="2A9C9CFA" w:rsidP="2A9C9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F5DAA" w14:textId="77777777" w:rsidR="00215B66" w:rsidRDefault="00215B66" w:rsidP="00B2769F">
      <w:r>
        <w:separator/>
      </w:r>
    </w:p>
  </w:footnote>
  <w:footnote w:type="continuationSeparator" w:id="0">
    <w:p w14:paraId="575D4EBF" w14:textId="77777777" w:rsidR="00215B66" w:rsidRDefault="00215B66" w:rsidP="00B2769F">
      <w:r>
        <w:continuationSeparator/>
      </w:r>
    </w:p>
  </w:footnote>
  <w:footnote w:type="continuationNotice" w:id="1">
    <w:p w14:paraId="4D50DD1D" w14:textId="77777777" w:rsidR="00215B66" w:rsidRDefault="00215B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</w:rPr>
      <w:id w:val="673924340"/>
      <w:docPartObj>
        <w:docPartGallery w:val="Page Numbers (Top of Page)"/>
        <w:docPartUnique/>
      </w:docPartObj>
    </w:sdtPr>
    <w:sdtEndPr/>
    <w:sdtContent>
      <w:p w14:paraId="3B1D438C" w14:textId="77777777" w:rsidR="00423B6B" w:rsidRPr="009F7C23" w:rsidRDefault="00423B6B">
        <w:pPr>
          <w:pStyle w:val="Header"/>
          <w:jc w:val="center"/>
          <w:rPr>
            <w:rFonts w:asciiTheme="minorHAnsi" w:hAnsiTheme="minorHAnsi"/>
          </w:rPr>
        </w:pPr>
        <w:r w:rsidRPr="009F7C23">
          <w:rPr>
            <w:rFonts w:asciiTheme="minorHAnsi" w:hAnsiTheme="minorHAnsi"/>
            <w:noProof/>
          </w:rPr>
          <w:drawing>
            <wp:anchor distT="0" distB="0" distL="114300" distR="114300" simplePos="0" relativeHeight="251658240" behindDoc="1" locked="0" layoutInCell="1" allowOverlap="1" wp14:anchorId="3B1D438E" wp14:editId="3B1D438F">
              <wp:simplePos x="0" y="0"/>
              <wp:positionH relativeFrom="page">
                <wp:posOffset>693043</wp:posOffset>
              </wp:positionH>
              <wp:positionV relativeFrom="page">
                <wp:posOffset>329156</wp:posOffset>
              </wp:positionV>
              <wp:extent cx="551933" cy="440078"/>
              <wp:effectExtent l="0" t="0" r="635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4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1933" cy="440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F7C23">
          <w:rPr>
            <w:rFonts w:asciiTheme="minorHAnsi" w:hAnsiTheme="minorHAnsi"/>
          </w:rPr>
          <w:t xml:space="preserve">Side </w:t>
        </w:r>
        <w:r w:rsidRPr="009F7C23">
          <w:rPr>
            <w:rFonts w:asciiTheme="minorHAnsi" w:hAnsiTheme="minorHAnsi"/>
            <w:b/>
            <w:bCs/>
            <w:sz w:val="24"/>
            <w:szCs w:val="24"/>
          </w:rPr>
          <w:fldChar w:fldCharType="begin"/>
        </w:r>
        <w:r w:rsidRPr="009F7C23">
          <w:rPr>
            <w:rFonts w:asciiTheme="minorHAnsi" w:hAnsiTheme="minorHAnsi"/>
            <w:b/>
            <w:bCs/>
          </w:rPr>
          <w:instrText xml:space="preserve"> PAGE </w:instrText>
        </w:r>
        <w:r w:rsidRPr="009F7C23">
          <w:rPr>
            <w:rFonts w:asciiTheme="minorHAnsi" w:hAnsiTheme="minorHAnsi"/>
            <w:b/>
            <w:bCs/>
            <w:sz w:val="24"/>
            <w:szCs w:val="24"/>
          </w:rPr>
          <w:fldChar w:fldCharType="separate"/>
        </w:r>
        <w:r w:rsidR="00BE290E">
          <w:rPr>
            <w:rFonts w:asciiTheme="minorHAnsi" w:hAnsiTheme="minorHAnsi"/>
            <w:b/>
            <w:bCs/>
            <w:noProof/>
          </w:rPr>
          <w:t>2</w:t>
        </w:r>
        <w:r w:rsidRPr="009F7C23">
          <w:rPr>
            <w:rFonts w:asciiTheme="minorHAnsi" w:hAnsiTheme="minorHAnsi"/>
            <w:b/>
            <w:bCs/>
            <w:sz w:val="24"/>
            <w:szCs w:val="24"/>
          </w:rPr>
          <w:fldChar w:fldCharType="end"/>
        </w:r>
        <w:r w:rsidRPr="009F7C23">
          <w:rPr>
            <w:rFonts w:asciiTheme="minorHAnsi" w:hAnsiTheme="minorHAnsi"/>
          </w:rPr>
          <w:t xml:space="preserve"> av </w:t>
        </w:r>
        <w:r w:rsidRPr="009F7C23">
          <w:rPr>
            <w:rFonts w:asciiTheme="minorHAnsi" w:hAnsiTheme="minorHAnsi"/>
            <w:b/>
            <w:bCs/>
            <w:sz w:val="24"/>
            <w:szCs w:val="24"/>
          </w:rPr>
          <w:fldChar w:fldCharType="begin"/>
        </w:r>
        <w:r w:rsidRPr="009F7C23">
          <w:rPr>
            <w:rFonts w:asciiTheme="minorHAnsi" w:hAnsiTheme="minorHAnsi"/>
            <w:b/>
            <w:bCs/>
          </w:rPr>
          <w:instrText xml:space="preserve"> NUMPAGES  </w:instrText>
        </w:r>
        <w:r w:rsidRPr="009F7C23">
          <w:rPr>
            <w:rFonts w:asciiTheme="minorHAnsi" w:hAnsiTheme="minorHAnsi"/>
            <w:b/>
            <w:bCs/>
            <w:sz w:val="24"/>
            <w:szCs w:val="24"/>
          </w:rPr>
          <w:fldChar w:fldCharType="separate"/>
        </w:r>
        <w:r w:rsidR="00BE290E">
          <w:rPr>
            <w:rFonts w:asciiTheme="minorHAnsi" w:hAnsiTheme="minorHAnsi"/>
            <w:b/>
            <w:bCs/>
            <w:noProof/>
          </w:rPr>
          <w:t>2</w:t>
        </w:r>
        <w:r w:rsidRPr="009F7C23">
          <w:rPr>
            <w:rFonts w:asciiTheme="minorHAnsi" w:hAnsiTheme="minorHAnsi"/>
            <w:b/>
            <w:bCs/>
            <w:sz w:val="24"/>
            <w:szCs w:val="24"/>
          </w:rPr>
          <w:fldChar w:fldCharType="end"/>
        </w:r>
      </w:p>
    </w:sdtContent>
  </w:sdt>
  <w:p w14:paraId="3B1D438D" w14:textId="77777777" w:rsidR="00423B6B" w:rsidRPr="009F7C23" w:rsidRDefault="00423B6B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A4DC8"/>
    <w:multiLevelType w:val="hybridMultilevel"/>
    <w:tmpl w:val="A1EC86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408C"/>
    <w:multiLevelType w:val="hybridMultilevel"/>
    <w:tmpl w:val="864A48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65221"/>
    <w:multiLevelType w:val="hybridMultilevel"/>
    <w:tmpl w:val="2864CD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D6A9B"/>
    <w:multiLevelType w:val="hybridMultilevel"/>
    <w:tmpl w:val="AAB0A34E"/>
    <w:lvl w:ilvl="0" w:tplc="7D56DD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C24F9"/>
    <w:multiLevelType w:val="hybridMultilevel"/>
    <w:tmpl w:val="996ADE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A78F1"/>
    <w:multiLevelType w:val="hybridMultilevel"/>
    <w:tmpl w:val="17881A50"/>
    <w:lvl w:ilvl="0" w:tplc="0414000F">
      <w:start w:val="1"/>
      <w:numFmt w:val="decimal"/>
      <w:lvlText w:val="%1."/>
      <w:lvlJc w:val="left"/>
      <w:pPr>
        <w:ind w:left="785" w:hanging="360"/>
      </w:pPr>
    </w:lvl>
    <w:lvl w:ilvl="1" w:tplc="04140019" w:tentative="1">
      <w:start w:val="1"/>
      <w:numFmt w:val="lowerLetter"/>
      <w:lvlText w:val="%2."/>
      <w:lvlJc w:val="left"/>
      <w:pPr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8461C7A"/>
    <w:multiLevelType w:val="hybridMultilevel"/>
    <w:tmpl w:val="358CA6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A7843"/>
    <w:multiLevelType w:val="hybridMultilevel"/>
    <w:tmpl w:val="D164A5CA"/>
    <w:lvl w:ilvl="0" w:tplc="04140017">
      <w:start w:val="1"/>
      <w:numFmt w:val="lowerLetter"/>
      <w:lvlText w:val="%1)"/>
      <w:lvlJc w:val="left"/>
      <w:pPr>
        <w:ind w:left="1069" w:hanging="360"/>
      </w:p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B003B2"/>
    <w:multiLevelType w:val="hybridMultilevel"/>
    <w:tmpl w:val="42564F8A"/>
    <w:lvl w:ilvl="0" w:tplc="F044FBC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95913"/>
    <w:multiLevelType w:val="hybridMultilevel"/>
    <w:tmpl w:val="00C4D1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328335">
    <w:abstractNumId w:val="5"/>
  </w:num>
  <w:num w:numId="2" w16cid:durableId="544023790">
    <w:abstractNumId w:val="0"/>
  </w:num>
  <w:num w:numId="3" w16cid:durableId="1885437489">
    <w:abstractNumId w:val="6"/>
  </w:num>
  <w:num w:numId="4" w16cid:durableId="222910268">
    <w:abstractNumId w:val="9"/>
  </w:num>
  <w:num w:numId="5" w16cid:durableId="256447548">
    <w:abstractNumId w:val="4"/>
  </w:num>
  <w:num w:numId="6" w16cid:durableId="1374890101">
    <w:abstractNumId w:val="2"/>
  </w:num>
  <w:num w:numId="7" w16cid:durableId="743185169">
    <w:abstractNumId w:val="1"/>
  </w:num>
  <w:num w:numId="8" w16cid:durableId="323313555">
    <w:abstractNumId w:val="8"/>
  </w:num>
  <w:num w:numId="9" w16cid:durableId="296301310">
    <w:abstractNumId w:val="7"/>
  </w:num>
  <w:num w:numId="10" w16cid:durableId="1253588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643"/>
    <w:rsid w:val="0000046D"/>
    <w:rsid w:val="000023DA"/>
    <w:rsid w:val="000055A6"/>
    <w:rsid w:val="000056CB"/>
    <w:rsid w:val="00010BBA"/>
    <w:rsid w:val="00011B8E"/>
    <w:rsid w:val="000121CA"/>
    <w:rsid w:val="000135C5"/>
    <w:rsid w:val="00014883"/>
    <w:rsid w:val="000163D4"/>
    <w:rsid w:val="0002102E"/>
    <w:rsid w:val="00021AA2"/>
    <w:rsid w:val="0002307E"/>
    <w:rsid w:val="000266A7"/>
    <w:rsid w:val="00035525"/>
    <w:rsid w:val="0003566F"/>
    <w:rsid w:val="0004118C"/>
    <w:rsid w:val="00041F11"/>
    <w:rsid w:val="0004651E"/>
    <w:rsid w:val="0005159C"/>
    <w:rsid w:val="00051FCF"/>
    <w:rsid w:val="00052852"/>
    <w:rsid w:val="00053083"/>
    <w:rsid w:val="00053304"/>
    <w:rsid w:val="00055882"/>
    <w:rsid w:val="000563AA"/>
    <w:rsid w:val="00061196"/>
    <w:rsid w:val="0006304A"/>
    <w:rsid w:val="00064139"/>
    <w:rsid w:val="00065834"/>
    <w:rsid w:val="00065AAC"/>
    <w:rsid w:val="000661AA"/>
    <w:rsid w:val="000664CE"/>
    <w:rsid w:val="00067A6A"/>
    <w:rsid w:val="0007177C"/>
    <w:rsid w:val="0007467C"/>
    <w:rsid w:val="00074D3D"/>
    <w:rsid w:val="00075D1A"/>
    <w:rsid w:val="00076D2F"/>
    <w:rsid w:val="00082738"/>
    <w:rsid w:val="00091649"/>
    <w:rsid w:val="00093BDF"/>
    <w:rsid w:val="00095CCF"/>
    <w:rsid w:val="00096EE3"/>
    <w:rsid w:val="000973BC"/>
    <w:rsid w:val="00097C4D"/>
    <w:rsid w:val="00097F44"/>
    <w:rsid w:val="000A06BC"/>
    <w:rsid w:val="000A1B6C"/>
    <w:rsid w:val="000A228E"/>
    <w:rsid w:val="000A50EA"/>
    <w:rsid w:val="000A6FC8"/>
    <w:rsid w:val="000A76D1"/>
    <w:rsid w:val="000B12DA"/>
    <w:rsid w:val="000B2F0E"/>
    <w:rsid w:val="000B3C8C"/>
    <w:rsid w:val="000B68FE"/>
    <w:rsid w:val="000B69F6"/>
    <w:rsid w:val="000B748F"/>
    <w:rsid w:val="000B7E00"/>
    <w:rsid w:val="000C1D46"/>
    <w:rsid w:val="000C2A12"/>
    <w:rsid w:val="000C36E1"/>
    <w:rsid w:val="000C3F4C"/>
    <w:rsid w:val="000C754B"/>
    <w:rsid w:val="000D04D4"/>
    <w:rsid w:val="000D106A"/>
    <w:rsid w:val="000D245E"/>
    <w:rsid w:val="000D2489"/>
    <w:rsid w:val="000D47AA"/>
    <w:rsid w:val="000D686D"/>
    <w:rsid w:val="000E07F5"/>
    <w:rsid w:val="000E2871"/>
    <w:rsid w:val="000E41E3"/>
    <w:rsid w:val="000E460A"/>
    <w:rsid w:val="000E6CCD"/>
    <w:rsid w:val="000E7C25"/>
    <w:rsid w:val="000F34D7"/>
    <w:rsid w:val="000F6452"/>
    <w:rsid w:val="001007C8"/>
    <w:rsid w:val="0010169E"/>
    <w:rsid w:val="001034C6"/>
    <w:rsid w:val="00104EE6"/>
    <w:rsid w:val="00112C8E"/>
    <w:rsid w:val="00117338"/>
    <w:rsid w:val="00117C22"/>
    <w:rsid w:val="0012021B"/>
    <w:rsid w:val="001207DB"/>
    <w:rsid w:val="00120F74"/>
    <w:rsid w:val="001219F5"/>
    <w:rsid w:val="00123E54"/>
    <w:rsid w:val="00130B41"/>
    <w:rsid w:val="001321CB"/>
    <w:rsid w:val="00132BB2"/>
    <w:rsid w:val="00132F25"/>
    <w:rsid w:val="00133230"/>
    <w:rsid w:val="00135F22"/>
    <w:rsid w:val="00137685"/>
    <w:rsid w:val="001421F1"/>
    <w:rsid w:val="00146531"/>
    <w:rsid w:val="00146BDA"/>
    <w:rsid w:val="00150581"/>
    <w:rsid w:val="00152E27"/>
    <w:rsid w:val="00153F67"/>
    <w:rsid w:val="001602B8"/>
    <w:rsid w:val="001604DE"/>
    <w:rsid w:val="001609BA"/>
    <w:rsid w:val="001610FF"/>
    <w:rsid w:val="00162F76"/>
    <w:rsid w:val="001636CD"/>
    <w:rsid w:val="0016485C"/>
    <w:rsid w:val="001666D5"/>
    <w:rsid w:val="001707A7"/>
    <w:rsid w:val="00171E59"/>
    <w:rsid w:val="001747EE"/>
    <w:rsid w:val="00175F7A"/>
    <w:rsid w:val="00176338"/>
    <w:rsid w:val="00176E30"/>
    <w:rsid w:val="0017753C"/>
    <w:rsid w:val="00180A9D"/>
    <w:rsid w:val="001819DB"/>
    <w:rsid w:val="001834E5"/>
    <w:rsid w:val="00183C79"/>
    <w:rsid w:val="00186E2A"/>
    <w:rsid w:val="001878E3"/>
    <w:rsid w:val="001900F7"/>
    <w:rsid w:val="0019354F"/>
    <w:rsid w:val="00196B7E"/>
    <w:rsid w:val="001A02C7"/>
    <w:rsid w:val="001A19E0"/>
    <w:rsid w:val="001A2899"/>
    <w:rsid w:val="001A6622"/>
    <w:rsid w:val="001B020D"/>
    <w:rsid w:val="001B04C9"/>
    <w:rsid w:val="001B0DCE"/>
    <w:rsid w:val="001B4885"/>
    <w:rsid w:val="001B4A07"/>
    <w:rsid w:val="001B5728"/>
    <w:rsid w:val="001B5B66"/>
    <w:rsid w:val="001B650D"/>
    <w:rsid w:val="001B6EA8"/>
    <w:rsid w:val="001C26EE"/>
    <w:rsid w:val="001C2BAC"/>
    <w:rsid w:val="001C454F"/>
    <w:rsid w:val="001C4806"/>
    <w:rsid w:val="001C5D24"/>
    <w:rsid w:val="001C7359"/>
    <w:rsid w:val="001D6157"/>
    <w:rsid w:val="001D70D1"/>
    <w:rsid w:val="001E225F"/>
    <w:rsid w:val="001E3636"/>
    <w:rsid w:val="001E39D1"/>
    <w:rsid w:val="001E45E8"/>
    <w:rsid w:val="001E477C"/>
    <w:rsid w:val="001F0925"/>
    <w:rsid w:val="001F2F99"/>
    <w:rsid w:val="001F3DCB"/>
    <w:rsid w:val="001F5111"/>
    <w:rsid w:val="001F7065"/>
    <w:rsid w:val="00200046"/>
    <w:rsid w:val="0020115E"/>
    <w:rsid w:val="00203E5D"/>
    <w:rsid w:val="00206A9C"/>
    <w:rsid w:val="00207B9B"/>
    <w:rsid w:val="00210B3A"/>
    <w:rsid w:val="00215B66"/>
    <w:rsid w:val="00221577"/>
    <w:rsid w:val="00222CC5"/>
    <w:rsid w:val="00223CC0"/>
    <w:rsid w:val="002256B5"/>
    <w:rsid w:val="0022574C"/>
    <w:rsid w:val="002259BB"/>
    <w:rsid w:val="0023033D"/>
    <w:rsid w:val="00234375"/>
    <w:rsid w:val="00235540"/>
    <w:rsid w:val="00236C1C"/>
    <w:rsid w:val="00237B86"/>
    <w:rsid w:val="002404A3"/>
    <w:rsid w:val="0024077A"/>
    <w:rsid w:val="00241C07"/>
    <w:rsid w:val="00251001"/>
    <w:rsid w:val="00254FD4"/>
    <w:rsid w:val="0025593D"/>
    <w:rsid w:val="00256B37"/>
    <w:rsid w:val="002640F8"/>
    <w:rsid w:val="00265FA9"/>
    <w:rsid w:val="00266295"/>
    <w:rsid w:val="00267C33"/>
    <w:rsid w:val="002708EA"/>
    <w:rsid w:val="00275F3F"/>
    <w:rsid w:val="002760B5"/>
    <w:rsid w:val="002807EB"/>
    <w:rsid w:val="0028377F"/>
    <w:rsid w:val="00284F62"/>
    <w:rsid w:val="00286AA0"/>
    <w:rsid w:val="00291615"/>
    <w:rsid w:val="002922E6"/>
    <w:rsid w:val="00293068"/>
    <w:rsid w:val="0029627D"/>
    <w:rsid w:val="002A103F"/>
    <w:rsid w:val="002A3CF3"/>
    <w:rsid w:val="002A470B"/>
    <w:rsid w:val="002B50F9"/>
    <w:rsid w:val="002B52DF"/>
    <w:rsid w:val="002B5397"/>
    <w:rsid w:val="002B53EE"/>
    <w:rsid w:val="002B5FE0"/>
    <w:rsid w:val="002B6C76"/>
    <w:rsid w:val="002B7519"/>
    <w:rsid w:val="002C0D2B"/>
    <w:rsid w:val="002C2082"/>
    <w:rsid w:val="002C4564"/>
    <w:rsid w:val="002C5E2D"/>
    <w:rsid w:val="002C7C4B"/>
    <w:rsid w:val="002D1774"/>
    <w:rsid w:val="002D27E2"/>
    <w:rsid w:val="002D3031"/>
    <w:rsid w:val="002D330B"/>
    <w:rsid w:val="002D56C0"/>
    <w:rsid w:val="002D7E9E"/>
    <w:rsid w:val="002E1016"/>
    <w:rsid w:val="002E1C98"/>
    <w:rsid w:val="002E2604"/>
    <w:rsid w:val="002E369C"/>
    <w:rsid w:val="002E4DE0"/>
    <w:rsid w:val="002F376E"/>
    <w:rsid w:val="002F3D31"/>
    <w:rsid w:val="002F4B45"/>
    <w:rsid w:val="002F642D"/>
    <w:rsid w:val="002F6A42"/>
    <w:rsid w:val="003029AD"/>
    <w:rsid w:val="00305210"/>
    <w:rsid w:val="003057BD"/>
    <w:rsid w:val="00310B42"/>
    <w:rsid w:val="003116B2"/>
    <w:rsid w:val="00314AC1"/>
    <w:rsid w:val="003151F5"/>
    <w:rsid w:val="00321EC6"/>
    <w:rsid w:val="003254BA"/>
    <w:rsid w:val="00326631"/>
    <w:rsid w:val="00327A5E"/>
    <w:rsid w:val="00327FE2"/>
    <w:rsid w:val="003336CC"/>
    <w:rsid w:val="00335512"/>
    <w:rsid w:val="0033585A"/>
    <w:rsid w:val="003366F0"/>
    <w:rsid w:val="003403D6"/>
    <w:rsid w:val="0034052E"/>
    <w:rsid w:val="0034178B"/>
    <w:rsid w:val="00350939"/>
    <w:rsid w:val="00350AB1"/>
    <w:rsid w:val="00350C40"/>
    <w:rsid w:val="00356C6D"/>
    <w:rsid w:val="00357561"/>
    <w:rsid w:val="00357966"/>
    <w:rsid w:val="003579D4"/>
    <w:rsid w:val="00360DDF"/>
    <w:rsid w:val="003642F4"/>
    <w:rsid w:val="00365CAE"/>
    <w:rsid w:val="003675C6"/>
    <w:rsid w:val="00370F5B"/>
    <w:rsid w:val="00371CA0"/>
    <w:rsid w:val="00381C0B"/>
    <w:rsid w:val="00381E87"/>
    <w:rsid w:val="003823BD"/>
    <w:rsid w:val="003844B4"/>
    <w:rsid w:val="00384536"/>
    <w:rsid w:val="00384BD0"/>
    <w:rsid w:val="00387C14"/>
    <w:rsid w:val="00391206"/>
    <w:rsid w:val="00392658"/>
    <w:rsid w:val="003938EA"/>
    <w:rsid w:val="00393D12"/>
    <w:rsid w:val="00395D17"/>
    <w:rsid w:val="0039612E"/>
    <w:rsid w:val="00396726"/>
    <w:rsid w:val="00397954"/>
    <w:rsid w:val="00397B41"/>
    <w:rsid w:val="003A01A1"/>
    <w:rsid w:val="003A3820"/>
    <w:rsid w:val="003A4932"/>
    <w:rsid w:val="003A4D45"/>
    <w:rsid w:val="003A592E"/>
    <w:rsid w:val="003A7225"/>
    <w:rsid w:val="003B04E1"/>
    <w:rsid w:val="003B1816"/>
    <w:rsid w:val="003B2A32"/>
    <w:rsid w:val="003B3B41"/>
    <w:rsid w:val="003B62CA"/>
    <w:rsid w:val="003B679E"/>
    <w:rsid w:val="003B75CD"/>
    <w:rsid w:val="003B7629"/>
    <w:rsid w:val="003C2164"/>
    <w:rsid w:val="003C3F30"/>
    <w:rsid w:val="003C6972"/>
    <w:rsid w:val="003D05D0"/>
    <w:rsid w:val="003D17EE"/>
    <w:rsid w:val="003D7AB5"/>
    <w:rsid w:val="003E2ACF"/>
    <w:rsid w:val="003E5A46"/>
    <w:rsid w:val="003E6463"/>
    <w:rsid w:val="003E7FDA"/>
    <w:rsid w:val="003F22D4"/>
    <w:rsid w:val="003F7721"/>
    <w:rsid w:val="003F7D93"/>
    <w:rsid w:val="00403DE6"/>
    <w:rsid w:val="00404A48"/>
    <w:rsid w:val="00404BA2"/>
    <w:rsid w:val="00405CA0"/>
    <w:rsid w:val="00406019"/>
    <w:rsid w:val="0040616B"/>
    <w:rsid w:val="004078E5"/>
    <w:rsid w:val="004104E3"/>
    <w:rsid w:val="0041373D"/>
    <w:rsid w:val="00413976"/>
    <w:rsid w:val="00415042"/>
    <w:rsid w:val="00415926"/>
    <w:rsid w:val="00417FEC"/>
    <w:rsid w:val="004231F4"/>
    <w:rsid w:val="00423B6B"/>
    <w:rsid w:val="00425853"/>
    <w:rsid w:val="00425DCF"/>
    <w:rsid w:val="00427476"/>
    <w:rsid w:val="004277EA"/>
    <w:rsid w:val="004345C3"/>
    <w:rsid w:val="00434E19"/>
    <w:rsid w:val="004371D6"/>
    <w:rsid w:val="0043751B"/>
    <w:rsid w:val="0043762F"/>
    <w:rsid w:val="00443133"/>
    <w:rsid w:val="00444027"/>
    <w:rsid w:val="004455A1"/>
    <w:rsid w:val="00447E86"/>
    <w:rsid w:val="00451917"/>
    <w:rsid w:val="00453087"/>
    <w:rsid w:val="00456131"/>
    <w:rsid w:val="00456643"/>
    <w:rsid w:val="00466BC7"/>
    <w:rsid w:val="004709D4"/>
    <w:rsid w:val="00470FE6"/>
    <w:rsid w:val="00472CE8"/>
    <w:rsid w:val="00472D6A"/>
    <w:rsid w:val="00473110"/>
    <w:rsid w:val="00473EBC"/>
    <w:rsid w:val="00475ED4"/>
    <w:rsid w:val="0047640B"/>
    <w:rsid w:val="0048015B"/>
    <w:rsid w:val="004822AA"/>
    <w:rsid w:val="00484D10"/>
    <w:rsid w:val="00485398"/>
    <w:rsid w:val="004853BD"/>
    <w:rsid w:val="00485A00"/>
    <w:rsid w:val="00486F2F"/>
    <w:rsid w:val="0049366D"/>
    <w:rsid w:val="00493ABE"/>
    <w:rsid w:val="00497704"/>
    <w:rsid w:val="004A0C83"/>
    <w:rsid w:val="004B0520"/>
    <w:rsid w:val="004B0B17"/>
    <w:rsid w:val="004B15AB"/>
    <w:rsid w:val="004B1B14"/>
    <w:rsid w:val="004B24FC"/>
    <w:rsid w:val="004B45E3"/>
    <w:rsid w:val="004B4B9C"/>
    <w:rsid w:val="004B5726"/>
    <w:rsid w:val="004B5728"/>
    <w:rsid w:val="004B5C99"/>
    <w:rsid w:val="004B72F3"/>
    <w:rsid w:val="004C1FCA"/>
    <w:rsid w:val="004C2A73"/>
    <w:rsid w:val="004C3165"/>
    <w:rsid w:val="004D06A9"/>
    <w:rsid w:val="004D18C9"/>
    <w:rsid w:val="004D30FA"/>
    <w:rsid w:val="004D484F"/>
    <w:rsid w:val="004E3289"/>
    <w:rsid w:val="004E5EC5"/>
    <w:rsid w:val="004E647F"/>
    <w:rsid w:val="004E7146"/>
    <w:rsid w:val="004F2883"/>
    <w:rsid w:val="004F5DF2"/>
    <w:rsid w:val="00500A68"/>
    <w:rsid w:val="005034D3"/>
    <w:rsid w:val="005155F2"/>
    <w:rsid w:val="00516764"/>
    <w:rsid w:val="00517D42"/>
    <w:rsid w:val="00517E5F"/>
    <w:rsid w:val="00517E76"/>
    <w:rsid w:val="00520217"/>
    <w:rsid w:val="0052031D"/>
    <w:rsid w:val="00520567"/>
    <w:rsid w:val="00520F6B"/>
    <w:rsid w:val="00521379"/>
    <w:rsid w:val="00524AED"/>
    <w:rsid w:val="005311FD"/>
    <w:rsid w:val="005316A3"/>
    <w:rsid w:val="00532924"/>
    <w:rsid w:val="0053484C"/>
    <w:rsid w:val="0053678F"/>
    <w:rsid w:val="005376EA"/>
    <w:rsid w:val="00541D50"/>
    <w:rsid w:val="005426BA"/>
    <w:rsid w:val="00546683"/>
    <w:rsid w:val="00547316"/>
    <w:rsid w:val="0055251E"/>
    <w:rsid w:val="0055548D"/>
    <w:rsid w:val="005562B1"/>
    <w:rsid w:val="00556FE4"/>
    <w:rsid w:val="00557D23"/>
    <w:rsid w:val="00561BE7"/>
    <w:rsid w:val="00562650"/>
    <w:rsid w:val="0056350F"/>
    <w:rsid w:val="00564DB5"/>
    <w:rsid w:val="0056566B"/>
    <w:rsid w:val="005713A4"/>
    <w:rsid w:val="00571525"/>
    <w:rsid w:val="00571ECC"/>
    <w:rsid w:val="00574F2E"/>
    <w:rsid w:val="00577241"/>
    <w:rsid w:val="00577E0D"/>
    <w:rsid w:val="005816B3"/>
    <w:rsid w:val="00581F76"/>
    <w:rsid w:val="00584300"/>
    <w:rsid w:val="0058658A"/>
    <w:rsid w:val="00586BEC"/>
    <w:rsid w:val="00587103"/>
    <w:rsid w:val="00587A70"/>
    <w:rsid w:val="005903AF"/>
    <w:rsid w:val="005961E4"/>
    <w:rsid w:val="00596DF9"/>
    <w:rsid w:val="005972AB"/>
    <w:rsid w:val="005A0CDA"/>
    <w:rsid w:val="005A0E6E"/>
    <w:rsid w:val="005A0EC1"/>
    <w:rsid w:val="005A17C2"/>
    <w:rsid w:val="005A34A9"/>
    <w:rsid w:val="005A42BD"/>
    <w:rsid w:val="005A6444"/>
    <w:rsid w:val="005A7399"/>
    <w:rsid w:val="005A7DFB"/>
    <w:rsid w:val="005B0735"/>
    <w:rsid w:val="005B1433"/>
    <w:rsid w:val="005B208C"/>
    <w:rsid w:val="005B3F38"/>
    <w:rsid w:val="005B4CA0"/>
    <w:rsid w:val="005B4EE5"/>
    <w:rsid w:val="005B5683"/>
    <w:rsid w:val="005B5AD9"/>
    <w:rsid w:val="005B6C16"/>
    <w:rsid w:val="005C01B8"/>
    <w:rsid w:val="005C036D"/>
    <w:rsid w:val="005C065A"/>
    <w:rsid w:val="005C0E3F"/>
    <w:rsid w:val="005C112F"/>
    <w:rsid w:val="005C1B12"/>
    <w:rsid w:val="005C2E50"/>
    <w:rsid w:val="005C4383"/>
    <w:rsid w:val="005C4F50"/>
    <w:rsid w:val="005C64EA"/>
    <w:rsid w:val="005D1FB3"/>
    <w:rsid w:val="005D21DC"/>
    <w:rsid w:val="005D241F"/>
    <w:rsid w:val="005D3344"/>
    <w:rsid w:val="005D48DC"/>
    <w:rsid w:val="005D67E8"/>
    <w:rsid w:val="005D6FBE"/>
    <w:rsid w:val="005D7012"/>
    <w:rsid w:val="005D71D8"/>
    <w:rsid w:val="005E79C7"/>
    <w:rsid w:val="005F2986"/>
    <w:rsid w:val="005F3AA8"/>
    <w:rsid w:val="005F5CE6"/>
    <w:rsid w:val="005F77AE"/>
    <w:rsid w:val="00602496"/>
    <w:rsid w:val="00607161"/>
    <w:rsid w:val="00607549"/>
    <w:rsid w:val="006076F1"/>
    <w:rsid w:val="00607F8C"/>
    <w:rsid w:val="00612764"/>
    <w:rsid w:val="006134FD"/>
    <w:rsid w:val="00613B4F"/>
    <w:rsid w:val="006160B6"/>
    <w:rsid w:val="00616626"/>
    <w:rsid w:val="00616782"/>
    <w:rsid w:val="00617185"/>
    <w:rsid w:val="00617890"/>
    <w:rsid w:val="00617AE8"/>
    <w:rsid w:val="00627EE3"/>
    <w:rsid w:val="00627EF8"/>
    <w:rsid w:val="00632D1F"/>
    <w:rsid w:val="00632EA4"/>
    <w:rsid w:val="0063321F"/>
    <w:rsid w:val="00633CDE"/>
    <w:rsid w:val="0063469E"/>
    <w:rsid w:val="00635057"/>
    <w:rsid w:val="0063687E"/>
    <w:rsid w:val="00636FA4"/>
    <w:rsid w:val="0063779E"/>
    <w:rsid w:val="00643A1B"/>
    <w:rsid w:val="0064442F"/>
    <w:rsid w:val="00644930"/>
    <w:rsid w:val="006505FC"/>
    <w:rsid w:val="006508D7"/>
    <w:rsid w:val="006513A1"/>
    <w:rsid w:val="00651774"/>
    <w:rsid w:val="00654BE1"/>
    <w:rsid w:val="00655153"/>
    <w:rsid w:val="00656516"/>
    <w:rsid w:val="00657F29"/>
    <w:rsid w:val="00666593"/>
    <w:rsid w:val="006714EB"/>
    <w:rsid w:val="006724C0"/>
    <w:rsid w:val="00673F40"/>
    <w:rsid w:val="00675375"/>
    <w:rsid w:val="0067653A"/>
    <w:rsid w:val="00676A43"/>
    <w:rsid w:val="00677091"/>
    <w:rsid w:val="0067783F"/>
    <w:rsid w:val="00683D98"/>
    <w:rsid w:val="00686379"/>
    <w:rsid w:val="006873D0"/>
    <w:rsid w:val="006874E7"/>
    <w:rsid w:val="006959B9"/>
    <w:rsid w:val="006974EB"/>
    <w:rsid w:val="006975FF"/>
    <w:rsid w:val="006A11AE"/>
    <w:rsid w:val="006A1713"/>
    <w:rsid w:val="006A1F57"/>
    <w:rsid w:val="006A4807"/>
    <w:rsid w:val="006A54D8"/>
    <w:rsid w:val="006B2CB7"/>
    <w:rsid w:val="006B4DAD"/>
    <w:rsid w:val="006C21AB"/>
    <w:rsid w:val="006C2F97"/>
    <w:rsid w:val="006C3B32"/>
    <w:rsid w:val="006C516F"/>
    <w:rsid w:val="006D59D0"/>
    <w:rsid w:val="006E5338"/>
    <w:rsid w:val="006E6AA4"/>
    <w:rsid w:val="006E72B7"/>
    <w:rsid w:val="006E7944"/>
    <w:rsid w:val="006F290B"/>
    <w:rsid w:val="006F2E79"/>
    <w:rsid w:val="006F46F6"/>
    <w:rsid w:val="006F472F"/>
    <w:rsid w:val="006F4DED"/>
    <w:rsid w:val="006F51BC"/>
    <w:rsid w:val="006F659B"/>
    <w:rsid w:val="006F6F57"/>
    <w:rsid w:val="006F722F"/>
    <w:rsid w:val="006F7CAA"/>
    <w:rsid w:val="007009FA"/>
    <w:rsid w:val="0070103F"/>
    <w:rsid w:val="007018EB"/>
    <w:rsid w:val="00701A32"/>
    <w:rsid w:val="00701DBE"/>
    <w:rsid w:val="0070601A"/>
    <w:rsid w:val="007067D2"/>
    <w:rsid w:val="00707214"/>
    <w:rsid w:val="007103A7"/>
    <w:rsid w:val="00714ACD"/>
    <w:rsid w:val="00714F18"/>
    <w:rsid w:val="00715152"/>
    <w:rsid w:val="007166A4"/>
    <w:rsid w:val="00722457"/>
    <w:rsid w:val="00722691"/>
    <w:rsid w:val="007258BA"/>
    <w:rsid w:val="00725B9A"/>
    <w:rsid w:val="00727FE6"/>
    <w:rsid w:val="00730B8C"/>
    <w:rsid w:val="00730C68"/>
    <w:rsid w:val="007313F5"/>
    <w:rsid w:val="00731572"/>
    <w:rsid w:val="00736449"/>
    <w:rsid w:val="00740A82"/>
    <w:rsid w:val="00741823"/>
    <w:rsid w:val="00741FA1"/>
    <w:rsid w:val="00743B70"/>
    <w:rsid w:val="007445CC"/>
    <w:rsid w:val="00744A2C"/>
    <w:rsid w:val="00745D2F"/>
    <w:rsid w:val="007505A6"/>
    <w:rsid w:val="00762C2A"/>
    <w:rsid w:val="00762E98"/>
    <w:rsid w:val="00763E48"/>
    <w:rsid w:val="00763FCC"/>
    <w:rsid w:val="0076400D"/>
    <w:rsid w:val="00765E3D"/>
    <w:rsid w:val="0076711B"/>
    <w:rsid w:val="00767795"/>
    <w:rsid w:val="00772C08"/>
    <w:rsid w:val="00775178"/>
    <w:rsid w:val="007759EF"/>
    <w:rsid w:val="0077612D"/>
    <w:rsid w:val="007779BA"/>
    <w:rsid w:val="00777F29"/>
    <w:rsid w:val="00780FB9"/>
    <w:rsid w:val="00781421"/>
    <w:rsid w:val="00783616"/>
    <w:rsid w:val="00786645"/>
    <w:rsid w:val="00796B4C"/>
    <w:rsid w:val="00796F96"/>
    <w:rsid w:val="00797E5B"/>
    <w:rsid w:val="007A33FB"/>
    <w:rsid w:val="007A6B08"/>
    <w:rsid w:val="007B36C6"/>
    <w:rsid w:val="007B434D"/>
    <w:rsid w:val="007B4859"/>
    <w:rsid w:val="007B662A"/>
    <w:rsid w:val="007C099C"/>
    <w:rsid w:val="007C16E5"/>
    <w:rsid w:val="007C4C43"/>
    <w:rsid w:val="007C7954"/>
    <w:rsid w:val="007D3729"/>
    <w:rsid w:val="007D5E2E"/>
    <w:rsid w:val="007D660E"/>
    <w:rsid w:val="007E053F"/>
    <w:rsid w:val="007E1F9F"/>
    <w:rsid w:val="007E2956"/>
    <w:rsid w:val="007E365B"/>
    <w:rsid w:val="007E473B"/>
    <w:rsid w:val="007E51AF"/>
    <w:rsid w:val="007E53D3"/>
    <w:rsid w:val="007E6C50"/>
    <w:rsid w:val="007E6E36"/>
    <w:rsid w:val="007E77F6"/>
    <w:rsid w:val="007F3809"/>
    <w:rsid w:val="007F4B2A"/>
    <w:rsid w:val="007F7FEA"/>
    <w:rsid w:val="00806A65"/>
    <w:rsid w:val="00815410"/>
    <w:rsid w:val="00821187"/>
    <w:rsid w:val="008218ED"/>
    <w:rsid w:val="00824258"/>
    <w:rsid w:val="008247A7"/>
    <w:rsid w:val="00827C32"/>
    <w:rsid w:val="00831340"/>
    <w:rsid w:val="00831CE5"/>
    <w:rsid w:val="00834241"/>
    <w:rsid w:val="008351E5"/>
    <w:rsid w:val="00835484"/>
    <w:rsid w:val="008379C2"/>
    <w:rsid w:val="00837C69"/>
    <w:rsid w:val="00840620"/>
    <w:rsid w:val="00841B4E"/>
    <w:rsid w:val="00841F64"/>
    <w:rsid w:val="00842034"/>
    <w:rsid w:val="00844F37"/>
    <w:rsid w:val="008452AD"/>
    <w:rsid w:val="00846ACD"/>
    <w:rsid w:val="0085018B"/>
    <w:rsid w:val="00851177"/>
    <w:rsid w:val="008537EC"/>
    <w:rsid w:val="00856C80"/>
    <w:rsid w:val="00860819"/>
    <w:rsid w:val="00862A61"/>
    <w:rsid w:val="00866655"/>
    <w:rsid w:val="008709DE"/>
    <w:rsid w:val="00873107"/>
    <w:rsid w:val="008732D2"/>
    <w:rsid w:val="0087331A"/>
    <w:rsid w:val="00875D20"/>
    <w:rsid w:val="0087739D"/>
    <w:rsid w:val="00877F93"/>
    <w:rsid w:val="00881C1B"/>
    <w:rsid w:val="008832C8"/>
    <w:rsid w:val="00884150"/>
    <w:rsid w:val="00886698"/>
    <w:rsid w:val="00887760"/>
    <w:rsid w:val="00887EA3"/>
    <w:rsid w:val="00890586"/>
    <w:rsid w:val="00890733"/>
    <w:rsid w:val="00890AEA"/>
    <w:rsid w:val="00894F03"/>
    <w:rsid w:val="0089518D"/>
    <w:rsid w:val="00895894"/>
    <w:rsid w:val="00895EBF"/>
    <w:rsid w:val="0089604D"/>
    <w:rsid w:val="00897512"/>
    <w:rsid w:val="008A61F5"/>
    <w:rsid w:val="008A7120"/>
    <w:rsid w:val="008B097E"/>
    <w:rsid w:val="008B0BA2"/>
    <w:rsid w:val="008B1B22"/>
    <w:rsid w:val="008B1B4A"/>
    <w:rsid w:val="008B49D3"/>
    <w:rsid w:val="008B4F4A"/>
    <w:rsid w:val="008B545F"/>
    <w:rsid w:val="008C37ED"/>
    <w:rsid w:val="008C3C91"/>
    <w:rsid w:val="008C55A4"/>
    <w:rsid w:val="008C63ED"/>
    <w:rsid w:val="008C77E2"/>
    <w:rsid w:val="008D0FAD"/>
    <w:rsid w:val="008D3434"/>
    <w:rsid w:val="008D3697"/>
    <w:rsid w:val="008D3A26"/>
    <w:rsid w:val="008D4F9D"/>
    <w:rsid w:val="008D589C"/>
    <w:rsid w:val="008D6C56"/>
    <w:rsid w:val="008D6C77"/>
    <w:rsid w:val="008D770A"/>
    <w:rsid w:val="008D7F0C"/>
    <w:rsid w:val="008E1A23"/>
    <w:rsid w:val="008E2B07"/>
    <w:rsid w:val="008E5626"/>
    <w:rsid w:val="008E7CF8"/>
    <w:rsid w:val="008F0007"/>
    <w:rsid w:val="008F284D"/>
    <w:rsid w:val="008F488D"/>
    <w:rsid w:val="008F54D7"/>
    <w:rsid w:val="00900381"/>
    <w:rsid w:val="0090097D"/>
    <w:rsid w:val="009061FA"/>
    <w:rsid w:val="00911771"/>
    <w:rsid w:val="00913D51"/>
    <w:rsid w:val="00915F64"/>
    <w:rsid w:val="0091600A"/>
    <w:rsid w:val="00917E04"/>
    <w:rsid w:val="009201A3"/>
    <w:rsid w:val="00923A89"/>
    <w:rsid w:val="00923D08"/>
    <w:rsid w:val="00924DF1"/>
    <w:rsid w:val="00926B94"/>
    <w:rsid w:val="0093192A"/>
    <w:rsid w:val="009320A3"/>
    <w:rsid w:val="0093286F"/>
    <w:rsid w:val="0094133D"/>
    <w:rsid w:val="00941941"/>
    <w:rsid w:val="00945884"/>
    <w:rsid w:val="009467A9"/>
    <w:rsid w:val="0095055E"/>
    <w:rsid w:val="00953651"/>
    <w:rsid w:val="00953ECA"/>
    <w:rsid w:val="00954DCC"/>
    <w:rsid w:val="00962A78"/>
    <w:rsid w:val="00962BED"/>
    <w:rsid w:val="0096314F"/>
    <w:rsid w:val="00963150"/>
    <w:rsid w:val="009675E8"/>
    <w:rsid w:val="00970648"/>
    <w:rsid w:val="00973828"/>
    <w:rsid w:val="00974629"/>
    <w:rsid w:val="00976F30"/>
    <w:rsid w:val="0097740A"/>
    <w:rsid w:val="00977A7D"/>
    <w:rsid w:val="00981B1F"/>
    <w:rsid w:val="0098618B"/>
    <w:rsid w:val="0098650F"/>
    <w:rsid w:val="00987196"/>
    <w:rsid w:val="009872AD"/>
    <w:rsid w:val="00992DA7"/>
    <w:rsid w:val="00992FFB"/>
    <w:rsid w:val="00995D57"/>
    <w:rsid w:val="0099650C"/>
    <w:rsid w:val="009976FA"/>
    <w:rsid w:val="009A2BD0"/>
    <w:rsid w:val="009A2F7E"/>
    <w:rsid w:val="009A43FD"/>
    <w:rsid w:val="009A4AC7"/>
    <w:rsid w:val="009A5D25"/>
    <w:rsid w:val="009B0DD9"/>
    <w:rsid w:val="009B1096"/>
    <w:rsid w:val="009B3D81"/>
    <w:rsid w:val="009B6A4A"/>
    <w:rsid w:val="009C3F81"/>
    <w:rsid w:val="009D3CB7"/>
    <w:rsid w:val="009D3D65"/>
    <w:rsid w:val="009D3FD1"/>
    <w:rsid w:val="009D59C9"/>
    <w:rsid w:val="009D7354"/>
    <w:rsid w:val="009E1359"/>
    <w:rsid w:val="009E2B8D"/>
    <w:rsid w:val="009E5152"/>
    <w:rsid w:val="009E5D90"/>
    <w:rsid w:val="009E6A5D"/>
    <w:rsid w:val="009F3B69"/>
    <w:rsid w:val="009F7C23"/>
    <w:rsid w:val="009F7E95"/>
    <w:rsid w:val="00A0117F"/>
    <w:rsid w:val="00A020CB"/>
    <w:rsid w:val="00A04F89"/>
    <w:rsid w:val="00A06258"/>
    <w:rsid w:val="00A1013E"/>
    <w:rsid w:val="00A1080F"/>
    <w:rsid w:val="00A1377F"/>
    <w:rsid w:val="00A17B36"/>
    <w:rsid w:val="00A17FA8"/>
    <w:rsid w:val="00A225B4"/>
    <w:rsid w:val="00A23746"/>
    <w:rsid w:val="00A24E89"/>
    <w:rsid w:val="00A2560B"/>
    <w:rsid w:val="00A26092"/>
    <w:rsid w:val="00A26613"/>
    <w:rsid w:val="00A26AD8"/>
    <w:rsid w:val="00A26C4B"/>
    <w:rsid w:val="00A2700D"/>
    <w:rsid w:val="00A27BEB"/>
    <w:rsid w:val="00A30D8D"/>
    <w:rsid w:val="00A3287C"/>
    <w:rsid w:val="00A331CB"/>
    <w:rsid w:val="00A3395E"/>
    <w:rsid w:val="00A345BE"/>
    <w:rsid w:val="00A35894"/>
    <w:rsid w:val="00A36400"/>
    <w:rsid w:val="00A3663D"/>
    <w:rsid w:val="00A36B1C"/>
    <w:rsid w:val="00A4118D"/>
    <w:rsid w:val="00A43931"/>
    <w:rsid w:val="00A43CD2"/>
    <w:rsid w:val="00A4505B"/>
    <w:rsid w:val="00A51FF8"/>
    <w:rsid w:val="00A52C7B"/>
    <w:rsid w:val="00A64D7B"/>
    <w:rsid w:val="00A65308"/>
    <w:rsid w:val="00A656F8"/>
    <w:rsid w:val="00A65C53"/>
    <w:rsid w:val="00A67649"/>
    <w:rsid w:val="00A75264"/>
    <w:rsid w:val="00A76722"/>
    <w:rsid w:val="00A845B9"/>
    <w:rsid w:val="00A85ECA"/>
    <w:rsid w:val="00A9040A"/>
    <w:rsid w:val="00A92159"/>
    <w:rsid w:val="00A9218A"/>
    <w:rsid w:val="00A94A19"/>
    <w:rsid w:val="00AA11C7"/>
    <w:rsid w:val="00AA12DA"/>
    <w:rsid w:val="00AA614E"/>
    <w:rsid w:val="00AA62A7"/>
    <w:rsid w:val="00AB3AC5"/>
    <w:rsid w:val="00AB57C7"/>
    <w:rsid w:val="00AC0A8A"/>
    <w:rsid w:val="00AC4290"/>
    <w:rsid w:val="00AC7EB5"/>
    <w:rsid w:val="00AD2081"/>
    <w:rsid w:val="00AD210A"/>
    <w:rsid w:val="00AD221D"/>
    <w:rsid w:val="00AD363E"/>
    <w:rsid w:val="00AD4DFB"/>
    <w:rsid w:val="00AD7B57"/>
    <w:rsid w:val="00AE0A90"/>
    <w:rsid w:val="00AE195D"/>
    <w:rsid w:val="00AE2953"/>
    <w:rsid w:val="00AE2B4D"/>
    <w:rsid w:val="00AE2CCA"/>
    <w:rsid w:val="00AE2DAA"/>
    <w:rsid w:val="00AF01B4"/>
    <w:rsid w:val="00AF1010"/>
    <w:rsid w:val="00AF1B77"/>
    <w:rsid w:val="00AF22CF"/>
    <w:rsid w:val="00AF3CFB"/>
    <w:rsid w:val="00AF48A5"/>
    <w:rsid w:val="00AF4A66"/>
    <w:rsid w:val="00AF5148"/>
    <w:rsid w:val="00AF5380"/>
    <w:rsid w:val="00AF6C36"/>
    <w:rsid w:val="00AF6E67"/>
    <w:rsid w:val="00AF710E"/>
    <w:rsid w:val="00AF71A3"/>
    <w:rsid w:val="00B02C62"/>
    <w:rsid w:val="00B05928"/>
    <w:rsid w:val="00B06536"/>
    <w:rsid w:val="00B07481"/>
    <w:rsid w:val="00B107E7"/>
    <w:rsid w:val="00B12C8F"/>
    <w:rsid w:val="00B13C05"/>
    <w:rsid w:val="00B146E0"/>
    <w:rsid w:val="00B266CA"/>
    <w:rsid w:val="00B275C3"/>
    <w:rsid w:val="00B2769F"/>
    <w:rsid w:val="00B27844"/>
    <w:rsid w:val="00B30CFC"/>
    <w:rsid w:val="00B314A5"/>
    <w:rsid w:val="00B33BE7"/>
    <w:rsid w:val="00B3405A"/>
    <w:rsid w:val="00B4135F"/>
    <w:rsid w:val="00B43B05"/>
    <w:rsid w:val="00B44741"/>
    <w:rsid w:val="00B44BD7"/>
    <w:rsid w:val="00B47304"/>
    <w:rsid w:val="00B479A8"/>
    <w:rsid w:val="00B479CF"/>
    <w:rsid w:val="00B53B34"/>
    <w:rsid w:val="00B56BC7"/>
    <w:rsid w:val="00B65E01"/>
    <w:rsid w:val="00B66053"/>
    <w:rsid w:val="00B664EC"/>
    <w:rsid w:val="00B66881"/>
    <w:rsid w:val="00B66ADE"/>
    <w:rsid w:val="00B67CD8"/>
    <w:rsid w:val="00B70284"/>
    <w:rsid w:val="00B72F95"/>
    <w:rsid w:val="00B73014"/>
    <w:rsid w:val="00B7365E"/>
    <w:rsid w:val="00B73A3D"/>
    <w:rsid w:val="00B74256"/>
    <w:rsid w:val="00B74B05"/>
    <w:rsid w:val="00B76BF2"/>
    <w:rsid w:val="00B77B7D"/>
    <w:rsid w:val="00B80E4E"/>
    <w:rsid w:val="00B82282"/>
    <w:rsid w:val="00B822D9"/>
    <w:rsid w:val="00B833D0"/>
    <w:rsid w:val="00B8343D"/>
    <w:rsid w:val="00B84A10"/>
    <w:rsid w:val="00B856B4"/>
    <w:rsid w:val="00B90F2F"/>
    <w:rsid w:val="00B919A1"/>
    <w:rsid w:val="00B93EB6"/>
    <w:rsid w:val="00B947A2"/>
    <w:rsid w:val="00B959BC"/>
    <w:rsid w:val="00B965E5"/>
    <w:rsid w:val="00B979EA"/>
    <w:rsid w:val="00BA0692"/>
    <w:rsid w:val="00BA26F8"/>
    <w:rsid w:val="00BA3CBC"/>
    <w:rsid w:val="00BA5217"/>
    <w:rsid w:val="00BA7E98"/>
    <w:rsid w:val="00BB1B0A"/>
    <w:rsid w:val="00BB301A"/>
    <w:rsid w:val="00BB37FA"/>
    <w:rsid w:val="00BB4593"/>
    <w:rsid w:val="00BB4F5E"/>
    <w:rsid w:val="00BB59A5"/>
    <w:rsid w:val="00BC04DB"/>
    <w:rsid w:val="00BC21B2"/>
    <w:rsid w:val="00BC21B7"/>
    <w:rsid w:val="00BC30DA"/>
    <w:rsid w:val="00BC3571"/>
    <w:rsid w:val="00BC5193"/>
    <w:rsid w:val="00BC6112"/>
    <w:rsid w:val="00BC74F3"/>
    <w:rsid w:val="00BD3325"/>
    <w:rsid w:val="00BD365D"/>
    <w:rsid w:val="00BD3A51"/>
    <w:rsid w:val="00BD3F08"/>
    <w:rsid w:val="00BD434E"/>
    <w:rsid w:val="00BD4E9D"/>
    <w:rsid w:val="00BD5D67"/>
    <w:rsid w:val="00BE1A46"/>
    <w:rsid w:val="00BE248A"/>
    <w:rsid w:val="00BE290E"/>
    <w:rsid w:val="00BE4016"/>
    <w:rsid w:val="00C00FB1"/>
    <w:rsid w:val="00C01DB0"/>
    <w:rsid w:val="00C03139"/>
    <w:rsid w:val="00C04144"/>
    <w:rsid w:val="00C046FB"/>
    <w:rsid w:val="00C0520B"/>
    <w:rsid w:val="00C064F9"/>
    <w:rsid w:val="00C10108"/>
    <w:rsid w:val="00C11E4F"/>
    <w:rsid w:val="00C126B1"/>
    <w:rsid w:val="00C1454C"/>
    <w:rsid w:val="00C15706"/>
    <w:rsid w:val="00C15DFC"/>
    <w:rsid w:val="00C16785"/>
    <w:rsid w:val="00C1688C"/>
    <w:rsid w:val="00C16A42"/>
    <w:rsid w:val="00C2177B"/>
    <w:rsid w:val="00C2281D"/>
    <w:rsid w:val="00C22BB1"/>
    <w:rsid w:val="00C249A1"/>
    <w:rsid w:val="00C2557F"/>
    <w:rsid w:val="00C3192F"/>
    <w:rsid w:val="00C31AF9"/>
    <w:rsid w:val="00C3206D"/>
    <w:rsid w:val="00C36587"/>
    <w:rsid w:val="00C372D9"/>
    <w:rsid w:val="00C401C3"/>
    <w:rsid w:val="00C44A95"/>
    <w:rsid w:val="00C4558E"/>
    <w:rsid w:val="00C46DFD"/>
    <w:rsid w:val="00C4772A"/>
    <w:rsid w:val="00C47CD7"/>
    <w:rsid w:val="00C52E97"/>
    <w:rsid w:val="00C535B1"/>
    <w:rsid w:val="00C53E95"/>
    <w:rsid w:val="00C551E8"/>
    <w:rsid w:val="00C55F25"/>
    <w:rsid w:val="00C5653C"/>
    <w:rsid w:val="00C610E8"/>
    <w:rsid w:val="00C6326F"/>
    <w:rsid w:val="00C633BD"/>
    <w:rsid w:val="00C65AD5"/>
    <w:rsid w:val="00C66B4F"/>
    <w:rsid w:val="00C6730B"/>
    <w:rsid w:val="00C70399"/>
    <w:rsid w:val="00C7463C"/>
    <w:rsid w:val="00C74E4E"/>
    <w:rsid w:val="00C770A1"/>
    <w:rsid w:val="00C80FFA"/>
    <w:rsid w:val="00C8177A"/>
    <w:rsid w:val="00C863BF"/>
    <w:rsid w:val="00C87D54"/>
    <w:rsid w:val="00C9176E"/>
    <w:rsid w:val="00C955DF"/>
    <w:rsid w:val="00CA0E8C"/>
    <w:rsid w:val="00CA460B"/>
    <w:rsid w:val="00CA4A81"/>
    <w:rsid w:val="00CA5A6F"/>
    <w:rsid w:val="00CA5C21"/>
    <w:rsid w:val="00CA720D"/>
    <w:rsid w:val="00CB173B"/>
    <w:rsid w:val="00CB1854"/>
    <w:rsid w:val="00CB2878"/>
    <w:rsid w:val="00CB35F6"/>
    <w:rsid w:val="00CB4820"/>
    <w:rsid w:val="00CB4C13"/>
    <w:rsid w:val="00CB4C4B"/>
    <w:rsid w:val="00CB6302"/>
    <w:rsid w:val="00CB6BD9"/>
    <w:rsid w:val="00CB738C"/>
    <w:rsid w:val="00CB7603"/>
    <w:rsid w:val="00CC158E"/>
    <w:rsid w:val="00CC2EE1"/>
    <w:rsid w:val="00CC33E0"/>
    <w:rsid w:val="00CC3BE1"/>
    <w:rsid w:val="00CC5E9D"/>
    <w:rsid w:val="00CC71C0"/>
    <w:rsid w:val="00CD08EF"/>
    <w:rsid w:val="00CD15AB"/>
    <w:rsid w:val="00CD1849"/>
    <w:rsid w:val="00CD20B6"/>
    <w:rsid w:val="00CD20C7"/>
    <w:rsid w:val="00CD2E66"/>
    <w:rsid w:val="00CD3A21"/>
    <w:rsid w:val="00CD4F41"/>
    <w:rsid w:val="00CD50F9"/>
    <w:rsid w:val="00CD68BF"/>
    <w:rsid w:val="00CD6B53"/>
    <w:rsid w:val="00CD7027"/>
    <w:rsid w:val="00CE25E4"/>
    <w:rsid w:val="00CE35E0"/>
    <w:rsid w:val="00CE43CA"/>
    <w:rsid w:val="00CE7D3F"/>
    <w:rsid w:val="00CF31B6"/>
    <w:rsid w:val="00CF59A7"/>
    <w:rsid w:val="00CF6BB3"/>
    <w:rsid w:val="00CF74DC"/>
    <w:rsid w:val="00D00A3A"/>
    <w:rsid w:val="00D101A9"/>
    <w:rsid w:val="00D10680"/>
    <w:rsid w:val="00D12210"/>
    <w:rsid w:val="00D12D60"/>
    <w:rsid w:val="00D13DEB"/>
    <w:rsid w:val="00D1799C"/>
    <w:rsid w:val="00D17CAE"/>
    <w:rsid w:val="00D22E34"/>
    <w:rsid w:val="00D2312C"/>
    <w:rsid w:val="00D248A9"/>
    <w:rsid w:val="00D25DC5"/>
    <w:rsid w:val="00D27518"/>
    <w:rsid w:val="00D2793F"/>
    <w:rsid w:val="00D337E4"/>
    <w:rsid w:val="00D33F98"/>
    <w:rsid w:val="00D372E9"/>
    <w:rsid w:val="00D378B6"/>
    <w:rsid w:val="00D44548"/>
    <w:rsid w:val="00D46A8F"/>
    <w:rsid w:val="00D47A47"/>
    <w:rsid w:val="00D47E97"/>
    <w:rsid w:val="00D50338"/>
    <w:rsid w:val="00D506E4"/>
    <w:rsid w:val="00D508FD"/>
    <w:rsid w:val="00D56164"/>
    <w:rsid w:val="00D56B6B"/>
    <w:rsid w:val="00D56BCB"/>
    <w:rsid w:val="00D63EFF"/>
    <w:rsid w:val="00D65516"/>
    <w:rsid w:val="00D6735A"/>
    <w:rsid w:val="00D67A8A"/>
    <w:rsid w:val="00D67FDC"/>
    <w:rsid w:val="00D70137"/>
    <w:rsid w:val="00D704F5"/>
    <w:rsid w:val="00D723E6"/>
    <w:rsid w:val="00D759BB"/>
    <w:rsid w:val="00D763DD"/>
    <w:rsid w:val="00D76B34"/>
    <w:rsid w:val="00D76CDF"/>
    <w:rsid w:val="00D80AB5"/>
    <w:rsid w:val="00D81B41"/>
    <w:rsid w:val="00D846F2"/>
    <w:rsid w:val="00D84A39"/>
    <w:rsid w:val="00D85D00"/>
    <w:rsid w:val="00D906DE"/>
    <w:rsid w:val="00D948E0"/>
    <w:rsid w:val="00D95320"/>
    <w:rsid w:val="00D9590C"/>
    <w:rsid w:val="00D959D7"/>
    <w:rsid w:val="00DA0804"/>
    <w:rsid w:val="00DA0EBA"/>
    <w:rsid w:val="00DA284F"/>
    <w:rsid w:val="00DA3D0E"/>
    <w:rsid w:val="00DA50BD"/>
    <w:rsid w:val="00DB00FE"/>
    <w:rsid w:val="00DB0590"/>
    <w:rsid w:val="00DB10F3"/>
    <w:rsid w:val="00DB18F0"/>
    <w:rsid w:val="00DB2351"/>
    <w:rsid w:val="00DB2CC1"/>
    <w:rsid w:val="00DB59A1"/>
    <w:rsid w:val="00DC206D"/>
    <w:rsid w:val="00DC2D8D"/>
    <w:rsid w:val="00DC3E6B"/>
    <w:rsid w:val="00DC5D2D"/>
    <w:rsid w:val="00DC6D5B"/>
    <w:rsid w:val="00DC6F8C"/>
    <w:rsid w:val="00DD023D"/>
    <w:rsid w:val="00DD24B5"/>
    <w:rsid w:val="00DD2A7C"/>
    <w:rsid w:val="00DD31A8"/>
    <w:rsid w:val="00DD49EF"/>
    <w:rsid w:val="00DD5663"/>
    <w:rsid w:val="00DE1706"/>
    <w:rsid w:val="00DE2AB9"/>
    <w:rsid w:val="00DE3F29"/>
    <w:rsid w:val="00DE7CE3"/>
    <w:rsid w:val="00DF0BF4"/>
    <w:rsid w:val="00DF199B"/>
    <w:rsid w:val="00DF2C0F"/>
    <w:rsid w:val="00DF4A4E"/>
    <w:rsid w:val="00DF508E"/>
    <w:rsid w:val="00DF5A82"/>
    <w:rsid w:val="00E0270B"/>
    <w:rsid w:val="00E100A5"/>
    <w:rsid w:val="00E12371"/>
    <w:rsid w:val="00E14593"/>
    <w:rsid w:val="00E16AF4"/>
    <w:rsid w:val="00E20E3E"/>
    <w:rsid w:val="00E214F9"/>
    <w:rsid w:val="00E22163"/>
    <w:rsid w:val="00E22E21"/>
    <w:rsid w:val="00E230C6"/>
    <w:rsid w:val="00E26704"/>
    <w:rsid w:val="00E30D50"/>
    <w:rsid w:val="00E32983"/>
    <w:rsid w:val="00E3391B"/>
    <w:rsid w:val="00E34644"/>
    <w:rsid w:val="00E35B26"/>
    <w:rsid w:val="00E37B0D"/>
    <w:rsid w:val="00E37E43"/>
    <w:rsid w:val="00E4046A"/>
    <w:rsid w:val="00E41401"/>
    <w:rsid w:val="00E41864"/>
    <w:rsid w:val="00E42BA9"/>
    <w:rsid w:val="00E433AD"/>
    <w:rsid w:val="00E439EE"/>
    <w:rsid w:val="00E448A1"/>
    <w:rsid w:val="00E44FE5"/>
    <w:rsid w:val="00E4622C"/>
    <w:rsid w:val="00E46C8B"/>
    <w:rsid w:val="00E47233"/>
    <w:rsid w:val="00E476F8"/>
    <w:rsid w:val="00E51E64"/>
    <w:rsid w:val="00E53A25"/>
    <w:rsid w:val="00E54383"/>
    <w:rsid w:val="00E560DB"/>
    <w:rsid w:val="00E56B9B"/>
    <w:rsid w:val="00E57449"/>
    <w:rsid w:val="00E60171"/>
    <w:rsid w:val="00E60AEA"/>
    <w:rsid w:val="00E64B8F"/>
    <w:rsid w:val="00E660AE"/>
    <w:rsid w:val="00E66311"/>
    <w:rsid w:val="00E666F3"/>
    <w:rsid w:val="00E67BCF"/>
    <w:rsid w:val="00E70571"/>
    <w:rsid w:val="00E70E5A"/>
    <w:rsid w:val="00E71BB2"/>
    <w:rsid w:val="00E72A8B"/>
    <w:rsid w:val="00E755F8"/>
    <w:rsid w:val="00E76307"/>
    <w:rsid w:val="00E777EB"/>
    <w:rsid w:val="00E80E15"/>
    <w:rsid w:val="00E83EE2"/>
    <w:rsid w:val="00E85E3F"/>
    <w:rsid w:val="00E86AE1"/>
    <w:rsid w:val="00E907AE"/>
    <w:rsid w:val="00E94A2D"/>
    <w:rsid w:val="00E969D4"/>
    <w:rsid w:val="00E97F84"/>
    <w:rsid w:val="00EA15CB"/>
    <w:rsid w:val="00EA2802"/>
    <w:rsid w:val="00EA4E44"/>
    <w:rsid w:val="00EA5F9B"/>
    <w:rsid w:val="00EA6355"/>
    <w:rsid w:val="00EA6510"/>
    <w:rsid w:val="00EA6A9A"/>
    <w:rsid w:val="00EA7A1E"/>
    <w:rsid w:val="00EB194E"/>
    <w:rsid w:val="00EB29EC"/>
    <w:rsid w:val="00EB752A"/>
    <w:rsid w:val="00EC1BA9"/>
    <w:rsid w:val="00EC284B"/>
    <w:rsid w:val="00EC3772"/>
    <w:rsid w:val="00EC57DF"/>
    <w:rsid w:val="00EC70B1"/>
    <w:rsid w:val="00ED0920"/>
    <w:rsid w:val="00ED6293"/>
    <w:rsid w:val="00ED72C2"/>
    <w:rsid w:val="00EE0D79"/>
    <w:rsid w:val="00EE4483"/>
    <w:rsid w:val="00EE532A"/>
    <w:rsid w:val="00EE5AB8"/>
    <w:rsid w:val="00EF4C17"/>
    <w:rsid w:val="00F024A5"/>
    <w:rsid w:val="00F04429"/>
    <w:rsid w:val="00F057A1"/>
    <w:rsid w:val="00F0674C"/>
    <w:rsid w:val="00F11496"/>
    <w:rsid w:val="00F11CFA"/>
    <w:rsid w:val="00F14D9F"/>
    <w:rsid w:val="00F16A7E"/>
    <w:rsid w:val="00F17909"/>
    <w:rsid w:val="00F2322B"/>
    <w:rsid w:val="00F2465F"/>
    <w:rsid w:val="00F24CB7"/>
    <w:rsid w:val="00F3089F"/>
    <w:rsid w:val="00F31924"/>
    <w:rsid w:val="00F361FE"/>
    <w:rsid w:val="00F36DA6"/>
    <w:rsid w:val="00F40CD2"/>
    <w:rsid w:val="00F4456E"/>
    <w:rsid w:val="00F461BB"/>
    <w:rsid w:val="00F469F2"/>
    <w:rsid w:val="00F511F7"/>
    <w:rsid w:val="00F51A94"/>
    <w:rsid w:val="00F5204E"/>
    <w:rsid w:val="00F5426C"/>
    <w:rsid w:val="00F55879"/>
    <w:rsid w:val="00F57044"/>
    <w:rsid w:val="00F611C8"/>
    <w:rsid w:val="00F616D9"/>
    <w:rsid w:val="00F6292E"/>
    <w:rsid w:val="00F63B43"/>
    <w:rsid w:val="00F75E5D"/>
    <w:rsid w:val="00F763AC"/>
    <w:rsid w:val="00F76C1D"/>
    <w:rsid w:val="00F77FC7"/>
    <w:rsid w:val="00F8092B"/>
    <w:rsid w:val="00F815C1"/>
    <w:rsid w:val="00F83478"/>
    <w:rsid w:val="00F87A75"/>
    <w:rsid w:val="00F87E90"/>
    <w:rsid w:val="00F91601"/>
    <w:rsid w:val="00F9199A"/>
    <w:rsid w:val="00F9336F"/>
    <w:rsid w:val="00F94B5F"/>
    <w:rsid w:val="00F95AF3"/>
    <w:rsid w:val="00F97ADC"/>
    <w:rsid w:val="00FA05DA"/>
    <w:rsid w:val="00FA3009"/>
    <w:rsid w:val="00FA3BF6"/>
    <w:rsid w:val="00FA3D33"/>
    <w:rsid w:val="00FA506B"/>
    <w:rsid w:val="00FB13C1"/>
    <w:rsid w:val="00FB3BE3"/>
    <w:rsid w:val="00FB3C52"/>
    <w:rsid w:val="00FB5CEC"/>
    <w:rsid w:val="00FB78D7"/>
    <w:rsid w:val="00FC0993"/>
    <w:rsid w:val="00FC0C9E"/>
    <w:rsid w:val="00FC1C05"/>
    <w:rsid w:val="00FC2F54"/>
    <w:rsid w:val="00FC353E"/>
    <w:rsid w:val="00FC4A44"/>
    <w:rsid w:val="00FC4B3D"/>
    <w:rsid w:val="00FD058B"/>
    <w:rsid w:val="00FD141E"/>
    <w:rsid w:val="00FD1ACB"/>
    <w:rsid w:val="00FD1C7F"/>
    <w:rsid w:val="00FD6400"/>
    <w:rsid w:val="00FE0A4D"/>
    <w:rsid w:val="00FE276C"/>
    <w:rsid w:val="00FE29A2"/>
    <w:rsid w:val="00FE5952"/>
    <w:rsid w:val="00FE6612"/>
    <w:rsid w:val="00FE7B6A"/>
    <w:rsid w:val="00FF2871"/>
    <w:rsid w:val="00FF3216"/>
    <w:rsid w:val="00FF3465"/>
    <w:rsid w:val="00FF3A5D"/>
    <w:rsid w:val="00FF5AE2"/>
    <w:rsid w:val="00FF6557"/>
    <w:rsid w:val="00FF6DC2"/>
    <w:rsid w:val="01A92CC5"/>
    <w:rsid w:val="02B776B6"/>
    <w:rsid w:val="0535FA42"/>
    <w:rsid w:val="126392C3"/>
    <w:rsid w:val="16A9E287"/>
    <w:rsid w:val="2A9C9CFA"/>
    <w:rsid w:val="32E12226"/>
    <w:rsid w:val="3A9BEE3F"/>
    <w:rsid w:val="521858F8"/>
    <w:rsid w:val="58FC01F2"/>
    <w:rsid w:val="5C4E4332"/>
    <w:rsid w:val="60F678B5"/>
    <w:rsid w:val="65654897"/>
    <w:rsid w:val="7B66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1D431E"/>
  <w15:chartTrackingRefBased/>
  <w15:docId w15:val="{0874FB1E-7F7C-403D-9434-31B047AF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6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nb-NO"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C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C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643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456643"/>
    <w:pPr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56643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B276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69F"/>
    <w:rPr>
      <w:rFonts w:ascii="Times New Roman" w:eastAsia="Times New Roman" w:hAnsi="Times New Roman" w:cs="Times New Roman"/>
      <w:szCs w:val="20"/>
      <w:lang w:val="nb-NO" w:eastAsia="nb-NO"/>
    </w:rPr>
  </w:style>
  <w:style w:type="paragraph" w:styleId="Footer">
    <w:name w:val="footer"/>
    <w:basedOn w:val="Normal"/>
    <w:link w:val="FooterChar"/>
    <w:uiPriority w:val="99"/>
    <w:unhideWhenUsed/>
    <w:rsid w:val="00B276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69F"/>
    <w:rPr>
      <w:rFonts w:ascii="Times New Roman" w:eastAsia="Times New Roman" w:hAnsi="Times New Roman" w:cs="Times New Roman"/>
      <w:szCs w:val="20"/>
      <w:lang w:val="nb-NO"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9F7C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b-NO"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9F7C2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b-NO" w:eastAsia="nb-NO"/>
    </w:rPr>
  </w:style>
  <w:style w:type="paragraph" w:styleId="BodyText">
    <w:name w:val="Body Text"/>
    <w:basedOn w:val="Normal"/>
    <w:link w:val="BodyTextChar"/>
    <w:uiPriority w:val="99"/>
    <w:unhideWhenUsed/>
    <w:rsid w:val="009F7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7C23"/>
    <w:rPr>
      <w:rFonts w:ascii="Times New Roman" w:eastAsia="Times New Roman" w:hAnsi="Times New Roman" w:cs="Times New Roman"/>
      <w:szCs w:val="20"/>
      <w:lang w:val="nb-NO" w:eastAsia="nb-NO"/>
    </w:rPr>
  </w:style>
  <w:style w:type="table" w:styleId="TableGrid">
    <w:name w:val="Table Grid"/>
    <w:basedOn w:val="TableNormal"/>
    <w:uiPriority w:val="39"/>
    <w:rsid w:val="00041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2A32"/>
    <w:pPr>
      <w:spacing w:after="0" w:line="240" w:lineRule="auto"/>
    </w:pPr>
    <w:rPr>
      <w:rFonts w:ascii="Times New Roman" w:eastAsia="Times New Roman" w:hAnsi="Times New Roman" w:cs="Times New Roman"/>
      <w:szCs w:val="20"/>
      <w:lang w:val="nb-NO"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E37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7B0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7B0D"/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B0D"/>
    <w:rPr>
      <w:rFonts w:ascii="Times New Roman" w:eastAsia="Times New Roman" w:hAnsi="Times New Roman" w:cs="Times New Roman"/>
      <w:b/>
      <w:bCs/>
      <w:sz w:val="20"/>
      <w:szCs w:val="20"/>
      <w:lang w:val="nb-NO" w:eastAsia="nb-NO"/>
    </w:rPr>
  </w:style>
  <w:style w:type="character" w:styleId="Hyperlink">
    <w:name w:val="Hyperlink"/>
    <w:basedOn w:val="DefaultParagraphFont"/>
    <w:uiPriority w:val="99"/>
    <w:unhideWhenUsed/>
    <w:rsid w:val="00D25D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D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5152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9D59C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mbu.no/emne/ppra30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mbu.no/emne/PPRA30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ba0ef2-e118-4f59-acd4-2d200c64a0e1">
      <Terms xmlns="http://schemas.microsoft.com/office/infopath/2007/PartnerControls"/>
    </lcf76f155ced4ddcb4097134ff3c332f>
    <TaxCatchAll xmlns="5285bbc6-4e55-41b1-abc4-47cd1aa524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FFA69B77E2414380185D9E1FFB005E" ma:contentTypeVersion="15" ma:contentTypeDescription="Opprett et nytt dokument." ma:contentTypeScope="" ma:versionID="31845aaea1ab51a69823a3e018cec9b1">
  <xsd:schema xmlns:xsd="http://www.w3.org/2001/XMLSchema" xmlns:xs="http://www.w3.org/2001/XMLSchema" xmlns:p="http://schemas.microsoft.com/office/2006/metadata/properties" xmlns:ns2="9eba0ef2-e118-4f59-acd4-2d200c64a0e1" xmlns:ns3="5285bbc6-4e55-41b1-abc4-47cd1aa524f7" targetNamespace="http://schemas.microsoft.com/office/2006/metadata/properties" ma:root="true" ma:fieldsID="8899388671711da803a427a5108df7d7" ns2:_="" ns3:_="">
    <xsd:import namespace="9eba0ef2-e118-4f59-acd4-2d200c64a0e1"/>
    <xsd:import namespace="5285bbc6-4e55-41b1-abc4-47cd1aa52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a0ef2-e118-4f59-acd4-2d200c64a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b48b10-db16-4216-a9af-9762e172f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5bbc6-4e55-41b1-abc4-47cd1aa52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d5680bf-9f0a-402e-8153-a62cfee7f4a4}" ma:internalName="TaxCatchAll" ma:showField="CatchAllData" ma:web="5285bbc6-4e55-41b1-abc4-47cd1aa52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0DDD0F-94B1-464C-B4D7-7FAA51481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D356E7-D0E9-45B8-BE18-B488889CE4E0}">
  <ds:schemaRefs>
    <ds:schemaRef ds:uri="http://schemas.microsoft.com/office/2006/metadata/properties"/>
    <ds:schemaRef ds:uri="http://schemas.microsoft.com/office/infopath/2007/PartnerControls"/>
    <ds:schemaRef ds:uri="9eba0ef2-e118-4f59-acd4-2d200c64a0e1"/>
    <ds:schemaRef ds:uri="5285bbc6-4e55-41b1-abc4-47cd1aa524f7"/>
  </ds:schemaRefs>
</ds:datastoreItem>
</file>

<file path=customXml/itemProps3.xml><?xml version="1.0" encoding="utf-8"?>
<ds:datastoreItem xmlns:ds="http://schemas.openxmlformats.org/officeDocument/2006/customXml" ds:itemID="{B069BB54-DEDE-42EE-A97B-3409FF8A6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a0ef2-e118-4f59-acd4-2d200c64a0e1"/>
    <ds:schemaRef ds:uri="5285bbc6-4e55-41b1-abc4-47cd1aa52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2586</Characters>
  <Application>Microsoft Office Word</Application>
  <DocSecurity>0</DocSecurity>
  <Lines>161</Lines>
  <Paragraphs>54</Paragraphs>
  <ScaleCrop>false</ScaleCrop>
  <Company/>
  <LinksUpToDate>false</LinksUpToDate>
  <CharactersWithSpaces>2901</CharactersWithSpaces>
  <SharedDoc>false</SharedDoc>
  <HLinks>
    <vt:vector size="18" baseType="variant">
      <vt:variant>
        <vt:i4>1638408</vt:i4>
      </vt:variant>
      <vt:variant>
        <vt:i4>3</vt:i4>
      </vt:variant>
      <vt:variant>
        <vt:i4>0</vt:i4>
      </vt:variant>
      <vt:variant>
        <vt:i4>5</vt:i4>
      </vt:variant>
      <vt:variant>
        <vt:lpwstr>https://www.nmbu.no/emne/ppra301</vt:lpwstr>
      </vt:variant>
      <vt:variant>
        <vt:lpwstr/>
      </vt:variant>
      <vt:variant>
        <vt:i4>1572872</vt:i4>
      </vt:variant>
      <vt:variant>
        <vt:i4>0</vt:i4>
      </vt:variant>
      <vt:variant>
        <vt:i4>0</vt:i4>
      </vt:variant>
      <vt:variant>
        <vt:i4>5</vt:i4>
      </vt:variant>
      <vt:variant>
        <vt:lpwstr>https://www.nmbu.no/emne/PPRA300</vt:lpwstr>
      </vt:variant>
      <vt:variant>
        <vt:lpwstr/>
      </vt:variant>
      <vt:variant>
        <vt:i4>852021</vt:i4>
      </vt:variant>
      <vt:variant>
        <vt:i4>0</vt:i4>
      </vt:variant>
      <vt:variant>
        <vt:i4>0</vt:i4>
      </vt:variant>
      <vt:variant>
        <vt:i4>5</vt:i4>
      </vt:variant>
      <vt:variant>
        <vt:lpwstr>mailto:hans-erik.lefdal@nmbu.no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 Inderhaug Rosendahl</dc:creator>
  <cp:keywords/>
  <dc:description/>
  <cp:lastModifiedBy>Tonje Tomine Seland Strat</cp:lastModifiedBy>
  <cp:revision>2</cp:revision>
  <dcterms:created xsi:type="dcterms:W3CDTF">2024-09-10T07:47:00Z</dcterms:created>
  <dcterms:modified xsi:type="dcterms:W3CDTF">2024-09-10T07:47:00Z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2022-09-12T13:54:31Z</vt:lpwstr>
  </property>
  <property fmtid="{D5CDD505-2E9C-101B-9397-08002B2CF9AE}" pid="4" name="MSIP_Label_d0484126-3486-41a9-802e-7f1e2277276c_Method">
    <vt:lpwstr>Privileged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cc1eba4f-6031-4974-8009-48f1d1d56f1d</vt:lpwstr>
  </property>
  <property fmtid="{D5CDD505-2E9C-101B-9397-08002B2CF9AE}" pid="8" name="MSIP_Label_d0484126-3486-41a9-802e-7f1e2277276c_ContentBits">
    <vt:lpwstr>0</vt:lpwstr>
  </property>
  <property fmtid="{D5CDD505-2E9C-101B-9397-08002B2CF9AE}" pid="9" name="ContentTypeId">
    <vt:lpwstr>0x0101003CFFA69B77E2414380185D9E1FFB005E</vt:lpwstr>
  </property>
  <property fmtid="{D5CDD505-2E9C-101B-9397-08002B2CF9AE}" pid="10" name="MediaServiceImageTags">
    <vt:lpwstr/>
  </property>
</Properties>
</file>