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E4875B3" w14:textId="7674593D" w:rsidR="002F0155" w:rsidRDefault="0058069E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  <w:r>
        <w:t>SKOLEBESØK NMBU</w:t>
      </w:r>
      <w:r w:rsidR="000426E6">
        <w:t xml:space="preserve"> </w:t>
      </w:r>
      <w:r w:rsidR="00CD7F37">
        <w:tab/>
      </w:r>
      <w:r w:rsidR="00CD7F37">
        <w:tab/>
      </w:r>
      <w:r w:rsidR="00CD7F37">
        <w:tab/>
      </w:r>
      <w:r w:rsidR="00CD7F37">
        <w:tab/>
      </w:r>
      <w:r w:rsidR="00CD7F37">
        <w:tab/>
      </w:r>
      <w:r w:rsidR="00CD7F37">
        <w:tab/>
      </w:r>
      <w:r w:rsidR="00CD7F37">
        <w:tab/>
      </w:r>
      <w:r w:rsidR="00B24C33">
        <w:t xml:space="preserve">Versjon </w:t>
      </w:r>
      <w:r w:rsidR="001042BF">
        <w:t>11</w:t>
      </w:r>
      <w:r w:rsidR="00B24C33">
        <w:t>.0</w:t>
      </w:r>
      <w:r w:rsidR="001042BF">
        <w:t>6</w:t>
      </w:r>
      <w:r w:rsidR="00B24C33">
        <w:t>.2024</w:t>
      </w:r>
      <w:r w:rsidR="002F0155">
        <w:t xml:space="preserve">                    </w:t>
      </w:r>
    </w:p>
    <w:p w14:paraId="7CD83069" w14:textId="660156B7" w:rsidR="00CA50F7" w:rsidRDefault="00CA50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b/>
          <w:sz w:val="30"/>
        </w:rPr>
      </w:pPr>
    </w:p>
    <w:p w14:paraId="0CC62AED" w14:textId="01A01AFE" w:rsidR="002F0155" w:rsidRDefault="00525C3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  <w:rPr>
          <w:b/>
        </w:rPr>
      </w:pPr>
      <w:r>
        <w:rPr>
          <w:b/>
          <w:sz w:val="30"/>
        </w:rPr>
        <w:t>VANNKRAFT</w:t>
      </w:r>
    </w:p>
    <w:p w14:paraId="29698676" w14:textId="4C1E9447" w:rsidR="002F0155" w:rsidRDefault="002F01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505837D4" w14:textId="64729291" w:rsidR="002F0155" w:rsidRDefault="002F01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6362AD7C" w14:textId="6201E05C" w:rsidR="002F0155" w:rsidRDefault="002F01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  <w:r>
        <w:t xml:space="preserve">Utført </w:t>
      </w:r>
      <w:proofErr w:type="gramStart"/>
      <w:r>
        <w:t>dato:......................</w:t>
      </w:r>
      <w:proofErr w:type="gramEnd"/>
      <w:r>
        <w:t xml:space="preserve">   </w:t>
      </w:r>
      <w:proofErr w:type="gramStart"/>
      <w:r>
        <w:t>Navn:...............................................................................</w:t>
      </w:r>
      <w:proofErr w:type="gramEnd"/>
    </w:p>
    <w:p w14:paraId="5BA65658" w14:textId="23F05D46" w:rsidR="002F0155" w:rsidRDefault="002F0155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jc w:val="center"/>
      </w:pPr>
    </w:p>
    <w:p w14:paraId="378416A1" w14:textId="7483DF61" w:rsidR="00525C32" w:rsidRDefault="002F0155">
      <w:r>
        <w:t xml:space="preserve">I dag skal vi </w:t>
      </w:r>
      <w:r w:rsidR="00F55773">
        <w:t xml:space="preserve">se på </w:t>
      </w:r>
      <w:proofErr w:type="spellStart"/>
      <w:r w:rsidR="00F55773">
        <w:t>prinisppet</w:t>
      </w:r>
      <w:proofErr w:type="spellEnd"/>
      <w:r w:rsidR="00F55773">
        <w:t xml:space="preserve"> bak et vannkraftverk og regne på virkningsgraden til et modellkraftverk.</w:t>
      </w:r>
    </w:p>
    <w:p w14:paraId="6937722A" w14:textId="323CA41B" w:rsidR="002F0155" w:rsidRDefault="00EA6CD7">
      <w:r>
        <w:rPr>
          <w:noProof/>
        </w:rPr>
        <w:drawing>
          <wp:anchor distT="0" distB="0" distL="114300" distR="114300" simplePos="0" relativeHeight="251657216" behindDoc="1" locked="0" layoutInCell="1" allowOverlap="1" wp14:anchorId="26D2699C" wp14:editId="02E0FF09">
            <wp:simplePos x="0" y="0"/>
            <wp:positionH relativeFrom="page">
              <wp:posOffset>3781425</wp:posOffset>
            </wp:positionH>
            <wp:positionV relativeFrom="paragraph">
              <wp:posOffset>104140</wp:posOffset>
            </wp:positionV>
            <wp:extent cx="3472180" cy="2127250"/>
            <wp:effectExtent l="0" t="0" r="0" b="6350"/>
            <wp:wrapTight wrapText="bothSides">
              <wp:wrapPolygon edited="0">
                <wp:start x="0" y="0"/>
                <wp:lineTo x="0" y="21471"/>
                <wp:lineTo x="21450" y="21471"/>
                <wp:lineTo x="21450" y="0"/>
                <wp:lineTo x="0" y="0"/>
              </wp:wrapPolygon>
            </wp:wrapTight>
            <wp:docPr id="862435341" name="Picture 1" descr="Vannkraft – Slik produseres strøm i Norge | Strøm.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annkraft – Slik produseres strøm i Norge | Strøm.n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180" cy="212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D2C15B" w14:textId="482B1919" w:rsidR="006B4FE5" w:rsidRDefault="006B4FE5">
      <w:pPr>
        <w:pStyle w:val="Heading3"/>
        <w:numPr>
          <w:ilvl w:val="0"/>
          <w:numId w:val="2"/>
        </w:numPr>
      </w:pPr>
      <w:r>
        <w:t>Bakgrunn</w:t>
      </w:r>
    </w:p>
    <w:p w14:paraId="04B8AA5A" w14:textId="16E3F795" w:rsidR="003B3438" w:rsidRPr="008C054E" w:rsidRDefault="005C3E41" w:rsidP="003B3438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1" locked="0" layoutInCell="1" allowOverlap="1" wp14:anchorId="19AD9C4F" wp14:editId="43D5470A">
                <wp:simplePos x="0" y="0"/>
                <wp:positionH relativeFrom="column">
                  <wp:posOffset>4855210</wp:posOffset>
                </wp:positionH>
                <wp:positionV relativeFrom="paragraph">
                  <wp:posOffset>1707515</wp:posOffset>
                </wp:positionV>
                <wp:extent cx="1885950" cy="234950"/>
                <wp:effectExtent l="0" t="0" r="0" b="0"/>
                <wp:wrapTight wrapText="bothSides">
                  <wp:wrapPolygon edited="0">
                    <wp:start x="0" y="0"/>
                    <wp:lineTo x="0" y="19265"/>
                    <wp:lineTo x="21382" y="19265"/>
                    <wp:lineTo x="21382" y="0"/>
                    <wp:lineTo x="0" y="0"/>
                  </wp:wrapPolygon>
                </wp:wrapTight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5950" cy="234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112A87" w14:textId="77641F45" w:rsidR="00844242" w:rsidRPr="00F419A8" w:rsidRDefault="0084424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F419A8">
                              <w:rPr>
                                <w:sz w:val="16"/>
                                <w:szCs w:val="16"/>
                              </w:rPr>
                              <w:t xml:space="preserve">Kilde: </w:t>
                            </w:r>
                            <w:r w:rsidR="00F419A8" w:rsidRPr="00F419A8">
                              <w:rPr>
                                <w:sz w:val="16"/>
                                <w:szCs w:val="16"/>
                              </w:rPr>
                              <w:t>https://xn--strm-ira.no/vannkraft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AD9C4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82.3pt;margin-top:134.45pt;width:148.5pt;height:18.5pt;z-index:-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" stroked="f">
                <v:textbox>
                  <w:txbxContent>
                    <w:p w14:paraId="71112A87" w14:textId="77641F45" w:rsidR="00844242" w:rsidRPr="00F419A8" w:rsidRDefault="00844242">
                      <w:pPr>
                        <w:rPr>
                          <w:sz w:val="16"/>
                          <w:szCs w:val="16"/>
                        </w:rPr>
                      </w:pPr>
                      <w:r w:rsidRPr="00F419A8">
                        <w:rPr>
                          <w:sz w:val="16"/>
                          <w:szCs w:val="16"/>
                        </w:rPr>
                        <w:t xml:space="preserve">Kilde: </w:t>
                      </w:r>
                      <w:r w:rsidR="00F419A8" w:rsidRPr="00F419A8">
                        <w:rPr>
                          <w:sz w:val="16"/>
                          <w:szCs w:val="16"/>
                        </w:rPr>
                        <w:t>https://xn--strm-ira.no/vannkraft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DA51FB">
        <w:t xml:space="preserve">I Norge </w:t>
      </w:r>
      <w:r w:rsidR="00AF31A9">
        <w:t>blir</w:t>
      </w:r>
      <w:r w:rsidR="00DA51FB">
        <w:t xml:space="preserve"> </w:t>
      </w:r>
      <w:r w:rsidR="009E61C2">
        <w:t xml:space="preserve">over 90 prosent av all elektrisk energi </w:t>
      </w:r>
      <w:r w:rsidR="00AF31A9">
        <w:t xml:space="preserve">produsert </w:t>
      </w:r>
      <w:r w:rsidR="009E61C2">
        <w:t>fra vannkraft</w:t>
      </w:r>
      <w:r w:rsidR="00B20826">
        <w:t xml:space="preserve">, over 140 </w:t>
      </w:r>
      <w:proofErr w:type="spellStart"/>
      <w:r w:rsidR="00B20826">
        <w:t>T</w:t>
      </w:r>
      <w:r w:rsidR="00FE6B31">
        <w:t>W</w:t>
      </w:r>
      <w:r w:rsidR="00B20826">
        <w:t>h</w:t>
      </w:r>
      <w:proofErr w:type="spellEnd"/>
      <w:r w:rsidR="00B20826">
        <w:t xml:space="preserve"> hvert år</w:t>
      </w:r>
      <w:r w:rsidR="009E61C2">
        <w:t>.</w:t>
      </w:r>
      <w:r w:rsidR="0021199C">
        <w:t xml:space="preserve"> Vannkraft er klimavennlig fordi </w:t>
      </w:r>
      <w:r w:rsidR="008C054E">
        <w:t>kraftproduksjonen</w:t>
      </w:r>
      <w:r w:rsidR="0021199C">
        <w:t xml:space="preserve"> ikke </w:t>
      </w:r>
      <w:r w:rsidR="008C054E">
        <w:t>medfører CO</w:t>
      </w:r>
      <w:r w:rsidR="008C054E">
        <w:rPr>
          <w:vertAlign w:val="subscript"/>
        </w:rPr>
        <w:t>2</w:t>
      </w:r>
      <w:r w:rsidR="008C054E">
        <w:t>-utslipp</w:t>
      </w:r>
      <w:r w:rsidR="003D5922">
        <w:t xml:space="preserve">, men det gir </w:t>
      </w:r>
      <w:r w:rsidR="00E4510F">
        <w:t>en del inngrep i</w:t>
      </w:r>
      <w:r w:rsidR="004F7E5A">
        <w:t xml:space="preserve"> lokale økosystemer. </w:t>
      </w:r>
      <w:r w:rsidR="00917486">
        <w:t xml:space="preserve">Et vannkraftverk </w:t>
      </w:r>
      <w:r w:rsidR="00F13D2E">
        <w:t xml:space="preserve">har </w:t>
      </w:r>
      <w:r w:rsidR="00095BB6">
        <w:t>fire hoveddeler</w:t>
      </w:r>
      <w:r w:rsidR="00F13D2E">
        <w:t xml:space="preserve">: Et </w:t>
      </w:r>
      <w:proofErr w:type="spellStart"/>
      <w:r w:rsidR="00F13D2E">
        <w:t>vannlager</w:t>
      </w:r>
      <w:proofErr w:type="spellEnd"/>
      <w:r w:rsidR="00F13D2E">
        <w:t xml:space="preserve"> som ligger høyt over selve kraftverket</w:t>
      </w:r>
      <w:r w:rsidR="00095BB6">
        <w:t>, et rørsystem som frakter vannet ned, en turbin og en generator</w:t>
      </w:r>
      <w:r w:rsidR="00EA6CD7">
        <w:t xml:space="preserve">. </w:t>
      </w:r>
      <w:proofErr w:type="spellStart"/>
      <w:r w:rsidR="00BF2CC1">
        <w:t>Vannlageret</w:t>
      </w:r>
      <w:proofErr w:type="spellEnd"/>
      <w:r w:rsidR="00BF2CC1">
        <w:t xml:space="preserve"> er oftest e</w:t>
      </w:r>
      <w:r w:rsidR="003F12B4">
        <w:t xml:space="preserve">t stort vann eller en dam som holdes på plass av en demning. </w:t>
      </w:r>
      <w:r>
        <w:t>Vann</w:t>
      </w:r>
      <w:r w:rsidR="001B7F8B">
        <w:t>mengden inn til kraftverket reguleres på toppen, og vannet</w:t>
      </w:r>
      <w:r>
        <w:t xml:space="preserve"> som strømmer i rørene får turbinen til å rotere</w:t>
      </w:r>
      <w:r w:rsidR="00ED123D">
        <w:t>. D</w:t>
      </w:r>
      <w:r>
        <w:t xml:space="preserve">enne rotasjonen overføres til generatoren. </w:t>
      </w:r>
      <w:r w:rsidR="00AF061B">
        <w:t>I generatoren er det</w:t>
      </w:r>
      <w:r w:rsidR="008C3ED8">
        <w:t xml:space="preserve"> magneter og strømledninger som er satt opp på en slik måte at det blir laget</w:t>
      </w:r>
      <w:r w:rsidR="00C22AEA">
        <w:t xml:space="preserve"> elektris</w:t>
      </w:r>
      <w:r w:rsidR="0059133B">
        <w:t xml:space="preserve">k </w:t>
      </w:r>
      <w:r w:rsidR="00C73C3C">
        <w:t>spenning</w:t>
      </w:r>
      <w:r w:rsidR="008C3ED8">
        <w:t xml:space="preserve"> når deler av oppsettet roteres </w:t>
      </w:r>
      <w:r w:rsidR="00DC5A64">
        <w:t>i forhold til resten. Prinsippe</w:t>
      </w:r>
      <w:r w:rsidR="003C4474">
        <w:t xml:space="preserve">t bak en generator </w:t>
      </w:r>
      <w:r w:rsidR="00DC5A64">
        <w:t>kalles elektromagnetisk induksjon</w:t>
      </w:r>
      <w:r w:rsidR="00DA5AB2">
        <w:t xml:space="preserve">. </w:t>
      </w:r>
      <w:r w:rsidR="00340DDA">
        <w:t>V</w:t>
      </w:r>
      <w:r w:rsidR="00DA5AB2">
        <w:t>i sier at</w:t>
      </w:r>
      <w:r w:rsidR="009A3099">
        <w:t xml:space="preserve"> spenning</w:t>
      </w:r>
      <w:r w:rsidR="00DA5AB2">
        <w:t>en</w:t>
      </w:r>
      <w:r w:rsidR="009A3099">
        <w:t xml:space="preserve"> induseres</w:t>
      </w:r>
      <w:r w:rsidR="00340DDA">
        <w:t xml:space="preserve"> i generatoren. Dette </w:t>
      </w:r>
      <w:r w:rsidR="00DC5A64">
        <w:t xml:space="preserve">er </w:t>
      </w:r>
      <w:r w:rsidR="00C3390A">
        <w:t>en del av lærestoffet i Fysikk 2.</w:t>
      </w:r>
      <w:r w:rsidR="003C4474">
        <w:t xml:space="preserve"> I et kraftverk </w:t>
      </w:r>
      <w:r w:rsidR="00D76F5F">
        <w:t xml:space="preserve">skal </w:t>
      </w:r>
      <w:r w:rsidR="009A3099">
        <w:t xml:space="preserve">den elektriske effekten </w:t>
      </w:r>
      <w:r w:rsidR="00D76F5F">
        <w:t>sendes ut på kraftnettet</w:t>
      </w:r>
      <w:r w:rsidR="00005A62">
        <w:t xml:space="preserve"> </w:t>
      </w:r>
      <w:proofErr w:type="gramStart"/>
      <w:r w:rsidR="00005A62">
        <w:t xml:space="preserve">med  </w:t>
      </w:r>
      <w:r w:rsidR="00AE6B9F">
        <w:t>høy</w:t>
      </w:r>
      <w:proofErr w:type="gramEnd"/>
      <w:r w:rsidR="00AE6B9F">
        <w:t xml:space="preserve"> </w:t>
      </w:r>
      <w:r w:rsidR="00005A62">
        <w:t xml:space="preserve">spenning </w:t>
      </w:r>
      <w:r w:rsidR="00235E7E">
        <w:t xml:space="preserve">slik at den kan transporteres </w:t>
      </w:r>
      <w:r w:rsidR="00A3123B">
        <w:t xml:space="preserve">over </w:t>
      </w:r>
      <w:r w:rsidR="00235E7E">
        <w:t>lange avstander</w:t>
      </w:r>
      <w:r w:rsidR="004F211E">
        <w:t>.</w:t>
      </w:r>
      <w:r w:rsidR="00D76F5F">
        <w:t xml:space="preserve"> </w:t>
      </w:r>
      <w:r w:rsidR="00235E7E">
        <w:t>D</w:t>
      </w:r>
      <w:r w:rsidR="00D76F5F">
        <w:t xml:space="preserve">en sendes derfor gjennom en transformator som gir riktig </w:t>
      </w:r>
      <w:r w:rsidR="00005A62">
        <w:t>spenning</w:t>
      </w:r>
      <w:r w:rsidR="00111B75">
        <w:t xml:space="preserve"> som oftest er på mange tusen volt</w:t>
      </w:r>
      <w:r w:rsidR="004F211E">
        <w:t xml:space="preserve">. </w:t>
      </w:r>
      <w:r w:rsidR="002B0435">
        <w:t>Den høyeste spenningen som brukes i Norge er 420</w:t>
      </w:r>
      <w:r w:rsidR="00901278">
        <w:t> </w:t>
      </w:r>
      <w:r w:rsidR="002B0435">
        <w:t>000</w:t>
      </w:r>
      <w:r w:rsidR="00901278">
        <w:t xml:space="preserve"> </w:t>
      </w:r>
      <w:r w:rsidR="002B0435">
        <w:t>V</w:t>
      </w:r>
      <w:r w:rsidR="00901278">
        <w:t>.</w:t>
      </w:r>
    </w:p>
    <w:p w14:paraId="79BB9A46" w14:textId="28D952D1" w:rsidR="00901278" w:rsidRPr="003B3438" w:rsidRDefault="00901278" w:rsidP="003B3438"/>
    <w:p w14:paraId="0F23B23E" w14:textId="313825F0" w:rsidR="002F0155" w:rsidRDefault="00C91FB4">
      <w:pPr>
        <w:pStyle w:val="Heading3"/>
        <w:numPr>
          <w:ilvl w:val="0"/>
          <w:numId w:val="2"/>
        </w:numPr>
      </w:pPr>
      <w:r>
        <w:rPr>
          <w:noProof/>
        </w:rPr>
        <w:drawing>
          <wp:anchor distT="0" distB="0" distL="114300" distR="114300" simplePos="0" relativeHeight="251656192" behindDoc="1" locked="0" layoutInCell="1" allowOverlap="1" wp14:anchorId="5158CAB3" wp14:editId="75973937">
            <wp:simplePos x="0" y="0"/>
            <wp:positionH relativeFrom="column">
              <wp:posOffset>4226560</wp:posOffset>
            </wp:positionH>
            <wp:positionV relativeFrom="paragraph">
              <wp:posOffset>156845</wp:posOffset>
            </wp:positionV>
            <wp:extent cx="2355850" cy="3140710"/>
            <wp:effectExtent l="0" t="0" r="6350" b="2540"/>
            <wp:wrapTight wrapText="bothSides">
              <wp:wrapPolygon edited="0">
                <wp:start x="0" y="0"/>
                <wp:lineTo x="0" y="21486"/>
                <wp:lineTo x="21484" y="21486"/>
                <wp:lineTo x="21484" y="0"/>
                <wp:lineTo x="0" y="0"/>
              </wp:wrapPolygon>
            </wp:wrapTight>
            <wp:docPr id="1570155442" name="Picture 1" descr="A machine with blue tubes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155442" name="Picture 1" descr="A machine with blue tubes on a tabl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5850" cy="3140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0E3C">
        <w:t>Utstyr og oppsett</w:t>
      </w:r>
    </w:p>
    <w:p w14:paraId="1F349B88" w14:textId="0DFFFF91" w:rsidR="00951208" w:rsidRDefault="00E70267" w:rsidP="00383944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</w:pPr>
      <w:r>
        <w:t>Før</w:t>
      </w:r>
      <w:r w:rsidR="00FA2363">
        <w:t xml:space="preserve">st skal </w:t>
      </w:r>
      <w:r w:rsidR="00B120FF">
        <w:t xml:space="preserve">vi se på </w:t>
      </w:r>
      <w:r w:rsidR="003F2672">
        <w:t>modellkraft</w:t>
      </w:r>
      <w:r w:rsidR="00383944">
        <w:t xml:space="preserve">verket </w:t>
      </w:r>
      <w:r w:rsidR="00F927CE">
        <w:t xml:space="preserve">og multimeteret </w:t>
      </w:r>
      <w:r w:rsidR="00383944">
        <w:t xml:space="preserve">vi skal bruke. </w:t>
      </w:r>
      <w:r w:rsidR="003534C4">
        <w:t>Et multimeter er et in</w:t>
      </w:r>
      <w:r w:rsidR="007F57C8">
        <w:t>s</w:t>
      </w:r>
      <w:r w:rsidR="003534C4">
        <w:t xml:space="preserve">trument som </w:t>
      </w:r>
      <w:r w:rsidR="00783A63">
        <w:t xml:space="preserve">blant annet </w:t>
      </w:r>
      <w:r w:rsidR="003534C4">
        <w:t xml:space="preserve">kan måle </w:t>
      </w:r>
      <w:r w:rsidR="007F57C8">
        <w:t>elektrisk strøm</w:t>
      </w:r>
      <w:r w:rsidR="00783A63">
        <w:t xml:space="preserve"> og</w:t>
      </w:r>
      <w:r w:rsidR="007F57C8">
        <w:t xml:space="preserve"> spenning</w:t>
      </w:r>
      <w:r w:rsidR="00783A63">
        <w:t>.</w:t>
      </w:r>
    </w:p>
    <w:p w14:paraId="643EF4AC" w14:textId="08342D0C" w:rsidR="00F927CE" w:rsidRDefault="00F927CE" w:rsidP="00383944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</w:pPr>
    </w:p>
    <w:p w14:paraId="3F71B0F4" w14:textId="392A5799" w:rsidR="006A30AE" w:rsidRDefault="00032DAC" w:rsidP="00383944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</w:pPr>
      <w:proofErr w:type="spellStart"/>
      <w:r>
        <w:t>Vannlageret</w:t>
      </w:r>
      <w:proofErr w:type="spellEnd"/>
      <w:r>
        <w:t xml:space="preserve"> til kraftverket </w:t>
      </w:r>
      <w:r w:rsidR="005A3293">
        <w:t xml:space="preserve">står </w:t>
      </w:r>
      <w:r w:rsidR="00AA42C1">
        <w:t>på en avsats</w:t>
      </w:r>
      <w:r w:rsidR="005A3293">
        <w:t xml:space="preserve"> over turbinen. </w:t>
      </w:r>
      <w:r w:rsidR="00910682">
        <w:t>Lageret er en sylinderformet ta</w:t>
      </w:r>
      <w:r w:rsidR="00AA42C1">
        <w:t>nk</w:t>
      </w:r>
      <w:r w:rsidR="00C22BE3">
        <w:t xml:space="preserve"> som har en gjennomsiktig del, slik at dere kan måle vannhøyden i tanken. </w:t>
      </w:r>
      <w:r w:rsidR="005A3293">
        <w:t>Fra tanken går det en slange ned</w:t>
      </w:r>
      <w:r w:rsidR="001764F2">
        <w:t xml:space="preserve"> til turbinen</w:t>
      </w:r>
      <w:r w:rsidR="007D0E92">
        <w:t>. Til akselen i turbinen er det koblet en</w:t>
      </w:r>
      <w:r w:rsidR="007846D1">
        <w:t xml:space="preserve"> generator. </w:t>
      </w:r>
      <w:r w:rsidR="001F445A">
        <w:t xml:space="preserve">Strømmen fra generatoren brukes til å få en lyspære til å lyse. </w:t>
      </w:r>
      <w:r w:rsidR="007846D1">
        <w:t xml:space="preserve">Fra turbinen går vannet ned i den store kummen felles for alle turbinene. Fra kummen er det </w:t>
      </w:r>
      <w:r w:rsidR="006A30AE">
        <w:t xml:space="preserve">tømmekraner som kan brukes til å fylle vannkanner, og vannet kan bæres opp til </w:t>
      </w:r>
      <w:proofErr w:type="spellStart"/>
      <w:r w:rsidR="006A30AE">
        <w:t>vannlageret</w:t>
      </w:r>
      <w:proofErr w:type="spellEnd"/>
      <w:r w:rsidR="006A30AE">
        <w:t xml:space="preserve"> igjen. </w:t>
      </w:r>
    </w:p>
    <w:p w14:paraId="5DDD1691" w14:textId="77777777" w:rsidR="006A30AE" w:rsidRDefault="006A30AE" w:rsidP="00383944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</w:pPr>
    </w:p>
    <w:p w14:paraId="6EDE5F3A" w14:textId="47189231" w:rsidR="006A30AE" w:rsidRDefault="006A30AE" w:rsidP="00383944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</w:pPr>
    </w:p>
    <w:p w14:paraId="4028DF26" w14:textId="1AEE8EA7" w:rsidR="006A30AE" w:rsidRDefault="00C91FB4" w:rsidP="00383944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07ED2594" wp14:editId="63814829">
                <wp:simplePos x="0" y="0"/>
                <wp:positionH relativeFrom="column">
                  <wp:posOffset>4218940</wp:posOffset>
                </wp:positionH>
                <wp:positionV relativeFrom="paragraph">
                  <wp:posOffset>464820</wp:posOffset>
                </wp:positionV>
                <wp:extent cx="2360930" cy="1404620"/>
                <wp:effectExtent l="0" t="0" r="22860" b="11430"/>
                <wp:wrapSquare wrapText="bothSides"/>
                <wp:docPr id="12811316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E3E04D" w14:textId="33FB238F" w:rsidR="00C91FB4" w:rsidRPr="00C91FB4" w:rsidRDefault="00C91FB4">
                            <w:pPr>
                              <w:rPr>
                                <w:lang w:val="en-GB"/>
                              </w:rPr>
                            </w:pPr>
                            <w:r>
                              <w:t>Oversikt over oppsettet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7ED2594" id="_x0000_s1027" type="#_x0000_t202" style="position:absolute;margin-left:332.2pt;margin-top:36.6pt;width:185.9pt;height:110.6pt;z-index:251672576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">
                <v:textbox style="mso-fit-shape-to-text:t">
                  <w:txbxContent>
                    <w:p w14:paraId="68E3E04D" w14:textId="33FB238F" w:rsidR="00C91FB4" w:rsidRPr="00C91FB4" w:rsidRDefault="00C91FB4">
                      <w:pPr>
                        <w:rPr>
                          <w:lang w:val="en-GB"/>
                        </w:rPr>
                      </w:pPr>
                      <w:r>
                        <w:t>Oversikt over oppsettet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A328D">
        <w:t xml:space="preserve">For å måle hvor </w:t>
      </w:r>
      <w:r w:rsidR="00783A63">
        <w:t xml:space="preserve">høy </w:t>
      </w:r>
      <w:r w:rsidR="003A328D">
        <w:t xml:space="preserve">elektrisk </w:t>
      </w:r>
      <w:r w:rsidR="00783A63">
        <w:t xml:space="preserve">effekt </w:t>
      </w:r>
      <w:r w:rsidR="00177813">
        <w:t>kraftverket produserer</w:t>
      </w:r>
      <w:r w:rsidR="00BC46D7">
        <w:t xml:space="preserve"> </w:t>
      </w:r>
      <w:r w:rsidR="00B703EB">
        <w:t xml:space="preserve">mens lyspæra lyser, </w:t>
      </w:r>
      <w:r w:rsidR="00F6689E">
        <w:t xml:space="preserve">skal dere koble opp to multimetere, ett for å måle strømmen i kretsen og ett for å måle spenningen. </w:t>
      </w:r>
      <w:r w:rsidR="00D156B8">
        <w:t xml:space="preserve">Et multimeter kan måle begge størrelser, men det er viktig å stille det inn og koble opp kretsen riktig. </w:t>
      </w:r>
    </w:p>
    <w:p w14:paraId="71265D61" w14:textId="496DE6A5" w:rsidR="00D57641" w:rsidRDefault="00D57641" w:rsidP="00383944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</w:pPr>
    </w:p>
    <w:p w14:paraId="0B85DC20" w14:textId="591E5273" w:rsidR="00981129" w:rsidRDefault="00981129" w:rsidP="00383944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</w:pPr>
    </w:p>
    <w:p w14:paraId="2B50B5CE" w14:textId="693262A4" w:rsidR="00F547E6" w:rsidRPr="00B300D0" w:rsidRDefault="00981129" w:rsidP="00383944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  <w:rPr>
          <w:i/>
          <w:iCs/>
        </w:rPr>
      </w:pPr>
      <w:r w:rsidRPr="00B300D0">
        <w:rPr>
          <w:i/>
          <w:iCs/>
        </w:rPr>
        <w:lastRenderedPageBreak/>
        <w:t>M</w:t>
      </w:r>
      <w:r w:rsidR="007B07D2" w:rsidRPr="00B300D0">
        <w:rPr>
          <w:i/>
          <w:iCs/>
        </w:rPr>
        <w:t>ål</w:t>
      </w:r>
      <w:r w:rsidRPr="00B300D0">
        <w:rPr>
          <w:i/>
          <w:iCs/>
        </w:rPr>
        <w:t>ing av</w:t>
      </w:r>
      <w:r w:rsidR="007B07D2" w:rsidRPr="00B300D0">
        <w:rPr>
          <w:i/>
          <w:iCs/>
        </w:rPr>
        <w:t xml:space="preserve"> strøm</w:t>
      </w:r>
    </w:p>
    <w:p w14:paraId="5830EB44" w14:textId="3A600682" w:rsidR="007B07D2" w:rsidRDefault="007B07D2" w:rsidP="00383944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</w:pPr>
    </w:p>
    <w:p w14:paraId="1008FDFB" w14:textId="174833B1" w:rsidR="007B07D2" w:rsidRDefault="00981129" w:rsidP="00383944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</w:pPr>
      <w:r>
        <w:t xml:space="preserve">For å måle strømmen i kretsen må </w:t>
      </w:r>
      <w:r w:rsidR="00796A27">
        <w:t xml:space="preserve">hjulet på </w:t>
      </w:r>
      <w:r>
        <w:t xml:space="preserve">multimeteret stilles inn </w:t>
      </w:r>
      <w:r w:rsidR="002A7013">
        <w:t xml:space="preserve">på </w:t>
      </w:r>
      <w:r w:rsidR="006213BB">
        <w:t>strøm</w:t>
      </w:r>
      <w:r w:rsidR="004A2746">
        <w:t>måling</w:t>
      </w:r>
      <w:r w:rsidR="00894951">
        <w:t xml:space="preserve">. </w:t>
      </w:r>
      <w:r w:rsidR="004A2746">
        <w:t xml:space="preserve">Det er to mulige innstillinger. </w:t>
      </w:r>
      <w:r w:rsidR="00894951">
        <w:t xml:space="preserve">Mye strøm kan ødelegge apparatet, så vanligvis vil man alltid stille inn på </w:t>
      </w:r>
      <w:r w:rsidR="00B92217">
        <w:t xml:space="preserve">innstillingen merket med «A», og så eventuelt justere til </w:t>
      </w:r>
      <w:r w:rsidR="00BB20A3">
        <w:t>den mer nøyaktige innstillingen merket «</w:t>
      </w:r>
      <w:proofErr w:type="spellStart"/>
      <w:r w:rsidR="00BB20A3">
        <w:t>mA</w:t>
      </w:r>
      <w:proofErr w:type="spellEnd"/>
      <w:r w:rsidR="00BB20A3">
        <w:t>» etter</w:t>
      </w:r>
      <w:r w:rsidR="004A2746">
        <w:t>på. I dette oppsettet vet vi at strømmen er liten, så vi kan stille den rett inn på «</w:t>
      </w:r>
      <w:proofErr w:type="spellStart"/>
      <w:r w:rsidR="004A2746">
        <w:t>mA</w:t>
      </w:r>
      <w:proofErr w:type="spellEnd"/>
      <w:r w:rsidR="004A2746">
        <w:t xml:space="preserve">». </w:t>
      </w:r>
      <w:r w:rsidR="00A244FD">
        <w:br/>
      </w:r>
      <w:r w:rsidR="00400AAB">
        <w:t>Når vi skal måle strøm</w:t>
      </w:r>
      <w:r w:rsidR="0084117F">
        <w:t xml:space="preserve"> skal multimeteret </w:t>
      </w:r>
      <w:r w:rsidR="00400AAB">
        <w:t>al</w:t>
      </w:r>
      <w:r w:rsidR="004F211E">
        <w:t>l</w:t>
      </w:r>
      <w:r w:rsidR="00400AAB">
        <w:t xml:space="preserve">tid </w:t>
      </w:r>
      <w:r w:rsidR="0084117F">
        <w:t xml:space="preserve">kobles </w:t>
      </w:r>
      <w:r w:rsidR="0084117F" w:rsidRPr="00C91FB4">
        <w:rPr>
          <w:b/>
          <w:bCs/>
        </w:rPr>
        <w:t>i serie</w:t>
      </w:r>
      <w:r w:rsidR="0084117F">
        <w:t xml:space="preserve">, det vil si at strømmen </w:t>
      </w:r>
      <w:r w:rsidR="00DD73B0">
        <w:t xml:space="preserve">fra generatoren skal gå først gjennom lyspæra, så kobles videre til </w:t>
      </w:r>
      <w:r w:rsidR="002D0C74">
        <w:t>multimeteret</w:t>
      </w:r>
      <w:r w:rsidR="00A825E8">
        <w:t xml:space="preserve"> og fra multimeteret tilbake til generatoren</w:t>
      </w:r>
      <w:r w:rsidR="002D0C74">
        <w:t xml:space="preserve">. Ledningen fra lyspæra skal kobles inn i inngangen merket med </w:t>
      </w:r>
      <w:r w:rsidR="00A44F8B">
        <w:t>«</w:t>
      </w:r>
      <w:proofErr w:type="spellStart"/>
      <w:r w:rsidR="00A44F8B">
        <w:t>mA</w:t>
      </w:r>
      <w:proofErr w:type="spellEnd"/>
      <w:r w:rsidR="00A44F8B">
        <w:t xml:space="preserve">», mens ledningen tilbake til generatoren skal kobles til </w:t>
      </w:r>
      <w:r w:rsidR="00E146D7">
        <w:t>den sorte fellesutgangen</w:t>
      </w:r>
      <w:r w:rsidR="00C91FB4">
        <w:t xml:space="preserve"> merket «COM»</w:t>
      </w:r>
      <w:r w:rsidR="00E146D7">
        <w:t xml:space="preserve">. </w:t>
      </w:r>
    </w:p>
    <w:p w14:paraId="2FEDC3F7" w14:textId="3E7E774A" w:rsidR="00E146D7" w:rsidRDefault="00C91FB4" w:rsidP="00383944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A18F414" wp14:editId="4BA2E4B3">
                <wp:simplePos x="0" y="0"/>
                <wp:positionH relativeFrom="column">
                  <wp:posOffset>321310</wp:posOffset>
                </wp:positionH>
                <wp:positionV relativeFrom="paragraph">
                  <wp:posOffset>1081405</wp:posOffset>
                </wp:positionV>
                <wp:extent cx="933450" cy="1079500"/>
                <wp:effectExtent l="0" t="0" r="19050" b="25400"/>
                <wp:wrapNone/>
                <wp:docPr id="1510908121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33450" cy="1079500"/>
                          <a:chOff x="0" y="0"/>
                          <a:chExt cx="933450" cy="1079500"/>
                        </a:xfrm>
                      </wpg:grpSpPr>
                      <wps:wsp>
                        <wps:cNvPr id="1159223513" name="Oval 1"/>
                        <wps:cNvSpPr/>
                        <wps:spPr>
                          <a:xfrm>
                            <a:off x="647700" y="0"/>
                            <a:ext cx="285750" cy="2921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2824327" name="Oval 1"/>
                        <wps:cNvSpPr/>
                        <wps:spPr>
                          <a:xfrm>
                            <a:off x="0" y="787400"/>
                            <a:ext cx="285750" cy="2921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00028E" id="Group 3" o:spid="_x0000_s1026" style="position:absolute;margin-left:25.3pt;margin-top:85.15pt;width:73.5pt;height:85pt;z-index:251665408" coordsize="9334,10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">
                <v:oval id="Oval 1" o:spid="_x0000_s1027" style="position:absolute;left:6477;width:2857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" filled="f" strokecolor="red" strokeweight="2pt"/>
                <v:oval id="Oval 1" o:spid="_x0000_s1028" style="position:absolute;top:7874;width:2857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" filled="f" strokecolor="red" strokeweight="2pt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71A35B26" wp14:editId="4E3A5A97">
            <wp:extent cx="1947863" cy="2597150"/>
            <wp:effectExtent l="0" t="0" r="0" b="0"/>
            <wp:docPr id="1737873760" name="Picture 1" descr="A yellow digital multimeter with a screen and a red w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873760" name="Picture 1" descr="A yellow digital multimeter with a screen and a red wir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51380" cy="260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0786C" w14:textId="77777777" w:rsidR="00C91FB4" w:rsidRDefault="00C91FB4" w:rsidP="00E146D7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  <w:rPr>
          <w:i/>
          <w:iCs/>
        </w:rPr>
      </w:pPr>
    </w:p>
    <w:p w14:paraId="0773E14D" w14:textId="77777777" w:rsidR="00C91FB4" w:rsidRDefault="00C91FB4" w:rsidP="00E146D7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  <w:rPr>
          <w:i/>
          <w:iCs/>
        </w:rPr>
      </w:pPr>
    </w:p>
    <w:p w14:paraId="140E4E5A" w14:textId="653F6158" w:rsidR="00E146D7" w:rsidRPr="00B300D0" w:rsidRDefault="00E146D7" w:rsidP="00E146D7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  <w:rPr>
          <w:i/>
          <w:iCs/>
        </w:rPr>
      </w:pPr>
      <w:r w:rsidRPr="00B300D0">
        <w:rPr>
          <w:i/>
          <w:iCs/>
        </w:rPr>
        <w:t>Måling av s</w:t>
      </w:r>
      <w:r>
        <w:rPr>
          <w:i/>
          <w:iCs/>
        </w:rPr>
        <w:t>penning</w:t>
      </w:r>
      <w:r w:rsidR="00A810E8">
        <w:rPr>
          <w:i/>
          <w:iCs/>
        </w:rPr>
        <w:t xml:space="preserve"> o</w:t>
      </w:r>
      <w:r w:rsidR="0023468F">
        <w:rPr>
          <w:i/>
          <w:iCs/>
        </w:rPr>
        <w:t>ver lyspæra</w:t>
      </w:r>
    </w:p>
    <w:p w14:paraId="03E09E87" w14:textId="16E77B48" w:rsidR="00E146D7" w:rsidRDefault="00E146D7" w:rsidP="00E146D7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</w:pPr>
    </w:p>
    <w:p w14:paraId="5B2E4DA0" w14:textId="1CAAE243" w:rsidR="00E146D7" w:rsidRDefault="00E146D7" w:rsidP="00E146D7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</w:pPr>
      <w:r>
        <w:t xml:space="preserve">For å måle </w:t>
      </w:r>
      <w:r w:rsidR="00A810E8">
        <w:t xml:space="preserve">spenningen </w:t>
      </w:r>
      <w:r>
        <w:t xml:space="preserve">i kretsen må hjulet på </w:t>
      </w:r>
      <w:r w:rsidR="0023468F">
        <w:t xml:space="preserve">dette </w:t>
      </w:r>
      <w:r>
        <w:t xml:space="preserve">multimeteret stilles inn til å måle </w:t>
      </w:r>
      <w:r w:rsidR="00AA7A11">
        <w:t>veksel</w:t>
      </w:r>
      <w:r>
        <w:t>spenning</w:t>
      </w:r>
      <w:r w:rsidR="003F49CE">
        <w:t>, merket med «</w:t>
      </w:r>
      <m:oMath>
        <m:acc>
          <m:accPr>
            <m:chr m:val="̃"/>
            <m:ctrlPr>
              <w:rPr>
                <w:rFonts w:ascii="Cambria Math" w:hAnsi="Cambria Math"/>
                <w:iCs/>
              </w:rPr>
            </m:ctrlPr>
          </m:accPr>
          <m:e>
            <m:r>
              <m:rPr>
                <m:sty m:val="p"/>
              </m:rPr>
              <w:rPr>
                <w:rFonts w:ascii="Cambria Math" w:hAnsi="Cambria Math"/>
              </w:rPr>
              <m:t>V</m:t>
            </m:r>
          </m:e>
        </m:acc>
      </m:oMath>
      <w:r w:rsidR="003F49CE">
        <w:t>»</w:t>
      </w:r>
      <w:r w:rsidR="00AA7A11">
        <w:t xml:space="preserve"> </w:t>
      </w:r>
      <w:r w:rsidR="0023468F">
        <w:t>L</w:t>
      </w:r>
      <w:r w:rsidR="00AA7A11">
        <w:t>egg merke til krøllsymbolet som viser at det er vekselspenning</w:t>
      </w:r>
      <w:r>
        <w:t xml:space="preserve">. I kretsen skal multimeteret kobles </w:t>
      </w:r>
      <w:r w:rsidRPr="00C91FB4">
        <w:rPr>
          <w:b/>
          <w:bCs/>
        </w:rPr>
        <w:t xml:space="preserve">i </w:t>
      </w:r>
      <w:r w:rsidR="00EE44F1" w:rsidRPr="00C91FB4">
        <w:rPr>
          <w:b/>
          <w:bCs/>
        </w:rPr>
        <w:t>parallell</w:t>
      </w:r>
      <w:r w:rsidR="00EE44F1">
        <w:t xml:space="preserve"> med lyspæra, det vil si at </w:t>
      </w:r>
      <w:r w:rsidR="00641608">
        <w:t>ledningene til multimeteret skal kobles til samme punkter som ledningene til lyspæra, en på hver side</w:t>
      </w:r>
      <w:r>
        <w:t xml:space="preserve">. </w:t>
      </w:r>
      <w:r w:rsidR="00641608">
        <w:t xml:space="preserve">Den ene </w:t>
      </w:r>
      <w:r>
        <w:t xml:space="preserve">skal kobles inn i </w:t>
      </w:r>
      <w:r w:rsidR="00641608">
        <w:t xml:space="preserve">den røde </w:t>
      </w:r>
      <w:r>
        <w:t>inngangen merket med «</w:t>
      </w:r>
      <w:r w:rsidR="00641608">
        <w:t>V</w:t>
      </w:r>
      <w:r>
        <w:t>»,</w:t>
      </w:r>
      <w:r w:rsidR="00641608">
        <w:t xml:space="preserve"> og den andre til </w:t>
      </w:r>
      <w:r>
        <w:t>den sorte felles utgange</w:t>
      </w:r>
      <w:r w:rsidR="00C91FB4">
        <w:t>n merket «COM».</w:t>
      </w:r>
    </w:p>
    <w:p w14:paraId="5DB54160" w14:textId="50BA038C" w:rsidR="00C91FB4" w:rsidRDefault="00C91FB4" w:rsidP="00E146D7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0B27021B" wp14:editId="4D66288A">
                <wp:simplePos x="0" y="0"/>
                <wp:positionH relativeFrom="column">
                  <wp:posOffset>683260</wp:posOffset>
                </wp:positionH>
                <wp:positionV relativeFrom="paragraph">
                  <wp:posOffset>1242060</wp:posOffset>
                </wp:positionV>
                <wp:extent cx="920750" cy="1123950"/>
                <wp:effectExtent l="0" t="0" r="12700" b="19050"/>
                <wp:wrapNone/>
                <wp:docPr id="885512998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0750" cy="1123950"/>
                          <a:chOff x="0" y="0"/>
                          <a:chExt cx="920750" cy="1123950"/>
                        </a:xfrm>
                      </wpg:grpSpPr>
                      <wps:wsp>
                        <wps:cNvPr id="1018482824" name="Oval 1"/>
                        <wps:cNvSpPr/>
                        <wps:spPr>
                          <a:xfrm>
                            <a:off x="0" y="0"/>
                            <a:ext cx="285750" cy="2921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4705523" name="Oval 1"/>
                        <wps:cNvSpPr/>
                        <wps:spPr>
                          <a:xfrm>
                            <a:off x="635000" y="831850"/>
                            <a:ext cx="285750" cy="2921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6404D4" id="Group 2" o:spid="_x0000_s1026" style="position:absolute;margin-left:53.8pt;margin-top:97.8pt;width:72.5pt;height:88.5pt;z-index:251670528" coordsize="9207,11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">
                <v:oval id="Oval 1" o:spid="_x0000_s1027" style="position:absolute;width:2857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" filled="f" strokecolor="red" strokeweight="2pt"/>
                <v:oval id="Oval 1" o:spid="_x0000_s1028" style="position:absolute;left:6350;top:8318;width:2857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" filled="f" strokecolor="red" strokeweight="2pt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5BE09DBC" wp14:editId="0F6FE869">
            <wp:extent cx="2330450" cy="3107266"/>
            <wp:effectExtent l="0" t="0" r="0" b="0"/>
            <wp:docPr id="8208853" name="Picture 1" descr="A yellow digital multimeter with a screen and black wi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8853" name="Picture 1" descr="A yellow digital multimeter with a screen and black wires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36639" cy="3115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0C51C" w14:textId="05845C83" w:rsidR="00F547E6" w:rsidRDefault="00F547E6" w:rsidP="00383944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</w:pPr>
    </w:p>
    <w:p w14:paraId="529FE552" w14:textId="77777777" w:rsidR="007111CA" w:rsidRDefault="007111CA" w:rsidP="002F7BEA"/>
    <w:p w14:paraId="29638F0D" w14:textId="230F54DB" w:rsidR="005E297E" w:rsidRPr="005E297E" w:rsidRDefault="005E297E" w:rsidP="005E297E">
      <w:r w:rsidRPr="005E297E">
        <w:lastRenderedPageBreak/>
        <w:drawing>
          <wp:anchor distT="0" distB="0" distL="114300" distR="114300" simplePos="0" relativeHeight="251677696" behindDoc="1" locked="0" layoutInCell="1" allowOverlap="1" wp14:anchorId="0DDB193A" wp14:editId="629D3301">
            <wp:simplePos x="0" y="0"/>
            <wp:positionH relativeFrom="column">
              <wp:posOffset>3140710</wp:posOffset>
            </wp:positionH>
            <wp:positionV relativeFrom="paragraph">
              <wp:posOffset>213360</wp:posOffset>
            </wp:positionV>
            <wp:extent cx="3380105" cy="1835150"/>
            <wp:effectExtent l="0" t="0" r="0" b="0"/>
            <wp:wrapTight wrapText="bothSides">
              <wp:wrapPolygon edited="0">
                <wp:start x="0" y="0"/>
                <wp:lineTo x="0" y="21301"/>
                <wp:lineTo x="21426" y="21301"/>
                <wp:lineTo x="21426" y="0"/>
                <wp:lineTo x="0" y="0"/>
              </wp:wrapPolygon>
            </wp:wrapTight>
            <wp:docPr id="1910777976" name="Picture 4" descr="Ink Drawings&#10;Ink Drawings&#10;Ink Drawings&#10;Ink Drawings&#10;V&#10;A&#10;Ink Drawings&#10;Ink Drawings&#10;Ink Drawings&#10;Ink Drawings&#10;Ink Drawings&#10;Ink Drawings&#10;Ink Drawings&#10;Ink Drawings&#10;Ink Drawings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nk Drawings&#10;Ink Drawings&#10;Ink Drawings&#10;Ink Drawings&#10;V&#10;A&#10;Ink Drawings&#10;Ink Drawings&#10;Ink Drawings&#10;Ink Drawings&#10;Ink Drawings&#10;Ink Drawings&#10;Ink Drawings&#10;Ink Drawings&#10;Ink Drawings&#10;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105" cy="183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0B80FB" w14:textId="04F0010C" w:rsidR="003A328D" w:rsidRDefault="007111CA" w:rsidP="002F7BEA">
      <w:r>
        <w:rPr>
          <w:noProof/>
        </w:rPr>
        <w:drawing>
          <wp:anchor distT="0" distB="0" distL="114300" distR="114300" simplePos="0" relativeHeight="251675648" behindDoc="0" locked="0" layoutInCell="1" allowOverlap="1" wp14:anchorId="16237BFD" wp14:editId="089646D4">
            <wp:simplePos x="717550" y="622300"/>
            <wp:positionH relativeFrom="margin">
              <wp:align>left</wp:align>
            </wp:positionH>
            <wp:positionV relativeFrom="paragraph">
              <wp:align>top</wp:align>
            </wp:positionV>
            <wp:extent cx="2819400" cy="2113280"/>
            <wp:effectExtent l="0" t="0" r="0" b="1270"/>
            <wp:wrapSquare wrapText="bothSides"/>
            <wp:docPr id="1309508654" name="Picture 1" descr="A device with a digital meter and a measuring devi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508654" name="Picture 1" descr="A device with a digital meter and a measuring device&#10;&#10;Description automatically generated with medium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045" cy="2123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1FB4">
        <w:br w:type="textWrapping" w:clear="all"/>
      </w:r>
    </w:p>
    <w:p w14:paraId="3F77E73B" w14:textId="2AC516A7" w:rsidR="00DB5A8D" w:rsidRPr="00B300D0" w:rsidRDefault="007111CA" w:rsidP="00DB5A8D">
      <w:pPr>
        <w:pStyle w:val="BodyText"/>
        <w:tabs>
          <w:tab w:val="clear" w:pos="720"/>
          <w:tab w:val="clear" w:pos="1440"/>
          <w:tab w:val="clear" w:pos="2160"/>
          <w:tab w:val="clear" w:pos="2880"/>
          <w:tab w:val="clear" w:pos="3600"/>
          <w:tab w:val="clear" w:pos="4320"/>
          <w:tab w:val="clear" w:pos="5040"/>
          <w:tab w:val="clear" w:pos="5760"/>
          <w:tab w:val="clear" w:pos="6480"/>
          <w:tab w:val="clear" w:pos="7200"/>
          <w:tab w:val="clear" w:pos="7920"/>
          <w:tab w:val="clear" w:pos="8640"/>
        </w:tabs>
        <w:rPr>
          <w:i/>
          <w:iCs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08935473" wp14:editId="03CDBC10">
                <wp:simplePos x="0" y="0"/>
                <wp:positionH relativeFrom="column">
                  <wp:posOffset>29210</wp:posOffset>
                </wp:positionH>
                <wp:positionV relativeFrom="paragraph">
                  <wp:posOffset>25400</wp:posOffset>
                </wp:positionV>
                <wp:extent cx="3886200" cy="1404620"/>
                <wp:effectExtent l="0" t="0" r="19050" b="10160"/>
                <wp:wrapSquare wrapText="bothSides"/>
                <wp:docPr id="8427735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B31852" w14:textId="7EFB11B6" w:rsidR="00C91FB4" w:rsidRPr="00C91FB4" w:rsidRDefault="00C91FB4" w:rsidP="00C91FB4">
                            <w:r>
                              <w:t>Oppkobling av begge multimetrene til turbin og generator.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935473" id="_x0000_s1028" type="#_x0000_t202" style="position:absolute;margin-left:2.3pt;margin-top:2pt;width:306pt;height:110.6pt;z-index:2516746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">
                <v:textbox style="mso-fit-shape-to-text:t">
                  <w:txbxContent>
                    <w:p w14:paraId="14B31852" w14:textId="7EFB11B6" w:rsidR="00C91FB4" w:rsidRPr="00C91FB4" w:rsidRDefault="00C91FB4" w:rsidP="00C91FB4">
                      <w:r>
                        <w:t>Oppkobling av begge multimetrene til turbin og generator.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F61DE">
        <w:rPr>
          <w:i/>
          <w:iCs/>
        </w:rPr>
        <w:t xml:space="preserve">Kobling av kretsen </w:t>
      </w:r>
    </w:p>
    <w:p w14:paraId="67484ECF" w14:textId="56A814F4" w:rsidR="00842C10" w:rsidRDefault="00842C10" w:rsidP="00DB5A8D"/>
    <w:p w14:paraId="6FF68F42" w14:textId="5A54F70B" w:rsidR="00EE67B2" w:rsidRDefault="007111CA" w:rsidP="00DB5A8D">
      <w:r>
        <w:t>Over ser du et bilde og en</w:t>
      </w:r>
      <w:r w:rsidR="00FF3A0F">
        <w:t xml:space="preserve"> kretstegning som viser hvordan kretsen skal kobles</w:t>
      </w:r>
      <w:r w:rsidR="001162E0">
        <w:t>. Vi skal bruke de to utgangene som</w:t>
      </w:r>
      <w:r w:rsidR="006E2E32">
        <w:t xml:space="preserve"> er knyttet til </w:t>
      </w:r>
      <w:r w:rsidR="00281CF5">
        <w:t>symbolet</w:t>
      </w:r>
      <w:r w:rsidR="00A2505E">
        <w:t xml:space="preserve"> </w:t>
      </w:r>
      <w:r w:rsidR="00281CF5">
        <w:rPr>
          <w:noProof/>
        </w:rPr>
        <w:drawing>
          <wp:inline distT="0" distB="0" distL="0" distR="0" wp14:anchorId="132BEAAA" wp14:editId="6DE72203">
            <wp:extent cx="228600" cy="228600"/>
            <wp:effectExtent l="0" t="0" r="0" b="0"/>
            <wp:docPr id="659512240" name="Picture 1" descr="Symbole Courant Alternatif Goulotte Protection Cable - vrogue.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ymbole Courant Alternatif Goulotte Protection Cable - vrogue.co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1CF5">
        <w:t xml:space="preserve">. Dette er utgangene nærmest turbinen. </w:t>
      </w:r>
    </w:p>
    <w:p w14:paraId="51B7C6FC" w14:textId="77777777" w:rsidR="00C91FB4" w:rsidRDefault="00C91FB4" w:rsidP="00C91FB4"/>
    <w:p w14:paraId="5C045B53" w14:textId="0FF16558" w:rsidR="001D7822" w:rsidRDefault="001D7822" w:rsidP="002F7BEA">
      <w:pPr>
        <w:pStyle w:val="Heading3"/>
        <w:numPr>
          <w:ilvl w:val="0"/>
          <w:numId w:val="2"/>
        </w:numPr>
      </w:pPr>
      <w:r>
        <w:t>For</w:t>
      </w:r>
      <w:r w:rsidR="00031EF6">
        <w:t>hånds</w:t>
      </w:r>
      <w:r w:rsidR="006B4FE5">
        <w:t>oppgaver om energi, effekt og virkningsgrad</w:t>
      </w:r>
      <w:r>
        <w:br/>
      </w:r>
    </w:p>
    <w:p w14:paraId="1AB29E0B" w14:textId="5C6B4A44" w:rsidR="00C91FB4" w:rsidRPr="00C91FB4" w:rsidRDefault="00C91FB4" w:rsidP="00C91FB4"/>
    <w:p w14:paraId="1EBC1262" w14:textId="4F4B3374" w:rsidR="0023118C" w:rsidRDefault="00904152" w:rsidP="00451FA7">
      <w:r>
        <w:t>Tenk deg at du vil bruke</w:t>
      </w:r>
      <w:r w:rsidR="002946F1">
        <w:t xml:space="preserve"> </w:t>
      </w:r>
      <w:r w:rsidR="000706AE">
        <w:t xml:space="preserve">et lite </w:t>
      </w:r>
      <w:r w:rsidR="002946F1">
        <w:t xml:space="preserve">vannkraftverk til å lade opp mobilen din. </w:t>
      </w:r>
      <w:r w:rsidR="0023118C">
        <w:t>Vi skal se litt på</w:t>
      </w:r>
      <w:r w:rsidR="0027644E">
        <w:t xml:space="preserve"> ulike faktorer </w:t>
      </w:r>
      <w:r w:rsidR="0023118C">
        <w:t>som påvirker hvor mye vann du trenger og hvor lang tid det vil ta å lade opp telefonen.</w:t>
      </w:r>
    </w:p>
    <w:p w14:paraId="50CAC6E2" w14:textId="77777777" w:rsidR="004178AA" w:rsidRDefault="004178AA" w:rsidP="00451FA7"/>
    <w:p w14:paraId="483B1A46" w14:textId="48D53509" w:rsidR="004178AA" w:rsidRPr="004178AA" w:rsidRDefault="004178AA" w:rsidP="00451FA7">
      <w:pPr>
        <w:rPr>
          <w:i/>
          <w:iCs/>
        </w:rPr>
      </w:pPr>
      <w:r>
        <w:rPr>
          <w:i/>
          <w:iCs/>
        </w:rPr>
        <w:t>Energi i et batteri</w:t>
      </w:r>
    </w:p>
    <w:p w14:paraId="6EAB9E4C" w14:textId="77777777" w:rsidR="0023118C" w:rsidRDefault="0023118C" w:rsidP="00451FA7"/>
    <w:p w14:paraId="4036032F" w14:textId="3901DA3D" w:rsidR="00451FA7" w:rsidRDefault="00451FA7" w:rsidP="00451FA7">
      <w:r>
        <w:t xml:space="preserve">Først må du vite hvor mye energi det er i batteriet når det er fullt oppladet. Dette finner du </w:t>
      </w:r>
      <w:r w:rsidR="00864CE2">
        <w:t xml:space="preserve">ofte informasjon om </w:t>
      </w:r>
      <w:r w:rsidR="00AA4B36">
        <w:t>fra telefonen, let i innstillingene etter «batterikapasitet»</w:t>
      </w:r>
      <w:r w:rsidR="00D3328A">
        <w:t>. D</w:t>
      </w:r>
      <w:r w:rsidR="00AA4B36">
        <w:t xml:space="preserve">u finner det gjerne </w:t>
      </w:r>
      <w:r w:rsidR="000B30C4">
        <w:t xml:space="preserve">under noe som heter «Om telefonen» eller liknende. Det er også mulig å søke på internett på din modell. </w:t>
      </w:r>
    </w:p>
    <w:p w14:paraId="44CF6405" w14:textId="77777777" w:rsidR="00BA5BEE" w:rsidRDefault="00BA5BEE" w:rsidP="00451FA7"/>
    <w:p w14:paraId="31D82A54" w14:textId="6987FD7B" w:rsidR="00BA5BEE" w:rsidRDefault="00BA5BEE" w:rsidP="00BA5BEE">
      <w:pPr>
        <w:pStyle w:val="ListParagraph"/>
        <w:numPr>
          <w:ilvl w:val="0"/>
          <w:numId w:val="10"/>
        </w:numPr>
      </w:pPr>
      <w:r>
        <w:t>Batterikapasiteten det står at telefonen din har: ……</w:t>
      </w:r>
      <w:proofErr w:type="gramStart"/>
      <w:r>
        <w:t>………….</w:t>
      </w:r>
      <w:proofErr w:type="gramEnd"/>
      <w:r>
        <w:t>.</w:t>
      </w:r>
    </w:p>
    <w:p w14:paraId="21BC30D3" w14:textId="77777777" w:rsidR="00BA5BEE" w:rsidRDefault="00BA5BEE" w:rsidP="00BA5BEE"/>
    <w:p w14:paraId="5754CE56" w14:textId="3CDE893F" w:rsidR="00BA5BEE" w:rsidRDefault="00BA5BEE" w:rsidP="00BA5BEE">
      <w:r>
        <w:t xml:space="preserve">(Dersom det er helt umulig å finne ut, kan du bruke verdien </w:t>
      </w:r>
      <w:r w:rsidR="00F315D1">
        <w:t xml:space="preserve">2350 </w:t>
      </w:r>
      <w:proofErr w:type="spellStart"/>
      <w:r w:rsidR="00F315D1">
        <w:t>mAh</w:t>
      </w:r>
      <w:proofErr w:type="spellEnd"/>
      <w:r w:rsidR="00F315D1">
        <w:t>)</w:t>
      </w:r>
    </w:p>
    <w:p w14:paraId="77CED666" w14:textId="77777777" w:rsidR="006B271A" w:rsidRDefault="006B271A" w:rsidP="006B271A"/>
    <w:p w14:paraId="1982860B" w14:textId="77777777" w:rsidR="00B23D54" w:rsidRDefault="00D1105D" w:rsidP="006B271A">
      <w:r>
        <w:t xml:space="preserve">Batterikapasitet er </w:t>
      </w:r>
      <w:r w:rsidR="001027B1">
        <w:t xml:space="preserve">nesten </w:t>
      </w:r>
      <w:r w:rsidR="004D6B76">
        <w:t>alltid</w:t>
      </w:r>
      <w:r>
        <w:t xml:space="preserve"> oppgitt i </w:t>
      </w:r>
      <w:proofErr w:type="spellStart"/>
      <w:r>
        <w:t>mAh</w:t>
      </w:r>
      <w:proofErr w:type="spellEnd"/>
      <w:r>
        <w:t>. Det står for</w:t>
      </w:r>
      <w:r w:rsidR="009E6EFD">
        <w:t xml:space="preserve"> «milliamperetimer», og er et mål på hvor mye ladning batteriet </w:t>
      </w:r>
      <w:r w:rsidR="00C622EF">
        <w:t>har i seg når det er fulladet</w:t>
      </w:r>
      <w:r w:rsidR="009A1FD9">
        <w:t>. Indirekte sier det hvor mye energi det er i batteriet</w:t>
      </w:r>
      <w:r w:rsidR="00090303">
        <w:t xml:space="preserve">. </w:t>
      </w:r>
    </w:p>
    <w:p w14:paraId="6DE92AA7" w14:textId="77777777" w:rsidR="00B23D54" w:rsidRDefault="00B23D54" w:rsidP="006B271A"/>
    <w:p w14:paraId="1D2B62AA" w14:textId="32AE2AE2" w:rsidR="001F13E3" w:rsidRDefault="009C6E50" w:rsidP="001F13E3">
      <w:r>
        <w:t>Du</w:t>
      </w:r>
      <w:r w:rsidR="00B23D54">
        <w:t xml:space="preserve"> skal nå regne ut hvor mye energi det er i batteriet</w:t>
      </w:r>
      <w:r>
        <w:t xml:space="preserve"> i joule. </w:t>
      </w:r>
      <w:r w:rsidR="001F13E3">
        <w:t xml:space="preserve">Bruk gjerne regneeksempelet i boksen til høyre som hjelp. </w:t>
      </w:r>
      <w:r w:rsidR="00254C0F">
        <w:t xml:space="preserve">Utregningen baserer seg på at batteriet </w:t>
      </w:r>
      <w:r w:rsidR="001447DA">
        <w:t>leverer strøm med</w:t>
      </w:r>
      <w:r w:rsidR="00206053">
        <w:t xml:space="preserve"> </w:t>
      </w:r>
      <w:r w:rsidR="00B23D54">
        <w:t>en fast spenning</w:t>
      </w:r>
      <w:r w:rsidR="00206053">
        <w:t xml:space="preserve">. </w:t>
      </w:r>
      <w:r w:rsidR="001F13E3">
        <w:t xml:space="preserve">Spenningen som batteriet i en smarttelefon har er 3,7 V. </w:t>
      </w:r>
    </w:p>
    <w:p w14:paraId="664E8E18" w14:textId="77777777" w:rsidR="00597982" w:rsidRDefault="00597982" w:rsidP="006B271A"/>
    <w:p w14:paraId="11AF5658" w14:textId="77777777" w:rsidR="00C91FB4" w:rsidRDefault="00C91FB4" w:rsidP="006B271A"/>
    <w:p w14:paraId="4CFAC615" w14:textId="77777777" w:rsidR="00C91FB4" w:rsidRDefault="00C91FB4" w:rsidP="006B271A"/>
    <w:p w14:paraId="1F3DA1DF" w14:textId="77777777" w:rsidR="00C91FB4" w:rsidRDefault="00C91FB4" w:rsidP="006B271A"/>
    <w:p w14:paraId="7B8345D6" w14:textId="77777777" w:rsidR="00C91FB4" w:rsidRDefault="00C91FB4" w:rsidP="006B271A"/>
    <w:p w14:paraId="0749CFFF" w14:textId="77777777" w:rsidR="00C91FB4" w:rsidRDefault="00C91FB4" w:rsidP="006B271A"/>
    <w:p w14:paraId="333AF166" w14:textId="77777777" w:rsidR="00C91FB4" w:rsidRDefault="00C91FB4" w:rsidP="006B271A"/>
    <w:p w14:paraId="2AB0D802" w14:textId="77777777" w:rsidR="00C91FB4" w:rsidRDefault="00C91FB4" w:rsidP="006B271A"/>
    <w:p w14:paraId="1B249D49" w14:textId="77777777" w:rsidR="00C91FB4" w:rsidRDefault="00C91FB4" w:rsidP="006B271A"/>
    <w:p w14:paraId="1E6D834D" w14:textId="5D5B85B0" w:rsidR="001E4942" w:rsidRDefault="001E4942" w:rsidP="006B271A">
      <w:r>
        <w:t xml:space="preserve">I elektriske kretser er effekten </w:t>
      </w:r>
      <m:oMath>
        <m:r>
          <w:rPr>
            <w:rFonts w:ascii="Cambria Math" w:hAnsi="Cambria Math"/>
          </w:rPr>
          <m:t xml:space="preserve">P </m:t>
        </m:r>
      </m:oMath>
      <w:r>
        <w:t xml:space="preserve">gitt som </w:t>
      </w:r>
      <m:oMath>
        <m:r>
          <w:rPr>
            <w:rFonts w:ascii="Cambria Math" w:hAnsi="Cambria Math"/>
          </w:rPr>
          <m:t>P=U⋅I,</m:t>
        </m:r>
      </m:oMath>
      <w:r w:rsidR="00095F6B">
        <w:t xml:space="preserve"> der </w:t>
      </w:r>
      <m:oMath>
        <m:r>
          <w:rPr>
            <w:rFonts w:ascii="Cambria Math" w:hAnsi="Cambria Math"/>
          </w:rPr>
          <m:t>U</m:t>
        </m:r>
      </m:oMath>
      <w:r w:rsidR="00095F6B">
        <w:t xml:space="preserve">er spenningen </w:t>
      </w:r>
      <w:r w:rsidR="00AE6F88">
        <w:t>målt i volt (</w:t>
      </w:r>
      <w:r w:rsidR="006E3BA6">
        <w:t xml:space="preserve">V) </w:t>
      </w:r>
      <w:r w:rsidR="00095F6B">
        <w:t xml:space="preserve">og </w:t>
      </w:r>
      <m:oMath>
        <m:r>
          <w:rPr>
            <w:rFonts w:ascii="Cambria Math" w:hAnsi="Cambria Math"/>
          </w:rPr>
          <m:t>I</m:t>
        </m:r>
      </m:oMath>
      <w:r w:rsidR="00EC0B9D">
        <w:t xml:space="preserve"> er strømmen </w:t>
      </w:r>
      <w:r w:rsidR="006E3BA6">
        <w:t xml:space="preserve">målt i ampere (A) </w:t>
      </w:r>
      <w:r w:rsidR="00EC0B9D">
        <w:t xml:space="preserve">i kretsen. </w:t>
      </w:r>
    </w:p>
    <w:p w14:paraId="78C56F53" w14:textId="77777777" w:rsidR="002A1701" w:rsidRDefault="002A1701" w:rsidP="006B271A"/>
    <w:p w14:paraId="21008B08" w14:textId="4CB2C21A" w:rsidR="002A1701" w:rsidRDefault="002A1701" w:rsidP="002A1701">
      <w:pPr>
        <w:pStyle w:val="ListParagraph"/>
        <w:numPr>
          <w:ilvl w:val="0"/>
          <w:numId w:val="10"/>
        </w:numPr>
      </w:pPr>
      <w:r>
        <w:t>Dersom spenningen er 3,7 V og strømmen er</w:t>
      </w:r>
      <w:r w:rsidR="00844B07">
        <w:t xml:space="preserve"> 1,0 </w:t>
      </w:r>
      <w:proofErr w:type="spellStart"/>
      <w:r w:rsidR="00D34164">
        <w:t>mA</w:t>
      </w:r>
      <w:proofErr w:type="spellEnd"/>
      <w:r w:rsidR="003C6410">
        <w:t xml:space="preserve"> i kretsen</w:t>
      </w:r>
      <w:r w:rsidR="00D34164">
        <w:t>, hvor stor er effekten da?</w:t>
      </w:r>
      <w:r w:rsidR="00AE6F88">
        <w:t xml:space="preserve"> Husk at </w:t>
      </w:r>
      <w:r w:rsidR="006E3BA6">
        <w:t xml:space="preserve">1 </w:t>
      </w:r>
      <w:proofErr w:type="spellStart"/>
      <w:r w:rsidR="006E3BA6">
        <w:t>m</w:t>
      </w:r>
      <w:r w:rsidR="001273EB">
        <w:t>A</w:t>
      </w:r>
      <w:proofErr w:type="spellEnd"/>
      <w:r w:rsidR="006E3BA6">
        <w:t xml:space="preserve"> er </w:t>
      </w:r>
      <w:r w:rsidR="001273EB">
        <w:t>0,001 A.</w:t>
      </w:r>
      <w:r w:rsidR="00B3505E">
        <w:t xml:space="preserve"> </w:t>
      </w:r>
    </w:p>
    <w:p w14:paraId="0FAE001B" w14:textId="77777777" w:rsidR="00D34164" w:rsidRDefault="00D34164" w:rsidP="00D34164"/>
    <w:p w14:paraId="396EF5AE" w14:textId="77777777" w:rsidR="00EF43D8" w:rsidRDefault="00EF43D8" w:rsidP="00D34164"/>
    <w:p w14:paraId="09F94195" w14:textId="5C2F20E5" w:rsidR="00EF43D8" w:rsidRDefault="00EF43D8" w:rsidP="00D34164"/>
    <w:p w14:paraId="0598F73E" w14:textId="170DD00E" w:rsidR="00D34164" w:rsidRDefault="001F22EE" w:rsidP="00D34164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2DE0BB9C" wp14:editId="1FE5BBE6">
                <wp:simplePos x="0" y="0"/>
                <wp:positionH relativeFrom="column">
                  <wp:posOffset>4285615</wp:posOffset>
                </wp:positionH>
                <wp:positionV relativeFrom="paragraph">
                  <wp:posOffset>179070</wp:posOffset>
                </wp:positionV>
                <wp:extent cx="2360930" cy="1404620"/>
                <wp:effectExtent l="0" t="0" r="22860" b="11430"/>
                <wp:wrapSquare wrapText="bothSides"/>
                <wp:docPr id="5656673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FE765F" w14:textId="5DA8CAE9" w:rsidR="0037793A" w:rsidRPr="00C864A0" w:rsidRDefault="007F3186">
                            <w:pPr>
                              <w:rPr>
                                <w:b/>
                                <w:bCs/>
                              </w:rPr>
                            </w:pPr>
                            <w:r w:rsidRPr="00C864A0">
                              <w:rPr>
                                <w:b/>
                                <w:bCs/>
                              </w:rPr>
                              <w:t>Eksempel: Utregning av batterikapasitet</w:t>
                            </w:r>
                          </w:p>
                          <w:p w14:paraId="5DD0A3C4" w14:textId="77777777" w:rsidR="00432C67" w:rsidRDefault="00432C67"/>
                          <w:p w14:paraId="0BF54EA5" w14:textId="79C7289F" w:rsidR="00CA3844" w:rsidRDefault="00432C67">
                            <w:r>
                              <w:t xml:space="preserve">Ahmeds telefon har batterikapasitet </w:t>
                            </w:r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 xml:space="preserve">B= </m:t>
                              </m:r>
                            </m:oMath>
                            <w:r>
                              <w:t>2</w:t>
                            </w:r>
                            <w:r w:rsidR="00390075">
                              <w:t xml:space="preserve">815. </w:t>
                            </w:r>
                            <w:r w:rsidR="00CA3844">
                              <w:t>Han regner ut energien i batteriet:</w:t>
                            </w:r>
                          </w:p>
                          <w:p w14:paraId="16D5D9E3" w14:textId="77777777" w:rsidR="006A73C0" w:rsidRPr="00A33980" w:rsidRDefault="00CA3844"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E=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E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</w:rPr>
                                      <m:t>1mAh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/>
                                  </w:rPr>
                                  <m:t>⋅B</m:t>
                                </m:r>
                              </m:oMath>
                            </m:oMathPara>
                          </w:p>
                          <w:p w14:paraId="52F5F01B" w14:textId="77777777" w:rsidR="006A73C0" w:rsidRPr="00A33980" w:rsidRDefault="006A73C0"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E=P⋅t⋅B</m:t>
                                </m:r>
                              </m:oMath>
                            </m:oMathPara>
                          </w:p>
                          <w:p w14:paraId="0063BA1A" w14:textId="77777777" w:rsidR="006A73C0" w:rsidRPr="00A33980" w:rsidRDefault="006A73C0"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E= U⋅I⋅t⋅B</m:t>
                                </m:r>
                              </m:oMath>
                            </m:oMathPara>
                          </w:p>
                          <w:p w14:paraId="4A6FCC32" w14:textId="7F90D24C" w:rsidR="001F22EE" w:rsidRDefault="006A73C0">
                            <m:oMath>
                              <m:r>
                                <w:rPr>
                                  <w:rFonts w:ascii="Cambria Math" w:hAnsi="Cambria Math"/>
                                </w:rPr>
                                <m:t xml:space="preserve">E=  3,7 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</w:rPr>
                                <m:t>V</m:t>
                              </m:r>
                              <m:r>
                                <w:rPr>
                                  <w:rFonts w:ascii="Cambria Math" w:hAnsi="Cambria Math"/>
                                </w:rPr>
                                <m:t xml:space="preserve">⋅0,001 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</w:rPr>
                                <m:t>A</m:t>
                              </m:r>
                              <m:r>
                                <w:rPr>
                                  <w:rFonts w:ascii="Cambria Math" w:hAnsi="Cambria Math"/>
                                </w:rPr>
                                <m:t xml:space="preserve">⋅3600 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</w:rPr>
                                <m:t>s</m:t>
                              </m:r>
                              <m:r>
                                <w:rPr>
                                  <w:rFonts w:ascii="Cambria Math" w:hAnsi="Cambria Math"/>
                                </w:rPr>
                                <m:t xml:space="preserve">⋅2815=37495,8 </m:t>
                              </m:r>
                              <m:r>
                                <m:rPr>
                                  <m:sty m:val="p"/>
                                </m:rPr>
                                <w:rPr>
                                  <w:rFonts w:ascii="Cambria Math" w:hAnsi="Cambria Math"/>
                                </w:rPr>
                                <m:t>J</m:t>
                              </m:r>
                              <m:r>
                                <w:rPr>
                                  <w:rFonts w:ascii="Cambria Math" w:hAnsi="Cambria Math"/>
                                </w:rPr>
                                <m:t>.</m:t>
                              </m:r>
                            </m:oMath>
                            <w:r>
                              <w:t xml:space="preserve"> </w:t>
                            </w:r>
                          </w:p>
                          <w:p w14:paraId="1054D5E1" w14:textId="492924A6" w:rsidR="00432C67" w:rsidRPr="00390075" w:rsidRDefault="00390075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DE0BB9C" id="_x0000_s1029" type="#_x0000_t202" style="position:absolute;margin-left:337.45pt;margin-top:14.1pt;width:185.9pt;height:110.6pt;z-index:25166131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">
                <v:textbox style="mso-fit-shape-to-text:t">
                  <w:txbxContent>
                    <w:p w14:paraId="79FE765F" w14:textId="5DA8CAE9" w:rsidR="0037793A" w:rsidRPr="00C864A0" w:rsidRDefault="007F3186">
                      <w:pPr>
                        <w:rPr>
                          <w:b/>
                          <w:bCs/>
                        </w:rPr>
                      </w:pPr>
                      <w:r w:rsidRPr="00C864A0">
                        <w:rPr>
                          <w:b/>
                          <w:bCs/>
                        </w:rPr>
                        <w:t>Eksempel: Utregning av batterikapasitet</w:t>
                      </w:r>
                    </w:p>
                    <w:p w14:paraId="5DD0A3C4" w14:textId="77777777" w:rsidR="00432C67" w:rsidRDefault="00432C67"/>
                    <w:p w14:paraId="0BF54EA5" w14:textId="79C7289F" w:rsidR="00CA3844" w:rsidRDefault="00432C67">
                      <w:r>
                        <w:t xml:space="preserve">Ahmeds telefon har batterikapasitet </w:t>
                      </w:r>
                      <m:oMath>
                        <m:r>
                          <w:rPr>
                            <w:rFonts w:ascii="Cambria Math" w:hAnsi="Cambria Math"/>
                          </w:rPr>
                          <m:t xml:space="preserve">B= </m:t>
                        </m:r>
                      </m:oMath>
                      <w:r>
                        <w:t>2</w:t>
                      </w:r>
                      <w:r w:rsidR="00390075">
                        <w:t xml:space="preserve">815. </w:t>
                      </w:r>
                      <w:r w:rsidR="00CA3844">
                        <w:t>Han regner ut energien i batteriet:</w:t>
                      </w:r>
                    </w:p>
                    <w:p w14:paraId="16D5D9E3" w14:textId="77777777" w:rsidR="006A73C0" w:rsidRPr="00A33980" w:rsidRDefault="00CA3844">
                      <m:oMathPara>
                        <m:oMathParaPr>
                          <m:jc m:val="left"/>
                        </m:oMathParaPr>
                        <m:oMath>
                          <m:r>
                            <w:rPr>
                              <w:rFonts w:ascii="Cambria Math" w:hAnsi="Cambria Math"/>
                            </w:rPr>
                            <m:t>E=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E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</w:rPr>
                                <m:t>1mAh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</w:rPr>
                            <m:t>⋅B</m:t>
                          </m:r>
                        </m:oMath>
                      </m:oMathPara>
                    </w:p>
                    <w:p w14:paraId="52F5F01B" w14:textId="77777777" w:rsidR="006A73C0" w:rsidRPr="00A33980" w:rsidRDefault="006A73C0">
                      <m:oMathPara>
                        <m:oMathParaPr>
                          <m:jc m:val="left"/>
                        </m:oMathParaPr>
                        <m:oMath>
                          <m:r>
                            <w:rPr>
                              <w:rFonts w:ascii="Cambria Math" w:hAnsi="Cambria Math"/>
                            </w:rPr>
                            <m:t>E=P⋅t⋅B</m:t>
                          </m:r>
                        </m:oMath>
                      </m:oMathPara>
                    </w:p>
                    <w:p w14:paraId="0063BA1A" w14:textId="77777777" w:rsidR="006A73C0" w:rsidRPr="00A33980" w:rsidRDefault="006A73C0">
                      <m:oMathPara>
                        <m:oMathParaPr>
                          <m:jc m:val="left"/>
                        </m:oMathParaPr>
                        <m:oMath>
                          <m:r>
                            <w:rPr>
                              <w:rFonts w:ascii="Cambria Math" w:hAnsi="Cambria Math"/>
                            </w:rPr>
                            <m:t>E= U⋅I⋅t⋅B</m:t>
                          </m:r>
                        </m:oMath>
                      </m:oMathPara>
                    </w:p>
                    <w:p w14:paraId="4A6FCC32" w14:textId="7F90D24C" w:rsidR="001F22EE" w:rsidRDefault="006A73C0">
                      <m:oMath>
                        <m:r>
                          <w:rPr>
                            <w:rFonts w:ascii="Cambria Math" w:hAnsi="Cambria Math"/>
                          </w:rPr>
                          <m:t xml:space="preserve">E=  3,7 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V</m:t>
                        </m:r>
                        <m:r>
                          <w:rPr>
                            <w:rFonts w:ascii="Cambria Math" w:hAnsi="Cambria Math"/>
                          </w:rPr>
                          <m:t xml:space="preserve">⋅0,001 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A</m:t>
                        </m:r>
                        <m:r>
                          <w:rPr>
                            <w:rFonts w:ascii="Cambria Math" w:hAnsi="Cambria Math"/>
                          </w:rPr>
                          <m:t xml:space="preserve">⋅3600 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s</m:t>
                        </m:r>
                        <m:r>
                          <w:rPr>
                            <w:rFonts w:ascii="Cambria Math" w:hAnsi="Cambria Math"/>
                          </w:rPr>
                          <m:t xml:space="preserve">⋅2815=37495,8 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</w:rPr>
                          <m:t>J</m:t>
                        </m:r>
                        <m:r>
                          <w:rPr>
                            <w:rFonts w:ascii="Cambria Math" w:hAnsi="Cambria Math"/>
                          </w:rPr>
                          <m:t>.</m:t>
                        </m:r>
                      </m:oMath>
                      <w:r>
                        <w:t xml:space="preserve"> </w:t>
                      </w:r>
                    </w:p>
                    <w:p w14:paraId="1054D5E1" w14:textId="492924A6" w:rsidR="00432C67" w:rsidRPr="00390075" w:rsidRDefault="00390075">
                      <w: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4AE4A17" w14:textId="4865BB57" w:rsidR="00D34164" w:rsidRDefault="00053DFD" w:rsidP="00D34164">
      <m:oMath>
        <m:r>
          <w:rPr>
            <w:rFonts w:ascii="Cambria Math" w:hAnsi="Cambria Math"/>
          </w:rPr>
          <m:t xml:space="preserve">P= </m:t>
        </m:r>
      </m:oMath>
      <w:r w:rsidR="002813A4">
        <w:t>…………………..</w:t>
      </w:r>
    </w:p>
    <w:p w14:paraId="12E2A181" w14:textId="77777777" w:rsidR="002813A4" w:rsidRDefault="002813A4" w:rsidP="00D34164"/>
    <w:p w14:paraId="1C123265" w14:textId="1836BEE4" w:rsidR="00A25DF1" w:rsidRDefault="003C6410" w:rsidP="00D34164">
      <w:r>
        <w:t>Effekt måles i watt, og forteller hvor mange joule (hvor mye energi) som overføres på ett sekund</w:t>
      </w:r>
      <w:r w:rsidR="0009487F">
        <w:t xml:space="preserve">, </w:t>
      </w:r>
      <m:oMath>
        <m:r>
          <w:rPr>
            <w:rFonts w:ascii="Cambria Math" w:hAnsi="Cambria Math"/>
          </w:rPr>
          <m:t>P=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E</m:t>
            </m:r>
          </m:num>
          <m:den>
            <m:r>
              <w:rPr>
                <w:rFonts w:ascii="Cambria Math" w:hAnsi="Cambria Math"/>
              </w:rPr>
              <m:t>t</m:t>
            </m:r>
          </m:den>
        </m:f>
        <m:r>
          <w:rPr>
            <w:rFonts w:ascii="Cambria Math" w:hAnsi="Cambria Math"/>
          </w:rPr>
          <m:t>,</m:t>
        </m:r>
      </m:oMath>
      <w:r w:rsidR="0009487F">
        <w:t xml:space="preserve"> der </w:t>
      </w:r>
      <m:oMath>
        <m:r>
          <w:rPr>
            <w:rFonts w:ascii="Cambria Math" w:hAnsi="Cambria Math"/>
          </w:rPr>
          <m:t>t</m:t>
        </m:r>
      </m:oMath>
      <w:r w:rsidR="0009487F">
        <w:t xml:space="preserve"> er tid</w:t>
      </w:r>
      <w:r>
        <w:t xml:space="preserve">. </w:t>
      </w:r>
    </w:p>
    <w:p w14:paraId="20EF6384" w14:textId="77777777" w:rsidR="0009487F" w:rsidRDefault="0009487F" w:rsidP="00D34164"/>
    <w:p w14:paraId="7D0771C3" w14:textId="3C7753EB" w:rsidR="002813A4" w:rsidRDefault="0015767B" w:rsidP="00D34164">
      <w:r>
        <w:t xml:space="preserve">Når vi oppgir </w:t>
      </w:r>
      <w:r w:rsidR="003B05FF">
        <w:t xml:space="preserve">batterikapasiteten i </w:t>
      </w:r>
      <w:proofErr w:type="spellStart"/>
      <w:r w:rsidR="0040626A">
        <w:t>mAh</w:t>
      </w:r>
      <w:proofErr w:type="spellEnd"/>
      <w:r w:rsidR="0040626A">
        <w:t>, så står h-en for «</w:t>
      </w:r>
      <w:proofErr w:type="spellStart"/>
      <w:r w:rsidR="0040626A">
        <w:t>hour</w:t>
      </w:r>
      <w:proofErr w:type="spellEnd"/>
      <w:r w:rsidR="0040626A">
        <w:t>», altså timer.</w:t>
      </w:r>
      <w:r w:rsidR="00540647">
        <w:t xml:space="preserve"> </w:t>
      </w:r>
      <w:r w:rsidR="00A85D77">
        <w:t xml:space="preserve">Energien i </w:t>
      </w:r>
      <w:r w:rsidR="00E865E7">
        <w:t xml:space="preserve">1 </w:t>
      </w:r>
      <w:proofErr w:type="spellStart"/>
      <w:r w:rsidR="00E865E7">
        <w:t>mAh</w:t>
      </w:r>
      <w:proofErr w:type="spellEnd"/>
      <w:r w:rsidR="00E865E7">
        <w:t xml:space="preserve"> er da energien som overføres når</w:t>
      </w:r>
      <w:r w:rsidR="00666B69">
        <w:t xml:space="preserve"> batteriet gir ut </w:t>
      </w:r>
      <w:r w:rsidR="007F3877">
        <w:t xml:space="preserve">effekten </w:t>
      </w:r>
      <w:r w:rsidR="00666B69">
        <w:t xml:space="preserve">i </w:t>
      </w:r>
      <w:r w:rsidR="007F3877">
        <w:t xml:space="preserve">kretsen i </w:t>
      </w:r>
      <w:r w:rsidR="00666B69">
        <w:t>en hel time</w:t>
      </w:r>
      <w:r w:rsidR="000C41E5">
        <w:t>.</w:t>
      </w:r>
    </w:p>
    <w:p w14:paraId="19DAC5E4" w14:textId="77777777" w:rsidR="000C41E5" w:rsidRDefault="000C41E5" w:rsidP="00D34164"/>
    <w:p w14:paraId="014B63B4" w14:textId="76C90A9E" w:rsidR="000C41E5" w:rsidRDefault="000C41E5" w:rsidP="000C41E5">
      <w:pPr>
        <w:pStyle w:val="ListParagraph"/>
        <w:numPr>
          <w:ilvl w:val="0"/>
          <w:numId w:val="10"/>
        </w:numPr>
      </w:pPr>
      <w:r>
        <w:t xml:space="preserve">Hvor mye energi er det i 1 </w:t>
      </w:r>
      <w:proofErr w:type="spellStart"/>
      <w:r>
        <w:t>mAh</w:t>
      </w:r>
      <w:proofErr w:type="spellEnd"/>
      <w:r>
        <w:t>?</w:t>
      </w:r>
    </w:p>
    <w:p w14:paraId="0D1AF2D2" w14:textId="77777777" w:rsidR="000C41E5" w:rsidRDefault="000C41E5" w:rsidP="000C41E5"/>
    <w:p w14:paraId="731C1094" w14:textId="77777777" w:rsidR="000C41E5" w:rsidRDefault="000C41E5" w:rsidP="000C41E5"/>
    <w:p w14:paraId="37E78BC5" w14:textId="77777777" w:rsidR="000C41E5" w:rsidRDefault="000C41E5" w:rsidP="000C41E5"/>
    <w:p w14:paraId="4F482A7A" w14:textId="77777777" w:rsidR="000C41E5" w:rsidRDefault="000C41E5" w:rsidP="000C41E5"/>
    <w:p w14:paraId="7413084B" w14:textId="77777777" w:rsidR="000C41E5" w:rsidRDefault="000C41E5" w:rsidP="000C41E5"/>
    <w:p w14:paraId="31133E49" w14:textId="580A7809" w:rsidR="000C41E5" w:rsidRDefault="00000000" w:rsidP="000C41E5"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E</m:t>
            </m:r>
          </m:e>
          <m:sub>
            <m:r>
              <w:rPr>
                <w:rFonts w:ascii="Cambria Math" w:hAnsi="Cambria Math"/>
              </w:rPr>
              <m:t>1</m:t>
            </m:r>
            <m:r>
              <m:rPr>
                <m:sty m:val="p"/>
              </m:rPr>
              <w:rPr>
                <w:rFonts w:ascii="Cambria Math" w:hAnsi="Cambria Math"/>
              </w:rPr>
              <m:t>mAh</m:t>
            </m:r>
          </m:sub>
        </m:sSub>
        <m:r>
          <w:rPr>
            <w:rFonts w:ascii="Cambria Math" w:hAnsi="Cambria Math"/>
          </w:rPr>
          <m:t xml:space="preserve">= </m:t>
        </m:r>
      </m:oMath>
      <w:r w:rsidR="0037793A">
        <w:t>…………..</w:t>
      </w:r>
    </w:p>
    <w:p w14:paraId="7210EF80" w14:textId="77777777" w:rsidR="0037793A" w:rsidRDefault="0037793A" w:rsidP="000C41E5"/>
    <w:p w14:paraId="36446C0B" w14:textId="77777777" w:rsidR="00AD4108" w:rsidRDefault="00AD4108" w:rsidP="00D34164"/>
    <w:p w14:paraId="46F149C0" w14:textId="20438646" w:rsidR="00AD4108" w:rsidRDefault="00AD4108" w:rsidP="00AD4108">
      <w:pPr>
        <w:pStyle w:val="ListParagraph"/>
        <w:numPr>
          <w:ilvl w:val="0"/>
          <w:numId w:val="10"/>
        </w:numPr>
      </w:pPr>
      <w:r>
        <w:t>Hvor mye energi er det i batteriet i telefonen din?</w:t>
      </w:r>
    </w:p>
    <w:p w14:paraId="15E1D3E9" w14:textId="77777777" w:rsidR="00A84EEA" w:rsidRDefault="00A84EEA" w:rsidP="00A84EEA"/>
    <w:p w14:paraId="76CDB813" w14:textId="77777777" w:rsidR="00EF43D8" w:rsidRDefault="00EF43D8" w:rsidP="00A84EEA"/>
    <w:p w14:paraId="05B1FC4A" w14:textId="77777777" w:rsidR="00EF43D8" w:rsidRDefault="00EF43D8" w:rsidP="00A84EEA"/>
    <w:p w14:paraId="103D72F6" w14:textId="77777777" w:rsidR="00AD4108" w:rsidRDefault="00AD4108" w:rsidP="00AD4108"/>
    <w:p w14:paraId="5D074CE9" w14:textId="0EF3497D" w:rsidR="00AD4108" w:rsidRDefault="00000000" w:rsidP="00AD4108"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E</m:t>
            </m:r>
          </m:e>
          <m:sub>
            <m:r>
              <w:rPr>
                <w:rFonts w:ascii="Cambria Math" w:hAnsi="Cambria Math"/>
              </w:rPr>
              <m:t>batteri</m:t>
            </m:r>
          </m:sub>
        </m:sSub>
        <m:r>
          <w:rPr>
            <w:rFonts w:ascii="Cambria Math" w:hAnsi="Cambria Math"/>
          </w:rPr>
          <m:t xml:space="preserve">= </m:t>
        </m:r>
      </m:oMath>
      <w:r w:rsidR="00A84EEA">
        <w:t>…………………..</w:t>
      </w:r>
    </w:p>
    <w:p w14:paraId="0E30BF9F" w14:textId="77777777" w:rsidR="00FB59A5" w:rsidRDefault="00FB59A5" w:rsidP="006B271A"/>
    <w:p w14:paraId="0793C1FB" w14:textId="77777777" w:rsidR="00FB59A5" w:rsidRDefault="00FB59A5" w:rsidP="006B271A"/>
    <w:p w14:paraId="70164EC8" w14:textId="77777777" w:rsidR="00E23B0E" w:rsidRDefault="00E23B0E" w:rsidP="006B271A"/>
    <w:p w14:paraId="056B42FB" w14:textId="77777777" w:rsidR="00E23B0E" w:rsidRDefault="00E23B0E" w:rsidP="006B271A"/>
    <w:p w14:paraId="2374A49C" w14:textId="77777777" w:rsidR="00E23B0E" w:rsidRDefault="00E23B0E" w:rsidP="006B271A"/>
    <w:p w14:paraId="17CFB745" w14:textId="5179EBC6" w:rsidR="00566CA8" w:rsidRPr="00951044" w:rsidRDefault="00AD643F" w:rsidP="006B271A">
      <w:pPr>
        <w:rPr>
          <w:i/>
          <w:iCs/>
        </w:rPr>
      </w:pPr>
      <w:r w:rsidRPr="00951044">
        <w:rPr>
          <w:i/>
          <w:iCs/>
        </w:rPr>
        <w:t>Potensiell energi i vann</w:t>
      </w:r>
    </w:p>
    <w:p w14:paraId="186558D2" w14:textId="77777777" w:rsidR="00AD643F" w:rsidRDefault="00AD643F" w:rsidP="006B271A"/>
    <w:p w14:paraId="2BABB629" w14:textId="12A062C5" w:rsidR="00AD643F" w:rsidRDefault="00F00256" w:rsidP="006B271A">
      <w:r>
        <w:t>De</w:t>
      </w:r>
      <w:r w:rsidR="00EF7E43">
        <w:t xml:space="preserve">n potensielle energien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E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 xml:space="preserve"> </m:t>
        </m:r>
      </m:oMath>
      <w:r w:rsidR="00EF7E43">
        <w:t>i vann er avhengig av både mengde vann og høyden vannet renner n</w:t>
      </w:r>
      <w:r w:rsidR="00D419D5">
        <w:t>ed</w:t>
      </w:r>
      <w:r w:rsidR="004B70B8">
        <w:t xml:space="preserve"> fra</w:t>
      </w:r>
      <w:r w:rsidR="00D419D5">
        <w:t xml:space="preserve">, ut fra at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E</m:t>
            </m:r>
          </m:e>
          <m:sub>
            <m:r>
              <w:rPr>
                <w:rFonts w:ascii="Cambria Math" w:hAnsi="Cambria Math"/>
              </w:rPr>
              <m:t>p</m:t>
            </m:r>
          </m:sub>
        </m:sSub>
        <m:r>
          <w:rPr>
            <w:rFonts w:ascii="Cambria Math" w:hAnsi="Cambria Math"/>
          </w:rPr>
          <m:t>=mgh</m:t>
        </m:r>
      </m:oMath>
      <w:r w:rsidR="00753949">
        <w:t>.</w:t>
      </w:r>
      <w:r w:rsidR="00434428">
        <w:t xml:space="preserve"> </w:t>
      </w:r>
    </w:p>
    <w:p w14:paraId="7C50124F" w14:textId="77777777" w:rsidR="00F213CE" w:rsidRDefault="00F213CE" w:rsidP="008F6C68"/>
    <w:p w14:paraId="47584427" w14:textId="77777777" w:rsidR="00F213CE" w:rsidRDefault="00F213CE" w:rsidP="008F6C68"/>
    <w:p w14:paraId="5DB231E5" w14:textId="4A1F356F" w:rsidR="00F213CE" w:rsidRDefault="00F213CE" w:rsidP="00F213CE">
      <w:pPr>
        <w:pStyle w:val="ListParagraph"/>
        <w:numPr>
          <w:ilvl w:val="0"/>
          <w:numId w:val="2"/>
        </w:numPr>
      </w:pPr>
      <w:r>
        <w:t xml:space="preserve">Hvor stor masse vann trengs for å få like mye energi som i batteriet ditt dersom høyden er </w:t>
      </w:r>
      <m:oMath>
        <m:r>
          <w:rPr>
            <w:rFonts w:ascii="Cambria Math" w:hAnsi="Cambria Math"/>
          </w:rPr>
          <m:t>h=</m:t>
        </m:r>
        <m:r>
          <w:rPr>
            <w:rFonts w:ascii="Cambria Math" w:hAnsi="Cambria Math"/>
          </w:rPr>
          <m:t>10</m:t>
        </m:r>
      </m:oMath>
      <w:r>
        <w:t xml:space="preserve"> m?</w:t>
      </w:r>
    </w:p>
    <w:p w14:paraId="0EFB3FAA" w14:textId="77777777" w:rsidR="00E54C4C" w:rsidRDefault="00E54C4C" w:rsidP="00E54C4C"/>
    <w:p w14:paraId="1CFD563C" w14:textId="77777777" w:rsidR="00EF43D8" w:rsidRDefault="00EF43D8" w:rsidP="00E54C4C"/>
    <w:p w14:paraId="1FFB5E39" w14:textId="77777777" w:rsidR="00EF43D8" w:rsidRDefault="00EF43D8" w:rsidP="00E54C4C"/>
    <w:p w14:paraId="7028FE0C" w14:textId="77777777" w:rsidR="00EF43D8" w:rsidRDefault="00EF43D8" w:rsidP="00E54C4C"/>
    <w:p w14:paraId="72D92A04" w14:textId="298C76CD" w:rsidR="00E54C4C" w:rsidRDefault="00000000" w:rsidP="00E54C4C"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10 m</m:t>
            </m:r>
          </m:sub>
        </m:sSub>
        <m:r>
          <w:rPr>
            <w:rFonts w:ascii="Cambria Math" w:hAnsi="Cambria Math"/>
          </w:rPr>
          <m:t xml:space="preserve">= </m:t>
        </m:r>
      </m:oMath>
      <w:r w:rsidR="00E54C4C">
        <w:t>………………..</w:t>
      </w:r>
    </w:p>
    <w:p w14:paraId="7FB24C29" w14:textId="2C7A3696" w:rsidR="001961F0" w:rsidRDefault="001961F0" w:rsidP="009A469E"/>
    <w:p w14:paraId="0E51BC79" w14:textId="77777777" w:rsidR="00E54C4C" w:rsidRDefault="00E54C4C" w:rsidP="00E54C4C"/>
    <w:p w14:paraId="30E12EF2" w14:textId="77777777" w:rsidR="00E54C4C" w:rsidRDefault="00E54C4C" w:rsidP="00E54C4C"/>
    <w:p w14:paraId="0A31D737" w14:textId="460280EB" w:rsidR="00760BE8" w:rsidRPr="00864358" w:rsidRDefault="00760BE8" w:rsidP="00E54C4C">
      <w:pPr>
        <w:rPr>
          <w:i/>
          <w:iCs/>
        </w:rPr>
      </w:pPr>
      <w:r w:rsidRPr="00864358">
        <w:rPr>
          <w:i/>
          <w:iCs/>
        </w:rPr>
        <w:t>V</w:t>
      </w:r>
      <w:r w:rsidR="007A3255" w:rsidRPr="00864358">
        <w:rPr>
          <w:i/>
          <w:iCs/>
        </w:rPr>
        <w:t>olumstrøm</w:t>
      </w:r>
    </w:p>
    <w:p w14:paraId="44F0AD3C" w14:textId="77777777" w:rsidR="001910C5" w:rsidRDefault="001910C5" w:rsidP="00E54C4C"/>
    <w:p w14:paraId="031A093C" w14:textId="696BADC8" w:rsidR="007509AD" w:rsidRDefault="00A70949" w:rsidP="00E54C4C">
      <w:r>
        <w:t xml:space="preserve">Effekten </w:t>
      </w:r>
      <w:r w:rsidR="00DA01A2">
        <w:t>fra</w:t>
      </w:r>
      <w:r>
        <w:t xml:space="preserve"> et vannkraftverk er avhengig </w:t>
      </w:r>
      <w:r w:rsidR="00D40CFD">
        <w:t xml:space="preserve">av hvor mye vann som renner </w:t>
      </w:r>
      <w:r w:rsidR="008A3B26">
        <w:t>ned til turbinen per sekund</w:t>
      </w:r>
      <w:r w:rsidR="00D429B7">
        <w:t xml:space="preserve">. </w:t>
      </w:r>
      <w:r w:rsidR="00BF30AF">
        <w:t xml:space="preserve">Fordi 1 liter vann veier 1kg, </w:t>
      </w:r>
      <w:r w:rsidR="000B5FF1">
        <w:t xml:space="preserve">er det </w:t>
      </w:r>
      <w:r w:rsidR="007E3CC0">
        <w:t xml:space="preserve">ofte </w:t>
      </w:r>
      <w:r w:rsidR="000B5FF1">
        <w:t>praktisk å angi mengden</w:t>
      </w:r>
      <w:r w:rsidR="007E3CC0">
        <w:t>e i volum</w:t>
      </w:r>
      <w:r w:rsidR="004434FF">
        <w:t>,</w:t>
      </w:r>
      <w:r w:rsidR="007E3CC0">
        <w:t xml:space="preserve"> </w:t>
      </w:r>
      <m:oMath>
        <m:r>
          <w:rPr>
            <w:rFonts w:ascii="Cambria Math" w:hAnsi="Cambria Math"/>
          </w:rPr>
          <m:t>V</m:t>
        </m:r>
      </m:oMath>
      <w:r w:rsidR="007E3CC0">
        <w:t xml:space="preserve">, og ikke i masse. Vi bruker </w:t>
      </w:r>
      <w:r w:rsidR="008657A1">
        <w:t>størrelsen volumstrøm</w:t>
      </w:r>
      <w:r w:rsidR="00B55B7E"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V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V</m:t>
            </m:r>
          </m:num>
          <m:den>
            <m:r>
              <w:rPr>
                <w:rFonts w:ascii="Cambria Math" w:hAnsi="Cambria Math"/>
              </w:rPr>
              <m:t>t</m:t>
            </m:r>
          </m:den>
        </m:f>
        <m:r>
          <w:rPr>
            <w:rFonts w:ascii="Cambria Math" w:hAnsi="Cambria Math"/>
          </w:rPr>
          <m:t xml:space="preserve"> </m:t>
        </m:r>
      </m:oMath>
      <w:r w:rsidR="008657A1">
        <w:t xml:space="preserve">, altså hvor stort volum vann som renner gjennom kraftverket per </w:t>
      </w:r>
      <w:r w:rsidR="005406F3">
        <w:t>tid</w:t>
      </w:r>
      <w:r w:rsidR="008657A1">
        <w:t xml:space="preserve">. </w:t>
      </w:r>
    </w:p>
    <w:p w14:paraId="24A36653" w14:textId="77777777" w:rsidR="00DD5184" w:rsidRDefault="00DD5184" w:rsidP="00E54C4C"/>
    <w:p w14:paraId="0043EAF1" w14:textId="2E22782E" w:rsidR="00B531D0" w:rsidRDefault="005B2449" w:rsidP="00B531D0">
      <w:r>
        <w:t xml:space="preserve">I et modellkraftverk </w:t>
      </w:r>
      <w:r w:rsidR="005B5BBD">
        <w:t xml:space="preserve">står vanntanken </w:t>
      </w:r>
      <w:r w:rsidR="00F66ADA">
        <w:t>10</w:t>
      </w:r>
      <w:r w:rsidR="005B5BBD">
        <w:t>,0 m over turbinen.</w:t>
      </w:r>
      <w:r w:rsidR="00B55B7E">
        <w:t xml:space="preserve"> V</w:t>
      </w:r>
      <w:r w:rsidR="002F0DBA">
        <w:t xml:space="preserve">annet i tanken minker med </w:t>
      </w:r>
      <w:r w:rsidR="000F67CB">
        <w:t>3</w:t>
      </w:r>
      <w:r w:rsidR="0052284D">
        <w:t>,</w:t>
      </w:r>
      <w:r w:rsidR="000F67CB">
        <w:t>6</w:t>
      </w:r>
      <w:r w:rsidR="00996A77">
        <w:t xml:space="preserve"> </w:t>
      </w:r>
      <w:r w:rsidR="00B55B7E">
        <w:t>l</w:t>
      </w:r>
      <w:r w:rsidR="00996A77">
        <w:t xml:space="preserve"> per minutt. </w:t>
      </w:r>
    </w:p>
    <w:p w14:paraId="30F1912B" w14:textId="301CF8B2" w:rsidR="00092503" w:rsidRDefault="00092503" w:rsidP="00092503">
      <w:pPr>
        <w:pStyle w:val="ListParagraph"/>
        <w:numPr>
          <w:ilvl w:val="0"/>
          <w:numId w:val="2"/>
        </w:numPr>
      </w:pPr>
      <w:r>
        <w:t xml:space="preserve">Hvor stor er volumstrømmen per sekund </w:t>
      </w:r>
      <w:r w:rsidR="00B55B7E">
        <w:t>gjennom turbinen?</w:t>
      </w:r>
    </w:p>
    <w:p w14:paraId="03CFBF3C" w14:textId="77777777" w:rsidR="00B55B7E" w:rsidRDefault="00B55B7E" w:rsidP="00B55B7E"/>
    <w:p w14:paraId="02073903" w14:textId="77777777" w:rsidR="00FB4688" w:rsidRDefault="00FB4688" w:rsidP="00B55B7E"/>
    <w:p w14:paraId="53B61939" w14:textId="77777777" w:rsidR="00FB4688" w:rsidRDefault="00FB4688" w:rsidP="00B55B7E"/>
    <w:p w14:paraId="4A91A132" w14:textId="2DAAA6F7" w:rsidR="00B55B7E" w:rsidRDefault="00000000" w:rsidP="00B55B7E"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V</m:t>
            </m:r>
          </m:sub>
        </m:sSub>
        <m:r>
          <w:rPr>
            <w:rFonts w:ascii="Cambria Math" w:hAnsi="Cambria Math"/>
          </w:rPr>
          <m:t xml:space="preserve">= </m:t>
        </m:r>
      </m:oMath>
      <w:r w:rsidR="00B92758">
        <w:t>…………..</w:t>
      </w:r>
    </w:p>
    <w:p w14:paraId="32772412" w14:textId="77777777" w:rsidR="00B92758" w:rsidRDefault="00B92758" w:rsidP="00B55B7E"/>
    <w:p w14:paraId="5C799B68" w14:textId="14ED8AEC" w:rsidR="003D6345" w:rsidRDefault="003D6345" w:rsidP="000C372B">
      <w:pPr>
        <w:pStyle w:val="ListParagraph"/>
        <w:numPr>
          <w:ilvl w:val="0"/>
          <w:numId w:val="2"/>
        </w:numPr>
      </w:pPr>
      <w:r>
        <w:t xml:space="preserve">Hvor mye potensiell energi er det i </w:t>
      </w:r>
      <w:proofErr w:type="spellStart"/>
      <w:r>
        <w:t>massen</w:t>
      </w:r>
      <w:proofErr w:type="spellEnd"/>
      <w:r w:rsidR="00781BD6">
        <w:t xml:space="preserve"> vann</w:t>
      </w:r>
      <w:r>
        <w:t xml:space="preserve"> som strømmer ned til </w:t>
      </w:r>
      <w:r w:rsidR="008A105F">
        <w:t>turbinen i løpet av ett sekund?</w:t>
      </w:r>
    </w:p>
    <w:p w14:paraId="3949E622" w14:textId="77777777" w:rsidR="008A105F" w:rsidRDefault="008A105F" w:rsidP="008A105F"/>
    <w:p w14:paraId="2566B582" w14:textId="77777777" w:rsidR="008A105F" w:rsidRDefault="008A105F" w:rsidP="008A105F">
      <w:pPr>
        <w:pStyle w:val="BodyTextIndent"/>
        <w:tabs>
          <w:tab w:val="clear" w:pos="720"/>
        </w:tabs>
        <w:ind w:left="0"/>
      </w:pPr>
    </w:p>
    <w:p w14:paraId="2F288763" w14:textId="77777777" w:rsidR="008A105F" w:rsidRDefault="008A105F" w:rsidP="008A105F">
      <w:pPr>
        <w:pStyle w:val="BodyTextIndent"/>
        <w:tabs>
          <w:tab w:val="clear" w:pos="720"/>
        </w:tabs>
        <w:ind w:left="0"/>
      </w:pPr>
    </w:p>
    <w:p w14:paraId="704E0B0C" w14:textId="77777777" w:rsidR="008A105F" w:rsidRDefault="008A105F" w:rsidP="008A105F">
      <w:pPr>
        <w:pStyle w:val="BodyTextIndent"/>
        <w:tabs>
          <w:tab w:val="clear" w:pos="720"/>
        </w:tabs>
        <w:ind w:left="0"/>
      </w:pPr>
    </w:p>
    <w:p w14:paraId="7D0ACEDB" w14:textId="5840D362" w:rsidR="008A105F" w:rsidRDefault="00000000" w:rsidP="008A105F">
      <w:pPr>
        <w:pStyle w:val="BodyTextIndent"/>
        <w:tabs>
          <w:tab w:val="clear" w:pos="720"/>
        </w:tabs>
        <w:ind w:left="0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E</m:t>
            </m:r>
          </m:e>
          <m:sub>
            <m:r>
              <w:rPr>
                <w:rFonts w:ascii="Cambria Math" w:hAnsi="Cambria Math"/>
              </w:rPr>
              <m:t>p per sekund</m:t>
            </m:r>
          </m:sub>
        </m:sSub>
        <m:r>
          <w:rPr>
            <w:rFonts w:ascii="Cambria Math" w:hAnsi="Cambria Math"/>
          </w:rPr>
          <m:t xml:space="preserve">= </m:t>
        </m:r>
      </m:oMath>
      <w:r w:rsidR="008A105F">
        <w:t>……….</w:t>
      </w:r>
    </w:p>
    <w:p w14:paraId="067AF735" w14:textId="77777777" w:rsidR="008A105F" w:rsidRDefault="008A105F" w:rsidP="008A105F"/>
    <w:p w14:paraId="2B1AF844" w14:textId="77777777" w:rsidR="008A105F" w:rsidRDefault="008A105F" w:rsidP="008A105F"/>
    <w:p w14:paraId="2DEAEEF5" w14:textId="7E4574BA" w:rsidR="00B92758" w:rsidRDefault="000C372B" w:rsidP="000C372B">
      <w:pPr>
        <w:pStyle w:val="ListParagraph"/>
        <w:numPr>
          <w:ilvl w:val="0"/>
          <w:numId w:val="2"/>
        </w:numPr>
      </w:pPr>
      <w:r>
        <w:t xml:space="preserve">Hvor stor er effekten </w:t>
      </w:r>
      <w:r w:rsidR="009748D1">
        <w:t>til vannet når det strømmer gjennom turbinen?</w:t>
      </w:r>
    </w:p>
    <w:p w14:paraId="50549454" w14:textId="77777777" w:rsidR="000D4A29" w:rsidRDefault="000D4A29" w:rsidP="000D4A29"/>
    <w:p w14:paraId="7A71F9FE" w14:textId="77777777" w:rsidR="0048340A" w:rsidRDefault="0048340A" w:rsidP="000D4A29"/>
    <w:p w14:paraId="1C83775A" w14:textId="77777777" w:rsidR="0048340A" w:rsidRDefault="0048340A" w:rsidP="000D4A29"/>
    <w:p w14:paraId="1695BCF0" w14:textId="77777777" w:rsidR="0048340A" w:rsidRDefault="0048340A" w:rsidP="000D4A29"/>
    <w:p w14:paraId="43524810" w14:textId="77777777" w:rsidR="0048340A" w:rsidRDefault="0048340A" w:rsidP="000D4A29"/>
    <w:p w14:paraId="075EB13D" w14:textId="77777777" w:rsidR="0048340A" w:rsidRDefault="0048340A" w:rsidP="000D4A29"/>
    <w:p w14:paraId="10B42835" w14:textId="77777777" w:rsidR="000D4A29" w:rsidRDefault="000D4A29" w:rsidP="000D4A29"/>
    <w:p w14:paraId="78E4D4A3" w14:textId="7DBC21C2" w:rsidR="000D4A29" w:rsidRDefault="00000000" w:rsidP="000D4A29"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vann</m:t>
            </m:r>
          </m:sub>
        </m:sSub>
        <m:r>
          <w:rPr>
            <w:rFonts w:ascii="Cambria Math" w:hAnsi="Cambria Math"/>
          </w:rPr>
          <m:t xml:space="preserve">= </m:t>
        </m:r>
      </m:oMath>
      <w:r w:rsidR="0082196B">
        <w:t>…………………..</w:t>
      </w:r>
    </w:p>
    <w:p w14:paraId="10BEC795" w14:textId="77777777" w:rsidR="0082196B" w:rsidRDefault="0082196B" w:rsidP="000D4A29"/>
    <w:p w14:paraId="45EC18B0" w14:textId="77777777" w:rsidR="00760BE8" w:rsidRDefault="00760BE8" w:rsidP="00E54C4C"/>
    <w:p w14:paraId="37DEA71D" w14:textId="3228CC5A" w:rsidR="00E54C4C" w:rsidRPr="00D962C2" w:rsidRDefault="00DF18B8" w:rsidP="00E54C4C">
      <w:pPr>
        <w:rPr>
          <w:i/>
          <w:iCs/>
        </w:rPr>
      </w:pPr>
      <w:r w:rsidRPr="00D962C2">
        <w:rPr>
          <w:i/>
          <w:iCs/>
        </w:rPr>
        <w:t xml:space="preserve">Virkningsgrad </w:t>
      </w:r>
    </w:p>
    <w:p w14:paraId="084B5CA2" w14:textId="77777777" w:rsidR="00DF18B8" w:rsidRDefault="00DF18B8" w:rsidP="00E54C4C"/>
    <w:p w14:paraId="735EB1FA" w14:textId="042CDCDD" w:rsidR="002B5AF7" w:rsidRDefault="002B5AF7" w:rsidP="002B5AF7">
      <w:r>
        <w:t>Virkningsgraden til et vannkraftverk forteller hvor mye av den potensielle energien i vannet som omdannes til elektrisk energi</w:t>
      </w:r>
      <w:r w:rsidR="00F96B9F">
        <w:t>, altså</w:t>
      </w:r>
      <w:r w:rsidR="00C0470B">
        <w:t xml:space="preserve"> </w:t>
      </w:r>
      <m:oMath>
        <m:r>
          <w:rPr>
            <w:rFonts w:ascii="Cambria Math" w:hAnsi="Cambria Math"/>
          </w:rPr>
          <m:t>η=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elektrisk energi ut</m:t>
            </m:r>
          </m:num>
          <m:den>
            <m:r>
              <w:rPr>
                <w:rFonts w:ascii="Cambria Math" w:hAnsi="Cambria Math"/>
              </w:rPr>
              <m:t>potensiell energi inn</m:t>
            </m:r>
          </m:den>
        </m:f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E</m:t>
                </m:r>
              </m:e>
              <m:sub>
                <m:r>
                  <w:rPr>
                    <w:rFonts w:ascii="Cambria Math" w:hAnsi="Cambria Math"/>
                  </w:rPr>
                  <m:t>ut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E</m:t>
                </m:r>
              </m:e>
              <m:sub>
                <m:r>
                  <w:rPr>
                    <w:rFonts w:ascii="Cambria Math" w:hAnsi="Cambria Math"/>
                  </w:rPr>
                  <m:t>inn</m:t>
                </m:r>
              </m:sub>
            </m:sSub>
          </m:den>
        </m:f>
      </m:oMath>
      <w:r>
        <w:t xml:space="preserve">. </w:t>
      </w:r>
    </w:p>
    <w:p w14:paraId="79C4081E" w14:textId="77777777" w:rsidR="0045755C" w:rsidRDefault="0045755C" w:rsidP="00E54C4C"/>
    <w:p w14:paraId="28246F54" w14:textId="43AF3B27" w:rsidR="0045755C" w:rsidRDefault="00BC2CDF" w:rsidP="00323014">
      <w:pPr>
        <w:pStyle w:val="ListParagraph"/>
        <w:numPr>
          <w:ilvl w:val="0"/>
          <w:numId w:val="2"/>
        </w:numPr>
      </w:pPr>
      <w:r>
        <w:t>M</w:t>
      </w:r>
      <w:r w:rsidR="0045755C">
        <w:t>odellkraftverk</w:t>
      </w:r>
      <w:r>
        <w:t>et</w:t>
      </w:r>
      <w:r w:rsidR="0045755C">
        <w:t xml:space="preserve"> leverer ut en spenning på </w:t>
      </w:r>
      <w:r w:rsidR="00896908">
        <w:t>5</w:t>
      </w:r>
      <w:r w:rsidR="00947FE4">
        <w:t>,</w:t>
      </w:r>
      <w:r w:rsidR="00896908">
        <w:t>5</w:t>
      </w:r>
      <w:r w:rsidR="0045755C">
        <w:t xml:space="preserve"> V når det går </w:t>
      </w:r>
      <w:r w:rsidR="00257E5B">
        <w:t>5</w:t>
      </w:r>
      <w:r w:rsidR="00947FE4">
        <w:t>00</w:t>
      </w:r>
      <w:r w:rsidR="0045755C">
        <w:t xml:space="preserve"> </w:t>
      </w:r>
      <w:proofErr w:type="spellStart"/>
      <w:r w:rsidR="0045755C">
        <w:t>mA</w:t>
      </w:r>
      <w:proofErr w:type="spellEnd"/>
      <w:r w:rsidR="0045755C">
        <w:t xml:space="preserve"> i kretsen. Hvor stor er </w:t>
      </w:r>
      <w:r w:rsidR="007D12E0">
        <w:t xml:space="preserve">den elektriske </w:t>
      </w:r>
      <w:r w:rsidR="0045755C">
        <w:t>effekten ut fra kraftverket?</w:t>
      </w:r>
    </w:p>
    <w:p w14:paraId="2BB68498" w14:textId="77777777" w:rsidR="00323014" w:rsidRDefault="00323014" w:rsidP="00323014">
      <w:pPr>
        <w:pStyle w:val="ListParagraph"/>
      </w:pPr>
    </w:p>
    <w:p w14:paraId="468F7861" w14:textId="77777777" w:rsidR="00C91FB4" w:rsidRDefault="00C91FB4" w:rsidP="00323014">
      <w:pPr>
        <w:pStyle w:val="ListParagraph"/>
      </w:pPr>
    </w:p>
    <w:p w14:paraId="1FCB4062" w14:textId="77777777" w:rsidR="00EF43D8" w:rsidRDefault="00EF43D8" w:rsidP="00323014">
      <w:pPr>
        <w:pStyle w:val="ListParagraph"/>
      </w:pPr>
    </w:p>
    <w:p w14:paraId="4C642717" w14:textId="77777777" w:rsidR="00EF43D8" w:rsidRDefault="00EF43D8" w:rsidP="00323014">
      <w:pPr>
        <w:pStyle w:val="ListParagraph"/>
      </w:pPr>
    </w:p>
    <w:p w14:paraId="5E009E7E" w14:textId="77777777" w:rsidR="00EF43D8" w:rsidRDefault="00EF43D8" w:rsidP="00323014">
      <w:pPr>
        <w:pStyle w:val="ListParagraph"/>
      </w:pPr>
    </w:p>
    <w:p w14:paraId="526100C1" w14:textId="77777777" w:rsidR="00EF43D8" w:rsidRDefault="00EF43D8" w:rsidP="00323014">
      <w:pPr>
        <w:pStyle w:val="ListParagraph"/>
      </w:pPr>
    </w:p>
    <w:p w14:paraId="18CFB6D8" w14:textId="77777777" w:rsidR="0045755C" w:rsidRDefault="00000000" w:rsidP="00D962C2"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P</m:t>
            </m:r>
          </m:e>
          <m:sub>
            <m:r>
              <w:rPr>
                <w:rFonts w:ascii="Cambria Math" w:hAnsi="Cambria Math"/>
              </w:rPr>
              <m:t>ut</m:t>
            </m:r>
          </m:sub>
        </m:sSub>
        <m:r>
          <w:rPr>
            <w:rFonts w:ascii="Cambria Math" w:hAnsi="Cambria Math"/>
          </w:rPr>
          <m:t xml:space="preserve">= </m:t>
        </m:r>
      </m:oMath>
      <w:r w:rsidR="0045755C">
        <w:t>…………………..</w:t>
      </w:r>
    </w:p>
    <w:p w14:paraId="55FB637C" w14:textId="77777777" w:rsidR="0045755C" w:rsidRDefault="0045755C" w:rsidP="00E54C4C"/>
    <w:p w14:paraId="358F8303" w14:textId="77777777" w:rsidR="00C91FB4" w:rsidRDefault="00C91FB4" w:rsidP="00E54C4C"/>
    <w:p w14:paraId="2322BC22" w14:textId="77777777" w:rsidR="00C91FB4" w:rsidRDefault="00C91FB4" w:rsidP="00E54C4C"/>
    <w:p w14:paraId="14134EFA" w14:textId="77777777" w:rsidR="00C91FB4" w:rsidRDefault="00C91FB4" w:rsidP="00E54C4C"/>
    <w:p w14:paraId="55DBC9D1" w14:textId="5A6FDCDC" w:rsidR="00323014" w:rsidRDefault="00BC2CDF" w:rsidP="00BC2CDF">
      <w:pPr>
        <w:pStyle w:val="ListParagraph"/>
        <w:numPr>
          <w:ilvl w:val="0"/>
          <w:numId w:val="2"/>
        </w:numPr>
      </w:pPr>
      <w:r>
        <w:t>Hva er virkningsgraden</w:t>
      </w:r>
      <w:r w:rsidR="00135DD3">
        <w:t xml:space="preserve">, </w:t>
      </w:r>
      <m:oMath>
        <m:r>
          <w:rPr>
            <w:rFonts w:ascii="Cambria Math" w:hAnsi="Cambria Math"/>
          </w:rPr>
          <m:t>η,</m:t>
        </m:r>
      </m:oMath>
      <w:r>
        <w:t xml:space="preserve"> til dette kraftverket?</w:t>
      </w:r>
    </w:p>
    <w:p w14:paraId="03FA6597" w14:textId="77777777" w:rsidR="00D962C2" w:rsidRDefault="00D962C2" w:rsidP="00D962C2">
      <w:pPr>
        <w:pStyle w:val="ListParagraph"/>
      </w:pPr>
    </w:p>
    <w:p w14:paraId="7B234C83" w14:textId="77777777" w:rsidR="00EF43D8" w:rsidRDefault="00EF43D8" w:rsidP="00D962C2">
      <w:pPr>
        <w:pStyle w:val="ListParagraph"/>
      </w:pPr>
    </w:p>
    <w:p w14:paraId="3E657603" w14:textId="77777777" w:rsidR="00EF43D8" w:rsidRDefault="00EF43D8" w:rsidP="00D962C2">
      <w:pPr>
        <w:pStyle w:val="ListParagraph"/>
      </w:pPr>
    </w:p>
    <w:p w14:paraId="586DDA1F" w14:textId="77777777" w:rsidR="00EF43D8" w:rsidRDefault="00EF43D8" w:rsidP="00D962C2">
      <w:pPr>
        <w:pStyle w:val="ListParagraph"/>
      </w:pPr>
    </w:p>
    <w:p w14:paraId="1F0728A2" w14:textId="77777777" w:rsidR="00C13139" w:rsidRDefault="00C13139" w:rsidP="00C13139">
      <w:pPr>
        <w:pStyle w:val="ListParagraph"/>
      </w:pPr>
    </w:p>
    <w:p w14:paraId="70AE91FC" w14:textId="158D2D22" w:rsidR="00C13139" w:rsidRDefault="00C13139" w:rsidP="00D962C2">
      <m:oMath>
        <m:r>
          <w:rPr>
            <w:rFonts w:ascii="Cambria Math" w:hAnsi="Cambria Math"/>
          </w:rPr>
          <m:t xml:space="preserve">η= </m:t>
        </m:r>
      </m:oMath>
      <w:r>
        <w:t>…………………..</w:t>
      </w:r>
    </w:p>
    <w:p w14:paraId="22C1E700" w14:textId="77777777" w:rsidR="00C91FB4" w:rsidRDefault="00C91FB4" w:rsidP="00D962C2"/>
    <w:p w14:paraId="1FFEB36D" w14:textId="77777777" w:rsidR="00C13139" w:rsidRDefault="00C13139" w:rsidP="00C13139"/>
    <w:p w14:paraId="53BE1BC5" w14:textId="02D7826D" w:rsidR="00C13139" w:rsidRPr="000F67CB" w:rsidRDefault="003C5EE2" w:rsidP="00C13139">
      <w:pPr>
        <w:rPr>
          <w:i/>
          <w:iCs/>
        </w:rPr>
      </w:pPr>
      <w:proofErr w:type="spellStart"/>
      <w:r w:rsidRPr="000F67CB">
        <w:rPr>
          <w:i/>
          <w:iCs/>
        </w:rPr>
        <w:t>Oppladingstid</w:t>
      </w:r>
      <w:proofErr w:type="spellEnd"/>
      <w:r w:rsidR="009A469E">
        <w:rPr>
          <w:i/>
          <w:iCs/>
        </w:rPr>
        <w:t xml:space="preserve"> og vannmengde som må bæres</w:t>
      </w:r>
    </w:p>
    <w:p w14:paraId="727DE6E3" w14:textId="77777777" w:rsidR="00FB4688" w:rsidRDefault="00FB4688" w:rsidP="00C13139"/>
    <w:p w14:paraId="66AB852D" w14:textId="54627170" w:rsidR="00FB4688" w:rsidRDefault="00BB7EC8" w:rsidP="00681D4F">
      <w:pPr>
        <w:pStyle w:val="ListParagraph"/>
        <w:numPr>
          <w:ilvl w:val="0"/>
          <w:numId w:val="2"/>
        </w:numPr>
      </w:pPr>
      <w:r>
        <w:t>Hvis du skulle brukt dette modellkraftverket til å lade opp telefonen din</w:t>
      </w:r>
      <w:r w:rsidR="001E4892">
        <w:t>, hvor lang tid ville det ha tatt</w:t>
      </w:r>
      <w:r w:rsidR="004F75DE">
        <w:t>?</w:t>
      </w:r>
    </w:p>
    <w:p w14:paraId="79543501" w14:textId="77777777" w:rsidR="00B91057" w:rsidRDefault="00B91057" w:rsidP="00B91057"/>
    <w:p w14:paraId="52B2AECD" w14:textId="77777777" w:rsidR="00B91057" w:rsidRDefault="00B91057" w:rsidP="00B91057"/>
    <w:p w14:paraId="2D3C4182" w14:textId="77777777" w:rsidR="003C5EE2" w:rsidRDefault="003C5EE2" w:rsidP="00C13139"/>
    <w:p w14:paraId="4162BA7A" w14:textId="6B943671" w:rsidR="000F67CB" w:rsidRDefault="00000000" w:rsidP="000F67CB"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opplading</m:t>
            </m:r>
          </m:sub>
        </m:sSub>
        <m:r>
          <w:rPr>
            <w:rFonts w:ascii="Cambria Math" w:hAnsi="Cambria Math"/>
          </w:rPr>
          <m:t xml:space="preserve">= </m:t>
        </m:r>
      </m:oMath>
      <w:r w:rsidR="000F67CB">
        <w:t>…………………..</w:t>
      </w:r>
    </w:p>
    <w:p w14:paraId="715768F7" w14:textId="77777777" w:rsidR="000F67CB" w:rsidRDefault="000F67CB" w:rsidP="00C13139"/>
    <w:p w14:paraId="169068A8" w14:textId="77777777" w:rsidR="003C5EE2" w:rsidRDefault="003C5EE2" w:rsidP="00C13139"/>
    <w:p w14:paraId="2D795646" w14:textId="2D134B63" w:rsidR="00323014" w:rsidRDefault="00EF4F9D" w:rsidP="00E54C4C">
      <w:r>
        <w:t xml:space="preserve">Siden virkningsgraden ikke er 1, </w:t>
      </w:r>
      <w:r w:rsidR="00957C6E">
        <w:t xml:space="preserve">trengs det mer energi inn til kraftverket </w:t>
      </w:r>
      <w:r>
        <w:t xml:space="preserve">enn </w:t>
      </w:r>
      <w:r w:rsidR="0058066D">
        <w:t xml:space="preserve">akkurat så mye som trengs for å lade opp batteriet. </w:t>
      </w:r>
    </w:p>
    <w:p w14:paraId="68E259BB" w14:textId="77777777" w:rsidR="00B055B8" w:rsidRDefault="00B055B8" w:rsidP="00E54C4C"/>
    <w:p w14:paraId="6A58D5C2" w14:textId="1E6C1F45" w:rsidR="00B055B8" w:rsidRDefault="00B055B8" w:rsidP="00B055B8">
      <w:pPr>
        <w:pStyle w:val="ListParagraph"/>
        <w:numPr>
          <w:ilvl w:val="0"/>
          <w:numId w:val="2"/>
        </w:numPr>
      </w:pPr>
      <w:r>
        <w:t xml:space="preserve">Hvor </w:t>
      </w:r>
      <w:r w:rsidR="00E6781F">
        <w:t xml:space="preserve">stor masse vann </w:t>
      </w:r>
      <w:r w:rsidR="009E58E1">
        <w:t xml:space="preserve">må du minst ha i lageret for å kunne lade </w:t>
      </w:r>
      <w:r w:rsidR="00571183">
        <w:t xml:space="preserve">batteriet fra null til fulladet? </w:t>
      </w:r>
    </w:p>
    <w:p w14:paraId="3646B64B" w14:textId="77777777" w:rsidR="009E58E1" w:rsidRDefault="009E58E1" w:rsidP="009E58E1"/>
    <w:p w14:paraId="7EC68FCB" w14:textId="77777777" w:rsidR="009E58E1" w:rsidRDefault="009E58E1" w:rsidP="009E58E1"/>
    <w:p w14:paraId="3B80E269" w14:textId="77777777" w:rsidR="009E58E1" w:rsidRDefault="009E58E1" w:rsidP="009E58E1"/>
    <w:p w14:paraId="2F764B74" w14:textId="77777777" w:rsidR="009E58E1" w:rsidRDefault="009E58E1" w:rsidP="009E58E1"/>
    <w:p w14:paraId="6095A15C" w14:textId="1FF1DA5A" w:rsidR="006778C5" w:rsidRDefault="00000000" w:rsidP="00E54C4C"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m</m:t>
            </m:r>
          </m:e>
          <m:sub>
            <m:r>
              <w:rPr>
                <w:rFonts w:ascii="Cambria Math" w:hAnsi="Cambria Math"/>
              </w:rPr>
              <m:t>lading</m:t>
            </m:r>
          </m:sub>
        </m:sSub>
        <m:r>
          <w:rPr>
            <w:rFonts w:ascii="Cambria Math" w:hAnsi="Cambria Math"/>
          </w:rPr>
          <m:t xml:space="preserve">= </m:t>
        </m:r>
      </m:oMath>
      <w:r w:rsidR="009E58E1">
        <w:t>………………..</w:t>
      </w:r>
    </w:p>
    <w:p w14:paraId="2025314F" w14:textId="77777777" w:rsidR="00C91FB4" w:rsidRDefault="00C91FB4" w:rsidP="00E54C4C"/>
    <w:p w14:paraId="5A0DBD2E" w14:textId="77777777" w:rsidR="00C91FB4" w:rsidRDefault="00C91FB4" w:rsidP="00E54C4C"/>
    <w:p w14:paraId="2610E586" w14:textId="5833D54D" w:rsidR="002F0155" w:rsidRDefault="0034728D" w:rsidP="00503F42">
      <w:pPr>
        <w:pStyle w:val="Heading3"/>
        <w:numPr>
          <w:ilvl w:val="0"/>
          <w:numId w:val="10"/>
        </w:numPr>
      </w:pPr>
      <w:r>
        <w:t>Forsøk og målinger</w:t>
      </w:r>
    </w:p>
    <w:p w14:paraId="2D27F429" w14:textId="77777777" w:rsidR="002B5F4F" w:rsidRDefault="002B5F4F" w:rsidP="002B5F4F"/>
    <w:p w14:paraId="53E153E4" w14:textId="57011136" w:rsidR="0056768B" w:rsidRDefault="0016640A" w:rsidP="00847418">
      <w:pPr>
        <w:pStyle w:val="BodyTextIndent"/>
        <w:tabs>
          <w:tab w:val="clear" w:pos="720"/>
        </w:tabs>
        <w:ind w:left="0"/>
      </w:pPr>
      <w:r>
        <w:t xml:space="preserve">Nå skal dere gjøre målinger </w:t>
      </w:r>
      <w:r w:rsidR="00B91057">
        <w:t xml:space="preserve">for å kunne regne ut virkningsgrad og </w:t>
      </w:r>
      <w:proofErr w:type="spellStart"/>
      <w:r w:rsidR="00B91057">
        <w:t>oppladingstid</w:t>
      </w:r>
      <w:proofErr w:type="spellEnd"/>
      <w:r w:rsidR="00B91057">
        <w:t xml:space="preserve"> for modellkraftverket på labben. </w:t>
      </w:r>
    </w:p>
    <w:p w14:paraId="7E8EA325" w14:textId="77777777" w:rsidR="00841251" w:rsidRDefault="00841251" w:rsidP="00847418">
      <w:pPr>
        <w:pStyle w:val="BodyTextIndent"/>
        <w:tabs>
          <w:tab w:val="clear" w:pos="720"/>
        </w:tabs>
        <w:ind w:left="0"/>
      </w:pPr>
    </w:p>
    <w:p w14:paraId="7BFAB42A" w14:textId="77777777" w:rsidR="00872609" w:rsidRDefault="00841251" w:rsidP="00847418">
      <w:pPr>
        <w:pStyle w:val="BodyTextIndent"/>
        <w:tabs>
          <w:tab w:val="clear" w:pos="720"/>
        </w:tabs>
        <w:ind w:left="0"/>
      </w:pPr>
      <w:r>
        <w:t xml:space="preserve">Begynn med å </w:t>
      </w:r>
      <w:r w:rsidR="00DC6E9C">
        <w:t xml:space="preserve">se til at kranen inn til kraftverket er lukket. </w:t>
      </w:r>
    </w:p>
    <w:p w14:paraId="3E69E1EC" w14:textId="77777777" w:rsidR="00872609" w:rsidRDefault="00872609" w:rsidP="00847418">
      <w:pPr>
        <w:pStyle w:val="BodyTextIndent"/>
        <w:tabs>
          <w:tab w:val="clear" w:pos="720"/>
        </w:tabs>
        <w:ind w:left="0"/>
      </w:pPr>
    </w:p>
    <w:p w14:paraId="7997142B" w14:textId="03A0AAD3" w:rsidR="00841251" w:rsidRDefault="00872609" w:rsidP="00847418">
      <w:pPr>
        <w:pStyle w:val="BodyTextIndent"/>
        <w:tabs>
          <w:tab w:val="clear" w:pos="720"/>
        </w:tabs>
        <w:ind w:left="0"/>
      </w:pPr>
      <w:r>
        <w:t>B</w:t>
      </w:r>
      <w:r w:rsidR="0007792B">
        <w:t>ær</w:t>
      </w:r>
      <w:r>
        <w:t xml:space="preserve"> så</w:t>
      </w:r>
      <w:r w:rsidR="0007792B">
        <w:t xml:space="preserve"> opp </w:t>
      </w:r>
      <w:r w:rsidR="00B477E2">
        <w:t xml:space="preserve">så </w:t>
      </w:r>
      <w:r w:rsidR="00C619E0">
        <w:t xml:space="preserve">mye </w:t>
      </w:r>
      <w:r w:rsidR="0007792B">
        <w:t xml:space="preserve">vann til </w:t>
      </w:r>
      <w:proofErr w:type="spellStart"/>
      <w:r w:rsidR="0007792B">
        <w:t>vannlageret</w:t>
      </w:r>
      <w:proofErr w:type="spellEnd"/>
      <w:r w:rsidR="0007792B">
        <w:t xml:space="preserve"> på avsatsen</w:t>
      </w:r>
      <w:r w:rsidR="00C619E0">
        <w:t xml:space="preserve"> at du har minst 50 liter i tanken</w:t>
      </w:r>
      <w:r w:rsidR="0007792B">
        <w:t xml:space="preserve">. </w:t>
      </w:r>
      <w:r w:rsidR="00D31EF8">
        <w:t xml:space="preserve">Hver kanne rommer litt under 10 liter. </w:t>
      </w:r>
      <w:r w:rsidR="0007792B">
        <w:t xml:space="preserve">Pass på å fylle i riktig tank! </w:t>
      </w:r>
    </w:p>
    <w:p w14:paraId="72A3C5E1" w14:textId="77777777" w:rsidR="003D65CF" w:rsidRDefault="003D65CF" w:rsidP="00847418">
      <w:pPr>
        <w:pStyle w:val="BodyTextIndent"/>
        <w:tabs>
          <w:tab w:val="clear" w:pos="720"/>
        </w:tabs>
        <w:ind w:left="0"/>
      </w:pPr>
    </w:p>
    <w:p w14:paraId="65F1975E" w14:textId="67BF42D5" w:rsidR="009923A5" w:rsidRDefault="003D65CF" w:rsidP="00847418">
      <w:pPr>
        <w:pStyle w:val="BodyTextIndent"/>
        <w:tabs>
          <w:tab w:val="clear" w:pos="720"/>
        </w:tabs>
        <w:ind w:left="0"/>
      </w:pPr>
      <w:r>
        <w:t>Koble opp multimetrene</w:t>
      </w:r>
      <w:r w:rsidR="00B65BD6">
        <w:t>, ett til å måle strømmen i kretsen og ett til å måle spenningen over lyspæra</w:t>
      </w:r>
      <w:r w:rsidR="008E358A">
        <w:t>. S</w:t>
      </w:r>
      <w:r w:rsidR="00B65BD6">
        <w:t xml:space="preserve">e oppskriften </w:t>
      </w:r>
      <w:r w:rsidR="00D63D0A">
        <w:t xml:space="preserve">i avsnitt 2 om </w:t>
      </w:r>
      <w:r w:rsidR="00C75090">
        <w:t>«</w:t>
      </w:r>
      <w:r w:rsidR="00D63D0A">
        <w:t>Utstyr og oppsett</w:t>
      </w:r>
      <w:r w:rsidR="00C75090">
        <w:t>»</w:t>
      </w:r>
      <w:r w:rsidR="00B65BD6">
        <w:t xml:space="preserve"> hvis dere ikke vet </w:t>
      </w:r>
      <w:r w:rsidR="008E358A">
        <w:t xml:space="preserve">eller husker </w:t>
      </w:r>
      <w:r w:rsidR="00B65BD6">
        <w:t>hvor</w:t>
      </w:r>
      <w:r w:rsidR="009923A5">
        <w:t xml:space="preserve">dan. </w:t>
      </w:r>
    </w:p>
    <w:p w14:paraId="084EC7A8" w14:textId="14B31DA1" w:rsidR="009923A5" w:rsidRDefault="009923A5" w:rsidP="00847418">
      <w:pPr>
        <w:pStyle w:val="BodyTextIndent"/>
        <w:tabs>
          <w:tab w:val="clear" w:pos="720"/>
        </w:tabs>
        <w:ind w:left="0"/>
      </w:pPr>
      <w:r>
        <w:t>Sjekk at alt virker</w:t>
      </w:r>
      <w:r w:rsidR="008D50E1">
        <w:t xml:space="preserve"> før dere starter målingene.</w:t>
      </w:r>
      <w:r w:rsidR="00872609">
        <w:t xml:space="preserve"> Du sjekker ved </w:t>
      </w:r>
      <w:r w:rsidR="000306E8">
        <w:t>å åpne kranen slik at det strømmer vann inn på turbinen.</w:t>
      </w:r>
    </w:p>
    <w:p w14:paraId="3ED46112" w14:textId="77777777" w:rsidR="000306E8" w:rsidRDefault="000306E8" w:rsidP="00847418">
      <w:pPr>
        <w:pStyle w:val="BodyTextIndent"/>
        <w:tabs>
          <w:tab w:val="clear" w:pos="720"/>
        </w:tabs>
        <w:ind w:left="0"/>
      </w:pPr>
    </w:p>
    <w:p w14:paraId="00622D70" w14:textId="1CA72928" w:rsidR="000306E8" w:rsidRDefault="000306E8" w:rsidP="00847418">
      <w:pPr>
        <w:pStyle w:val="BodyTextIndent"/>
        <w:tabs>
          <w:tab w:val="clear" w:pos="720"/>
        </w:tabs>
        <w:ind w:left="0"/>
      </w:pPr>
      <w:r>
        <w:t>Steng kranen</w:t>
      </w:r>
      <w:r w:rsidR="00745704">
        <w:t>.</w:t>
      </w:r>
    </w:p>
    <w:p w14:paraId="3EAB9D2D" w14:textId="77777777" w:rsidR="00C91FB4" w:rsidRDefault="00C91FB4" w:rsidP="00847418">
      <w:pPr>
        <w:pStyle w:val="BodyTextIndent"/>
        <w:tabs>
          <w:tab w:val="clear" w:pos="720"/>
        </w:tabs>
        <w:ind w:left="0"/>
      </w:pPr>
    </w:p>
    <w:p w14:paraId="6352ACA7" w14:textId="77777777" w:rsidR="00C91FB4" w:rsidRDefault="00C91FB4" w:rsidP="00847418">
      <w:pPr>
        <w:pStyle w:val="BodyTextIndent"/>
        <w:tabs>
          <w:tab w:val="clear" w:pos="720"/>
        </w:tabs>
        <w:ind w:left="0"/>
      </w:pPr>
    </w:p>
    <w:p w14:paraId="2378F477" w14:textId="77777777" w:rsidR="00C91FB4" w:rsidRDefault="00C91FB4" w:rsidP="00847418">
      <w:pPr>
        <w:pStyle w:val="BodyTextIndent"/>
        <w:tabs>
          <w:tab w:val="clear" w:pos="720"/>
        </w:tabs>
        <w:ind w:left="0"/>
      </w:pPr>
    </w:p>
    <w:p w14:paraId="26B89FA9" w14:textId="77777777" w:rsidR="009923A5" w:rsidRDefault="009923A5" w:rsidP="00847418">
      <w:pPr>
        <w:pStyle w:val="BodyTextIndent"/>
        <w:tabs>
          <w:tab w:val="clear" w:pos="720"/>
        </w:tabs>
        <w:ind w:left="0"/>
      </w:pPr>
    </w:p>
    <w:p w14:paraId="54A6BCBE" w14:textId="1623A0E9" w:rsidR="008D50E1" w:rsidRDefault="0014671D" w:rsidP="00847418">
      <w:pPr>
        <w:pStyle w:val="BodyTextIndent"/>
        <w:tabs>
          <w:tab w:val="clear" w:pos="720"/>
        </w:tabs>
        <w:ind w:left="0"/>
      </w:pPr>
      <w:r>
        <w:t>Mål starthøyden</w:t>
      </w:r>
      <w:r w:rsidR="0085096B">
        <w:t xml:space="preserve">, </w:t>
      </w:r>
      <w:proofErr w:type="gramStart"/>
      <w:r w:rsidR="0085096B" w:rsidRPr="004B2A1A">
        <w:rPr>
          <w:i/>
          <w:iCs/>
        </w:rPr>
        <w:t>l</w:t>
      </w:r>
      <w:r w:rsidR="0085096B">
        <w:t xml:space="preserve">, </w:t>
      </w:r>
      <w:r>
        <w:t xml:space="preserve"> på</w:t>
      </w:r>
      <w:proofErr w:type="gramEnd"/>
      <w:r>
        <w:t xml:space="preserve"> vannet i </w:t>
      </w:r>
      <w:proofErr w:type="spellStart"/>
      <w:r>
        <w:t>vannlageret</w:t>
      </w:r>
      <w:proofErr w:type="spellEnd"/>
      <w:r w:rsidR="00944E74">
        <w:t>. V</w:t>
      </w:r>
      <w:r w:rsidR="004A62C7">
        <w:t xml:space="preserve">i kaller vannhøydene for </w:t>
      </w:r>
      <m:oMath>
        <m:r>
          <w:rPr>
            <w:rFonts w:ascii="Cambria Math" w:hAnsi="Cambria Math"/>
          </w:rPr>
          <m:t>l</m:t>
        </m:r>
      </m:oMath>
      <w:r w:rsidR="004A62C7">
        <w:t xml:space="preserve"> for ikke å blande med fallhøyden </w:t>
      </w:r>
      <m:oMath>
        <m:r>
          <w:rPr>
            <w:rFonts w:ascii="Cambria Math" w:hAnsi="Cambria Math"/>
          </w:rPr>
          <m:t xml:space="preserve">h </m:t>
        </m:r>
      </m:oMath>
      <w:r w:rsidR="004A62C7">
        <w:t>som vannet renner ned</w:t>
      </w:r>
      <w:r w:rsidR="008D50E1">
        <w:t xml:space="preserve">: </w:t>
      </w:r>
    </w:p>
    <w:p w14:paraId="35D1F503" w14:textId="77777777" w:rsidR="008D50E1" w:rsidRDefault="008D50E1" w:rsidP="00847418">
      <w:pPr>
        <w:pStyle w:val="BodyTextIndent"/>
        <w:tabs>
          <w:tab w:val="clear" w:pos="720"/>
        </w:tabs>
        <w:ind w:left="0"/>
      </w:pPr>
    </w:p>
    <w:p w14:paraId="5DA24875" w14:textId="77777777" w:rsidR="004A62C7" w:rsidRDefault="004A62C7" w:rsidP="00847418">
      <w:pPr>
        <w:pStyle w:val="BodyTextIndent"/>
        <w:tabs>
          <w:tab w:val="clear" w:pos="720"/>
        </w:tabs>
        <w:ind w:left="0"/>
      </w:pPr>
    </w:p>
    <w:p w14:paraId="73C5DAA2" w14:textId="04478534" w:rsidR="008D50E1" w:rsidRDefault="00000000" w:rsidP="00847418">
      <w:pPr>
        <w:pStyle w:val="BodyTextIndent"/>
        <w:tabs>
          <w:tab w:val="clear" w:pos="720"/>
        </w:tabs>
        <w:ind w:left="0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l</m:t>
            </m:r>
          </m:e>
          <m:sub>
            <m:r>
              <w:rPr>
                <w:rFonts w:ascii="Cambria Math" w:hAnsi="Cambria Math"/>
              </w:rPr>
              <m:t>start</m:t>
            </m:r>
          </m:sub>
        </m:sSub>
        <m:r>
          <w:rPr>
            <w:rFonts w:ascii="Cambria Math" w:hAnsi="Cambria Math"/>
          </w:rPr>
          <m:t xml:space="preserve">= </m:t>
        </m:r>
      </m:oMath>
      <w:r w:rsidR="004A62C7">
        <w:t>……….</w:t>
      </w:r>
    </w:p>
    <w:p w14:paraId="38BE3F14" w14:textId="77777777" w:rsidR="0014671D" w:rsidRDefault="0014671D" w:rsidP="00847418">
      <w:pPr>
        <w:pStyle w:val="BodyTextIndent"/>
        <w:tabs>
          <w:tab w:val="clear" w:pos="720"/>
        </w:tabs>
        <w:ind w:left="0"/>
      </w:pPr>
    </w:p>
    <w:p w14:paraId="06500078" w14:textId="77777777" w:rsidR="004A62C7" w:rsidRDefault="004A62C7" w:rsidP="00847418">
      <w:pPr>
        <w:pStyle w:val="BodyTextIndent"/>
        <w:tabs>
          <w:tab w:val="clear" w:pos="720"/>
        </w:tabs>
        <w:ind w:left="0"/>
      </w:pPr>
    </w:p>
    <w:p w14:paraId="06ABE67A" w14:textId="1E79DF73" w:rsidR="004A62C7" w:rsidRDefault="00A81523" w:rsidP="00847418">
      <w:pPr>
        <w:pStyle w:val="BodyTextIndent"/>
        <w:tabs>
          <w:tab w:val="clear" w:pos="720"/>
        </w:tabs>
        <w:ind w:left="0"/>
      </w:pPr>
      <w:r>
        <w:t xml:space="preserve">Åpne kranen og </w:t>
      </w:r>
      <w:proofErr w:type="gramStart"/>
      <w:r>
        <w:t xml:space="preserve">slipp </w:t>
      </w:r>
      <w:r w:rsidR="00CE65D4">
        <w:t xml:space="preserve"> vannet</w:t>
      </w:r>
      <w:proofErr w:type="gramEnd"/>
      <w:r w:rsidR="00CE65D4">
        <w:t xml:space="preserve"> til turbinen</w:t>
      </w:r>
      <w:r>
        <w:t>. M</w:t>
      </w:r>
      <w:r w:rsidR="00CE65D4">
        <w:t xml:space="preserve">ål verdiene på strøm og spenning hvert </w:t>
      </w:r>
      <w:r w:rsidR="00B272C7">
        <w:t xml:space="preserve">halve </w:t>
      </w:r>
      <w:r w:rsidR="00A94BD4">
        <w:t xml:space="preserve">minutt i fem minutter. Fyll inn måleverdiene i </w:t>
      </w:r>
      <w:r w:rsidR="001A079B">
        <w:t xml:space="preserve">tabellen under. </w:t>
      </w:r>
      <w:r w:rsidR="00744EAC">
        <w:t xml:space="preserve">Skru av vannet med en gang etterpå. </w:t>
      </w:r>
    </w:p>
    <w:p w14:paraId="213BA6CA" w14:textId="77777777" w:rsidR="00A94BD4" w:rsidRDefault="00A94BD4" w:rsidP="00847418">
      <w:pPr>
        <w:pStyle w:val="BodyTextIndent"/>
        <w:tabs>
          <w:tab w:val="clear" w:pos="720"/>
        </w:tabs>
        <w:ind w:left="0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08"/>
        <w:gridCol w:w="3009"/>
        <w:gridCol w:w="3009"/>
      </w:tblGrid>
      <w:tr w:rsidR="0041015A" w14:paraId="65B20C7A" w14:textId="77777777" w:rsidTr="00B272C7">
        <w:trPr>
          <w:trHeight w:val="394"/>
        </w:trPr>
        <w:tc>
          <w:tcPr>
            <w:tcW w:w="3008" w:type="dxa"/>
          </w:tcPr>
          <w:p w14:paraId="15096038" w14:textId="08643985" w:rsidR="0041015A" w:rsidRPr="0041015A" w:rsidRDefault="0041015A" w:rsidP="00847418">
            <w:pPr>
              <w:pStyle w:val="BodyTextIndent"/>
              <w:tabs>
                <w:tab w:val="clear" w:pos="720"/>
              </w:tabs>
              <w:ind w:left="0"/>
              <w:rPr>
                <w:b/>
                <w:bCs/>
              </w:rPr>
            </w:pPr>
            <w:r w:rsidRPr="0041015A">
              <w:rPr>
                <w:b/>
                <w:bCs/>
              </w:rPr>
              <w:t>Tid</w:t>
            </w:r>
          </w:p>
        </w:tc>
        <w:tc>
          <w:tcPr>
            <w:tcW w:w="3009" w:type="dxa"/>
          </w:tcPr>
          <w:p w14:paraId="23BCFEDD" w14:textId="2BEB1981" w:rsidR="0041015A" w:rsidRPr="0041015A" w:rsidRDefault="0041015A" w:rsidP="00847418">
            <w:pPr>
              <w:pStyle w:val="BodyTextIndent"/>
              <w:tabs>
                <w:tab w:val="clear" w:pos="720"/>
              </w:tabs>
              <w:ind w:left="0"/>
              <w:rPr>
                <w:b/>
                <w:bCs/>
              </w:rPr>
            </w:pPr>
            <w:r w:rsidRPr="0041015A">
              <w:rPr>
                <w:b/>
                <w:bCs/>
              </w:rPr>
              <w:t>Strøm</w:t>
            </w:r>
          </w:p>
        </w:tc>
        <w:tc>
          <w:tcPr>
            <w:tcW w:w="3009" w:type="dxa"/>
          </w:tcPr>
          <w:p w14:paraId="248A38CE" w14:textId="64719D66" w:rsidR="0041015A" w:rsidRPr="0041015A" w:rsidRDefault="0041015A" w:rsidP="00847418">
            <w:pPr>
              <w:pStyle w:val="BodyTextIndent"/>
              <w:tabs>
                <w:tab w:val="clear" w:pos="720"/>
              </w:tabs>
              <w:ind w:left="0"/>
              <w:rPr>
                <w:b/>
                <w:bCs/>
              </w:rPr>
            </w:pPr>
            <w:r w:rsidRPr="0041015A">
              <w:rPr>
                <w:b/>
                <w:bCs/>
              </w:rPr>
              <w:t>Spenning</w:t>
            </w:r>
          </w:p>
        </w:tc>
      </w:tr>
      <w:tr w:rsidR="0041015A" w14:paraId="7C5D4A24" w14:textId="77777777" w:rsidTr="00B272C7">
        <w:trPr>
          <w:trHeight w:val="380"/>
        </w:trPr>
        <w:tc>
          <w:tcPr>
            <w:tcW w:w="3008" w:type="dxa"/>
          </w:tcPr>
          <w:p w14:paraId="7A9595C2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579F33D4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11942BB4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</w:tr>
      <w:tr w:rsidR="0041015A" w14:paraId="4298A158" w14:textId="77777777" w:rsidTr="00B272C7">
        <w:trPr>
          <w:trHeight w:val="394"/>
        </w:trPr>
        <w:tc>
          <w:tcPr>
            <w:tcW w:w="3008" w:type="dxa"/>
          </w:tcPr>
          <w:p w14:paraId="21F2384C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646680C4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4B66D225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</w:tr>
      <w:tr w:rsidR="0041015A" w14:paraId="69A7C5B7" w14:textId="77777777" w:rsidTr="00B272C7">
        <w:trPr>
          <w:trHeight w:val="380"/>
        </w:trPr>
        <w:tc>
          <w:tcPr>
            <w:tcW w:w="3008" w:type="dxa"/>
          </w:tcPr>
          <w:p w14:paraId="747286E1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68AD64BD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5EFEA25D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</w:tr>
      <w:tr w:rsidR="0041015A" w14:paraId="60E50D37" w14:textId="77777777" w:rsidTr="00B272C7">
        <w:trPr>
          <w:trHeight w:val="394"/>
        </w:trPr>
        <w:tc>
          <w:tcPr>
            <w:tcW w:w="3008" w:type="dxa"/>
          </w:tcPr>
          <w:p w14:paraId="6458E7F4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41C759C0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17CAF9FD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</w:tr>
      <w:tr w:rsidR="0041015A" w14:paraId="62441A22" w14:textId="77777777" w:rsidTr="00B272C7">
        <w:trPr>
          <w:trHeight w:val="394"/>
        </w:trPr>
        <w:tc>
          <w:tcPr>
            <w:tcW w:w="3008" w:type="dxa"/>
          </w:tcPr>
          <w:p w14:paraId="4E38DA8F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76258925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190B518C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</w:tr>
      <w:tr w:rsidR="0041015A" w14:paraId="7CA0C400" w14:textId="77777777" w:rsidTr="00B272C7">
        <w:trPr>
          <w:trHeight w:val="380"/>
        </w:trPr>
        <w:tc>
          <w:tcPr>
            <w:tcW w:w="3008" w:type="dxa"/>
          </w:tcPr>
          <w:p w14:paraId="69AB85FB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743FE325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51F9F109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</w:tr>
      <w:tr w:rsidR="00B272C7" w14:paraId="01CFB1E0" w14:textId="77777777" w:rsidTr="00B272C7">
        <w:trPr>
          <w:trHeight w:val="394"/>
        </w:trPr>
        <w:tc>
          <w:tcPr>
            <w:tcW w:w="3008" w:type="dxa"/>
          </w:tcPr>
          <w:p w14:paraId="46F8566E" w14:textId="77777777" w:rsidR="00B272C7" w:rsidRDefault="00B272C7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40188770" w14:textId="77777777" w:rsidR="00B272C7" w:rsidRDefault="00B272C7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0810A67D" w14:textId="77777777" w:rsidR="00B272C7" w:rsidRDefault="00B272C7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</w:tr>
      <w:tr w:rsidR="00B272C7" w14:paraId="74E8D607" w14:textId="77777777" w:rsidTr="00B272C7">
        <w:trPr>
          <w:trHeight w:val="380"/>
        </w:trPr>
        <w:tc>
          <w:tcPr>
            <w:tcW w:w="3008" w:type="dxa"/>
          </w:tcPr>
          <w:p w14:paraId="7A04D9D4" w14:textId="77777777" w:rsidR="00B272C7" w:rsidRDefault="00B272C7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2725A2E9" w14:textId="77777777" w:rsidR="00B272C7" w:rsidRDefault="00B272C7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69E79916" w14:textId="77777777" w:rsidR="00B272C7" w:rsidRDefault="00B272C7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</w:tr>
      <w:tr w:rsidR="00B272C7" w14:paraId="044DD36D" w14:textId="77777777" w:rsidTr="00B272C7">
        <w:trPr>
          <w:trHeight w:val="394"/>
        </w:trPr>
        <w:tc>
          <w:tcPr>
            <w:tcW w:w="3008" w:type="dxa"/>
          </w:tcPr>
          <w:p w14:paraId="4B061535" w14:textId="77777777" w:rsidR="00B272C7" w:rsidRDefault="00B272C7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43686DAB" w14:textId="77777777" w:rsidR="00B272C7" w:rsidRDefault="00B272C7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184403AD" w14:textId="77777777" w:rsidR="00B272C7" w:rsidRDefault="00B272C7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</w:tr>
      <w:tr w:rsidR="0041015A" w14:paraId="7394FC86" w14:textId="77777777" w:rsidTr="00B272C7">
        <w:trPr>
          <w:trHeight w:val="394"/>
        </w:trPr>
        <w:tc>
          <w:tcPr>
            <w:tcW w:w="3008" w:type="dxa"/>
          </w:tcPr>
          <w:p w14:paraId="3E8C3D1F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25119153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  <w:tc>
          <w:tcPr>
            <w:tcW w:w="3009" w:type="dxa"/>
          </w:tcPr>
          <w:p w14:paraId="2E00E66F" w14:textId="77777777" w:rsidR="0041015A" w:rsidRDefault="0041015A" w:rsidP="00847418">
            <w:pPr>
              <w:pStyle w:val="BodyTextIndent"/>
              <w:tabs>
                <w:tab w:val="clear" w:pos="720"/>
              </w:tabs>
              <w:ind w:left="0"/>
            </w:pPr>
          </w:p>
        </w:tc>
      </w:tr>
    </w:tbl>
    <w:p w14:paraId="574AA897" w14:textId="77777777" w:rsidR="00A94BD4" w:rsidRDefault="00A94BD4" w:rsidP="00847418">
      <w:pPr>
        <w:pStyle w:val="BodyTextIndent"/>
        <w:tabs>
          <w:tab w:val="clear" w:pos="720"/>
        </w:tabs>
        <w:ind w:left="0"/>
      </w:pPr>
    </w:p>
    <w:p w14:paraId="081B303B" w14:textId="77777777" w:rsidR="00744EAC" w:rsidRDefault="00744EAC" w:rsidP="00744EAC">
      <w:pPr>
        <w:pStyle w:val="BodyTextIndent"/>
        <w:tabs>
          <w:tab w:val="clear" w:pos="720"/>
        </w:tabs>
        <w:ind w:left="0"/>
      </w:pPr>
      <w:r>
        <w:t>Dersom verdiene varierer mye, har dere båret opp for lite vann. Bær opp mer, og prøv en gang til.</w:t>
      </w:r>
    </w:p>
    <w:p w14:paraId="7D718C2A" w14:textId="77777777" w:rsidR="00744EAC" w:rsidRDefault="00744EAC" w:rsidP="00847418">
      <w:pPr>
        <w:pStyle w:val="BodyTextIndent"/>
        <w:tabs>
          <w:tab w:val="clear" w:pos="720"/>
        </w:tabs>
        <w:ind w:left="0"/>
      </w:pPr>
    </w:p>
    <w:p w14:paraId="4B197E6E" w14:textId="77777777" w:rsidR="0014671D" w:rsidRDefault="0014671D" w:rsidP="00847418">
      <w:pPr>
        <w:pStyle w:val="BodyTextIndent"/>
        <w:tabs>
          <w:tab w:val="clear" w:pos="720"/>
        </w:tabs>
        <w:ind w:left="0"/>
      </w:pPr>
    </w:p>
    <w:p w14:paraId="5A5AB2AF" w14:textId="235BCB5F" w:rsidR="00744EAC" w:rsidRDefault="00C9496C" w:rsidP="00744EAC">
      <w:pPr>
        <w:pStyle w:val="BodyTextIndent"/>
        <w:tabs>
          <w:tab w:val="clear" w:pos="720"/>
        </w:tabs>
        <w:ind w:left="0"/>
      </w:pPr>
      <w:r>
        <w:t xml:space="preserve">Mål </w:t>
      </w:r>
      <w:r w:rsidR="00744EAC">
        <w:t xml:space="preserve">vannhøyden i </w:t>
      </w:r>
      <w:proofErr w:type="spellStart"/>
      <w:r w:rsidR="00744EAC">
        <w:t>vannlageret</w:t>
      </w:r>
      <w:proofErr w:type="spellEnd"/>
      <w:r w:rsidR="00744EAC">
        <w:t xml:space="preserve"> når dere er ferdige:</w:t>
      </w:r>
    </w:p>
    <w:p w14:paraId="7DBF9E0A" w14:textId="77777777" w:rsidR="00744EAC" w:rsidRDefault="00744EAC" w:rsidP="00744EAC">
      <w:pPr>
        <w:pStyle w:val="BodyTextIndent"/>
        <w:tabs>
          <w:tab w:val="clear" w:pos="720"/>
        </w:tabs>
        <w:ind w:left="0"/>
      </w:pPr>
    </w:p>
    <w:p w14:paraId="6485B9D1" w14:textId="77777777" w:rsidR="00744EAC" w:rsidRDefault="00744EAC" w:rsidP="00744EAC">
      <w:pPr>
        <w:pStyle w:val="BodyTextIndent"/>
        <w:tabs>
          <w:tab w:val="clear" w:pos="720"/>
        </w:tabs>
        <w:ind w:left="0"/>
      </w:pPr>
    </w:p>
    <w:p w14:paraId="79366362" w14:textId="6705FF5C" w:rsidR="00744EAC" w:rsidRDefault="00000000" w:rsidP="00744EAC">
      <w:pPr>
        <w:pStyle w:val="BodyTextIndent"/>
        <w:tabs>
          <w:tab w:val="clear" w:pos="720"/>
        </w:tabs>
        <w:ind w:left="0"/>
      </w:pP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l</m:t>
            </m:r>
          </m:e>
          <m:sub>
            <m:r>
              <w:rPr>
                <w:rFonts w:ascii="Cambria Math" w:hAnsi="Cambria Math"/>
              </w:rPr>
              <m:t>slutt</m:t>
            </m:r>
          </m:sub>
        </m:sSub>
        <m:r>
          <w:rPr>
            <w:rFonts w:ascii="Cambria Math" w:hAnsi="Cambria Math"/>
          </w:rPr>
          <m:t xml:space="preserve">= </m:t>
        </m:r>
      </m:oMath>
      <w:r w:rsidR="00744EAC">
        <w:t>……….</w:t>
      </w:r>
    </w:p>
    <w:p w14:paraId="3FE4D342" w14:textId="77777777" w:rsidR="00744EAC" w:rsidRDefault="00744EAC" w:rsidP="00847418">
      <w:pPr>
        <w:pStyle w:val="BodyTextIndent"/>
        <w:tabs>
          <w:tab w:val="clear" w:pos="720"/>
        </w:tabs>
        <w:ind w:left="0"/>
      </w:pPr>
    </w:p>
    <w:p w14:paraId="21349FA5" w14:textId="77777777" w:rsidR="002F0155" w:rsidRDefault="002F0155" w:rsidP="00847418">
      <w:pPr>
        <w:pStyle w:val="BodyTextIndent"/>
        <w:tabs>
          <w:tab w:val="clear" w:pos="720"/>
        </w:tabs>
        <w:ind w:left="0"/>
      </w:pPr>
    </w:p>
    <w:p w14:paraId="379D5AC9" w14:textId="7969E013" w:rsidR="00D92586" w:rsidRDefault="00D92586" w:rsidP="00503F42">
      <w:pPr>
        <w:pStyle w:val="Heading3"/>
        <w:numPr>
          <w:ilvl w:val="0"/>
          <w:numId w:val="10"/>
        </w:numPr>
      </w:pPr>
      <w:r>
        <w:t>Utregninger</w:t>
      </w:r>
    </w:p>
    <w:p w14:paraId="71C881AC" w14:textId="77777777" w:rsidR="00744EAC" w:rsidRDefault="00744EAC" w:rsidP="00744EAC"/>
    <w:p w14:paraId="408D8AD5" w14:textId="7268C014" w:rsidR="006D21BF" w:rsidRDefault="00F27F7C" w:rsidP="00744EAC">
      <w:r>
        <w:t>Nå skal d</w:t>
      </w:r>
      <w:r w:rsidR="004F1598">
        <w:t>u</w:t>
      </w:r>
      <w:r>
        <w:t xml:space="preserve"> </w:t>
      </w:r>
      <w:r w:rsidR="005406F3">
        <w:t xml:space="preserve">regne ut </w:t>
      </w:r>
      <w:r w:rsidR="004F1598">
        <w:t>virkningsgrad</w:t>
      </w:r>
      <w:r w:rsidR="001413F6">
        <w:t xml:space="preserve">, </w:t>
      </w:r>
      <w:r w:rsidR="004F1598">
        <w:t xml:space="preserve">oppladningstid </w:t>
      </w:r>
      <w:r w:rsidR="001413F6">
        <w:t xml:space="preserve">og vannmengde </w:t>
      </w:r>
      <w:r w:rsidR="006E70A0">
        <w:t xml:space="preserve">som må bæres opp </w:t>
      </w:r>
      <w:r w:rsidR="004F1598">
        <w:t xml:space="preserve">for din egen mobil ut fra måleresultatene i forsøket. </w:t>
      </w:r>
    </w:p>
    <w:p w14:paraId="4104FEC3" w14:textId="77777777" w:rsidR="006D21BF" w:rsidRDefault="006D21BF" w:rsidP="00744EAC"/>
    <w:p w14:paraId="5500D77B" w14:textId="1113D5FD" w:rsidR="00744EAC" w:rsidRDefault="004F1598" w:rsidP="00744EAC">
      <w:r>
        <w:t>Bruk gjennomsnittsverdier for strøm og spenning</w:t>
      </w:r>
      <w:r w:rsidR="002E318D">
        <w:t xml:space="preserve"> for å regne ut effekten fra generatoren. </w:t>
      </w:r>
    </w:p>
    <w:p w14:paraId="31FCFC1C" w14:textId="77777777" w:rsidR="006D21BF" w:rsidRDefault="006D21BF" w:rsidP="00744EAC"/>
    <w:p w14:paraId="5BC50A13" w14:textId="5518E5F0" w:rsidR="00D600C2" w:rsidRDefault="00D600C2" w:rsidP="00744EAC">
      <w:r>
        <w:t>Du trenger også disse målene:</w:t>
      </w:r>
    </w:p>
    <w:p w14:paraId="485B2D7B" w14:textId="77777777" w:rsidR="00D600C2" w:rsidRDefault="00D600C2" w:rsidP="00744EAC"/>
    <w:p w14:paraId="4D67BE91" w14:textId="28E0988F" w:rsidR="00D600C2" w:rsidRDefault="003E0F5B" w:rsidP="00744EAC">
      <w:r>
        <w:t xml:space="preserve">Indre diameter for vannlagertanken: </w:t>
      </w:r>
      <m:oMath>
        <m:r>
          <w:rPr>
            <w:rFonts w:ascii="Cambria Math" w:hAnsi="Cambria Math"/>
          </w:rPr>
          <m:t xml:space="preserve">d=31 </m:t>
        </m:r>
      </m:oMath>
      <w:r>
        <w:t>cm</w:t>
      </w:r>
    </w:p>
    <w:p w14:paraId="5CFA8297" w14:textId="77777777" w:rsidR="003E0F5B" w:rsidRDefault="003E0F5B" w:rsidP="00744EAC"/>
    <w:p w14:paraId="2C43DD2A" w14:textId="53DF9DD9" w:rsidR="003E0F5B" w:rsidRDefault="003E0F5B" w:rsidP="00744EAC">
      <w:r>
        <w:t xml:space="preserve">Høyde fra bunnen av </w:t>
      </w:r>
      <w:proofErr w:type="spellStart"/>
      <w:r>
        <w:t>vannlageret</w:t>
      </w:r>
      <w:proofErr w:type="spellEnd"/>
      <w:r>
        <w:t xml:space="preserve"> til turbinen: </w:t>
      </w:r>
      <m:oMath>
        <m:r>
          <w:rPr>
            <w:rFonts w:ascii="Cambria Math" w:hAnsi="Cambria Math"/>
          </w:rPr>
          <m:t>h=</m:t>
        </m:r>
        <m:r>
          <w:rPr>
            <w:rFonts w:ascii="Cambria Math" w:hAnsi="Cambria Math"/>
          </w:rPr>
          <m:t xml:space="preserve">5,5 </m:t>
        </m:r>
      </m:oMath>
      <w:r>
        <w:t>m</w:t>
      </w:r>
    </w:p>
    <w:p w14:paraId="386AB2AC" w14:textId="77777777" w:rsidR="00744EAC" w:rsidRDefault="00744EAC" w:rsidP="00744EAC"/>
    <w:p w14:paraId="349C6B89" w14:textId="48F96DAF" w:rsidR="00F1798F" w:rsidRDefault="00B2401A" w:rsidP="00744EAC">
      <w:r>
        <w:t xml:space="preserve">Hvis du står </w:t>
      </w:r>
      <w:r w:rsidR="000B0800">
        <w:t xml:space="preserve">fast, spør </w:t>
      </w:r>
      <w:proofErr w:type="spellStart"/>
      <w:r w:rsidR="000B0800">
        <w:t>labveilederen</w:t>
      </w:r>
      <w:proofErr w:type="spellEnd"/>
      <w:r w:rsidR="000B0800">
        <w:t xml:space="preserve"> om hjelp.</w:t>
      </w:r>
    </w:p>
    <w:p w14:paraId="107C2425" w14:textId="77777777" w:rsidR="00B2401A" w:rsidRDefault="00B2401A" w:rsidP="00744EAC"/>
    <w:p w14:paraId="1D4F8DAC" w14:textId="77777777" w:rsidR="00B2401A" w:rsidRDefault="00B2401A" w:rsidP="00744EAC"/>
    <w:p w14:paraId="1F5CFCCB" w14:textId="77777777" w:rsidR="00B2401A" w:rsidRDefault="00B2401A" w:rsidP="00744EAC"/>
    <w:p w14:paraId="2AFFD487" w14:textId="77777777" w:rsidR="00B2401A" w:rsidRDefault="00B2401A" w:rsidP="00744EAC"/>
    <w:p w14:paraId="297EB676" w14:textId="77777777" w:rsidR="00B2401A" w:rsidRDefault="00B2401A" w:rsidP="00744EAC"/>
    <w:p w14:paraId="66F42ED0" w14:textId="77777777" w:rsidR="00B2401A" w:rsidRDefault="00B2401A" w:rsidP="00744EAC"/>
    <w:p w14:paraId="74F87CE0" w14:textId="77777777" w:rsidR="00B2401A" w:rsidRDefault="00B2401A" w:rsidP="00744EAC"/>
    <w:p w14:paraId="1FCF0064" w14:textId="77777777" w:rsidR="00161641" w:rsidRDefault="00161641" w:rsidP="00744EAC"/>
    <w:p w14:paraId="60C33514" w14:textId="77777777" w:rsidR="00161641" w:rsidRDefault="00161641" w:rsidP="00744EAC"/>
    <w:p w14:paraId="6EDE136A" w14:textId="77777777" w:rsidR="00161641" w:rsidRDefault="00161641" w:rsidP="00744EAC"/>
    <w:p w14:paraId="69BBD247" w14:textId="77777777" w:rsidR="00161641" w:rsidRDefault="00161641" w:rsidP="00744EAC"/>
    <w:p w14:paraId="4C2D7E7B" w14:textId="77777777" w:rsidR="00161641" w:rsidRDefault="00161641" w:rsidP="00744EAC"/>
    <w:p w14:paraId="300E6CFC" w14:textId="77777777" w:rsidR="00B2401A" w:rsidRDefault="00B2401A" w:rsidP="00744EAC"/>
    <w:p w14:paraId="520F8FFC" w14:textId="77777777" w:rsidR="006E70A0" w:rsidRDefault="006E70A0" w:rsidP="00744EAC"/>
    <w:p w14:paraId="1D856165" w14:textId="77777777" w:rsidR="006E70A0" w:rsidRDefault="006E70A0" w:rsidP="00744EAC"/>
    <w:p w14:paraId="1E3B4869" w14:textId="77777777" w:rsidR="006E70A0" w:rsidRDefault="006E70A0" w:rsidP="00744EAC"/>
    <w:p w14:paraId="6A804890" w14:textId="77777777" w:rsidR="006E70A0" w:rsidRDefault="006E70A0" w:rsidP="00744EAC"/>
    <w:p w14:paraId="71C7E012" w14:textId="77777777" w:rsidR="00B2401A" w:rsidRDefault="00B2401A" w:rsidP="00744EAC"/>
    <w:p w14:paraId="4744FB0D" w14:textId="77777777" w:rsidR="00B2401A" w:rsidRDefault="00B2401A" w:rsidP="00744EAC"/>
    <w:p w14:paraId="6D30CA86" w14:textId="2B1F2F57" w:rsidR="00F1798F" w:rsidRDefault="00B2401A" w:rsidP="00744EAC">
      <w:r>
        <w:t>Virknings</w:t>
      </w:r>
      <w:r w:rsidR="00602338">
        <w:t>grad på modellkraftverket:</w:t>
      </w:r>
    </w:p>
    <w:p w14:paraId="7DED7E27" w14:textId="77777777" w:rsidR="00602338" w:rsidRDefault="00602338" w:rsidP="00744EAC"/>
    <w:p w14:paraId="7575C930" w14:textId="77777777" w:rsidR="00602338" w:rsidRDefault="00602338" w:rsidP="00744EAC"/>
    <w:p w14:paraId="5AB37D3A" w14:textId="77777777" w:rsidR="006E70A0" w:rsidRDefault="006E70A0" w:rsidP="00744EAC"/>
    <w:p w14:paraId="3AD6F993" w14:textId="77777777" w:rsidR="00602338" w:rsidRDefault="00602338" w:rsidP="00744EAC"/>
    <w:p w14:paraId="552DAA07" w14:textId="48DD09E0" w:rsidR="00602338" w:rsidRDefault="00602338" w:rsidP="00744EAC">
      <m:oMath>
        <m:r>
          <w:rPr>
            <w:rFonts w:ascii="Cambria Math" w:hAnsi="Cambria Math"/>
          </w:rPr>
          <m:t xml:space="preserve">η= </m:t>
        </m:r>
      </m:oMath>
      <w:r>
        <w:t>……………………….</w:t>
      </w:r>
    </w:p>
    <w:p w14:paraId="120C4786" w14:textId="77777777" w:rsidR="00B2401A" w:rsidRDefault="00B2401A" w:rsidP="00744EAC"/>
    <w:p w14:paraId="08A8F7FC" w14:textId="77777777" w:rsidR="00B2401A" w:rsidRDefault="00B2401A" w:rsidP="00744EAC"/>
    <w:p w14:paraId="15CF2CD8" w14:textId="415A6B01" w:rsidR="00602338" w:rsidRDefault="00602338" w:rsidP="00744EAC">
      <w:proofErr w:type="spellStart"/>
      <w:r>
        <w:t>Oppladingstid</w:t>
      </w:r>
      <w:proofErr w:type="spellEnd"/>
      <w:r>
        <w:t xml:space="preserve"> for min mobil med dette kraftverket:</w:t>
      </w:r>
    </w:p>
    <w:p w14:paraId="1CAF1E3A" w14:textId="77777777" w:rsidR="00602338" w:rsidRDefault="00602338" w:rsidP="00744EAC"/>
    <w:p w14:paraId="41DEEA2B" w14:textId="77777777" w:rsidR="00602338" w:rsidRDefault="00602338" w:rsidP="00744EAC"/>
    <w:p w14:paraId="2221C14E" w14:textId="77777777" w:rsidR="006E70A0" w:rsidRDefault="006E70A0" w:rsidP="00744EAC"/>
    <w:p w14:paraId="4894FEC9" w14:textId="77777777" w:rsidR="006E70A0" w:rsidRDefault="006E70A0" w:rsidP="00744EAC"/>
    <w:p w14:paraId="2DDF86FE" w14:textId="77777777" w:rsidR="00602338" w:rsidRDefault="00602338" w:rsidP="00744EAC"/>
    <w:p w14:paraId="732B25D9" w14:textId="77777777" w:rsidR="00602338" w:rsidRDefault="00000000" w:rsidP="00602338"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t</m:t>
            </m:r>
          </m:e>
          <m:sub>
            <m:r>
              <w:rPr>
                <w:rFonts w:ascii="Cambria Math" w:hAnsi="Cambria Math"/>
              </w:rPr>
              <m:t>opplading</m:t>
            </m:r>
          </m:sub>
        </m:sSub>
        <m:r>
          <w:rPr>
            <w:rFonts w:ascii="Cambria Math" w:hAnsi="Cambria Math"/>
          </w:rPr>
          <m:t xml:space="preserve">= </m:t>
        </m:r>
      </m:oMath>
      <w:r w:rsidR="00602338">
        <w:t>…………………..</w:t>
      </w:r>
    </w:p>
    <w:p w14:paraId="5A31FEA3" w14:textId="77777777" w:rsidR="001413F6" w:rsidRDefault="001413F6" w:rsidP="00602338"/>
    <w:p w14:paraId="3E0F2B0F" w14:textId="77777777" w:rsidR="001413F6" w:rsidRDefault="001413F6" w:rsidP="00602338"/>
    <w:p w14:paraId="2BE6C39A" w14:textId="1750791F" w:rsidR="001413F6" w:rsidRDefault="001413F6" w:rsidP="00602338">
      <w:r>
        <w:t xml:space="preserve">Antall 10-liters </w:t>
      </w:r>
      <w:r w:rsidR="006E70A0">
        <w:t>kanner som må bæres opp:</w:t>
      </w:r>
    </w:p>
    <w:p w14:paraId="04CD3D86" w14:textId="77777777" w:rsidR="006E70A0" w:rsidRDefault="006E70A0" w:rsidP="00602338"/>
    <w:p w14:paraId="0F7C03F7" w14:textId="77777777" w:rsidR="006E70A0" w:rsidRDefault="006E70A0" w:rsidP="00602338"/>
    <w:p w14:paraId="243B37C4" w14:textId="77777777" w:rsidR="006E70A0" w:rsidRDefault="006E70A0" w:rsidP="00602338"/>
    <w:p w14:paraId="694751CA" w14:textId="77777777" w:rsidR="006E70A0" w:rsidRDefault="006E70A0" w:rsidP="00602338"/>
    <w:p w14:paraId="52030BFE" w14:textId="77777777" w:rsidR="006E70A0" w:rsidRDefault="006E70A0" w:rsidP="00602338"/>
    <w:p w14:paraId="6538FEE9" w14:textId="6172A823" w:rsidR="006E70A0" w:rsidRDefault="00000000" w:rsidP="00602338"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N</m:t>
            </m:r>
          </m:e>
          <m:sub>
            <m:r>
              <w:rPr>
                <w:rFonts w:ascii="Cambria Math" w:hAnsi="Cambria Math"/>
              </w:rPr>
              <m:t>kanner</m:t>
            </m:r>
          </m:sub>
        </m:sSub>
        <m:r>
          <w:rPr>
            <w:rFonts w:ascii="Cambria Math" w:hAnsi="Cambria Math"/>
          </w:rPr>
          <m:t xml:space="preserve">= </m:t>
        </m:r>
      </m:oMath>
      <w:r w:rsidR="006E70A0">
        <w:t>…………………….</w:t>
      </w:r>
    </w:p>
    <w:p w14:paraId="2471EAB8" w14:textId="77777777" w:rsidR="006E70A0" w:rsidRDefault="006E70A0" w:rsidP="00602338"/>
    <w:p w14:paraId="635E7C8E" w14:textId="2F2FD2DD" w:rsidR="008B199E" w:rsidRPr="00744EAC" w:rsidRDefault="008B199E" w:rsidP="00744EAC"/>
    <w:p w14:paraId="416327C0" w14:textId="30650331" w:rsidR="0034728D" w:rsidRDefault="00115CA0" w:rsidP="00503F42">
      <w:pPr>
        <w:pStyle w:val="Heading3"/>
        <w:numPr>
          <w:ilvl w:val="0"/>
          <w:numId w:val="10"/>
        </w:numPr>
      </w:pPr>
      <w:r>
        <w:t>Kommentarer</w:t>
      </w:r>
    </w:p>
    <w:p w14:paraId="2800596F" w14:textId="77777777" w:rsidR="00A43F96" w:rsidRPr="00A43F96" w:rsidRDefault="00A43F96" w:rsidP="00A43F96"/>
    <w:p w14:paraId="52263E5B" w14:textId="77777777" w:rsidR="008B199E" w:rsidRDefault="008B199E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50D75B7B" w14:textId="11E715F8" w:rsidR="007E19DC" w:rsidRDefault="007E19DC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  <w:r>
        <w:t>Kommenter på resultatene dine – synes du de er rimelige?</w:t>
      </w:r>
      <w:r w:rsidR="00F74F8D">
        <w:t xml:space="preserve"> Har du noen feilkilder?</w:t>
      </w:r>
    </w:p>
    <w:p w14:paraId="38C4A447" w14:textId="77777777" w:rsidR="00F74F8D" w:rsidRDefault="00F74F8D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05B3D6F1" w14:textId="77777777" w:rsidR="007E19DC" w:rsidRDefault="007E19DC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4C19C8C5" w14:textId="77777777" w:rsidR="00073A78" w:rsidRDefault="00073A78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23967600" w14:textId="77777777" w:rsidR="007E19DC" w:rsidRDefault="007E19DC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6717E73C" w14:textId="225A580F" w:rsidR="007E19DC" w:rsidRDefault="007E19DC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  <w:r>
        <w:lastRenderedPageBreak/>
        <w:t>Hva er hovedproblemene med dette vannkraftverket, tenker du?</w:t>
      </w:r>
    </w:p>
    <w:p w14:paraId="7DAA7E29" w14:textId="77777777" w:rsidR="007E19DC" w:rsidRDefault="007E19DC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52C80273" w14:textId="77777777" w:rsidR="007E19DC" w:rsidRDefault="007E19DC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165FA7C9" w14:textId="77777777" w:rsidR="007E19DC" w:rsidRDefault="007E19DC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1C732BFE" w14:textId="77777777" w:rsidR="007E19DC" w:rsidRDefault="007E19DC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0ACB447E" w14:textId="77777777" w:rsidR="00F74F8D" w:rsidRDefault="00F74F8D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6D3D6520" w14:textId="77777777" w:rsidR="00F74F8D" w:rsidRDefault="00F74F8D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7B44888D" w14:textId="77777777" w:rsidR="007E19DC" w:rsidRDefault="007E19DC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499C3EE0" w14:textId="77777777" w:rsidR="007E19DC" w:rsidRDefault="008B199E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  <w:r>
        <w:t>Hvilke forbedringer vil du foreslå for å gjø</w:t>
      </w:r>
      <w:r w:rsidR="007E19DC">
        <w:t>re det bedre?</w:t>
      </w:r>
    </w:p>
    <w:p w14:paraId="47DBEA6B" w14:textId="77777777" w:rsidR="007E19DC" w:rsidRDefault="007E19DC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1AB61644" w14:textId="77777777" w:rsidR="007E19DC" w:rsidRDefault="007E19DC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578A2E13" w14:textId="77777777" w:rsidR="007E19DC" w:rsidRDefault="007E19DC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570D6390" w14:textId="77777777" w:rsidR="007E19DC" w:rsidRDefault="007E19DC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0C693E7A" w14:textId="77777777" w:rsidR="00073A78" w:rsidRDefault="00073A78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4386303A" w14:textId="77777777" w:rsidR="00073A78" w:rsidRDefault="00073A78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43B1FBC4" w14:textId="77777777" w:rsidR="00073A78" w:rsidRDefault="00073A78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0788C007" w14:textId="77777777" w:rsidR="00E161D9" w:rsidRDefault="00E161D9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4B7A7760" w14:textId="5F938979" w:rsidR="00012E94" w:rsidRDefault="00012E94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  <w:r>
        <w:t xml:space="preserve">Hvorfor er </w:t>
      </w:r>
      <w:r w:rsidR="00AD4E06">
        <w:t xml:space="preserve">det lurt å bygge vannkraftverk med </w:t>
      </w:r>
      <w:r w:rsidR="0085631E">
        <w:t>høy</w:t>
      </w:r>
      <w:r w:rsidR="00AD4E06">
        <w:t>est mulig</w:t>
      </w:r>
      <w:r w:rsidR="0085631E">
        <w:t xml:space="preserve"> </w:t>
      </w:r>
      <w:r>
        <w:t>virkningsgra</w:t>
      </w:r>
      <w:r w:rsidR="0085631E">
        <w:t>d?</w:t>
      </w:r>
      <w:r w:rsidR="00AD4E06">
        <w:t xml:space="preserve"> Tenk både på økonomi og </w:t>
      </w:r>
      <w:r w:rsidR="00B3614C">
        <w:t>bærekraft.</w:t>
      </w:r>
    </w:p>
    <w:p w14:paraId="6893F11B" w14:textId="77777777" w:rsidR="00B3614C" w:rsidRDefault="00B3614C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4607B6A5" w14:textId="44322BDE" w:rsidR="00B3614C" w:rsidRDefault="00593E65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  <w:r>
        <w:rPr>
          <w:noProof/>
        </w:rPr>
        <w:drawing>
          <wp:anchor distT="0" distB="0" distL="114300" distR="114300" simplePos="0" relativeHeight="251676672" behindDoc="1" locked="0" layoutInCell="1" allowOverlap="1" wp14:anchorId="66173D1E" wp14:editId="1D7D9A9B">
            <wp:simplePos x="0" y="0"/>
            <wp:positionH relativeFrom="column">
              <wp:posOffset>3378835</wp:posOffset>
            </wp:positionH>
            <wp:positionV relativeFrom="paragraph">
              <wp:posOffset>156210</wp:posOffset>
            </wp:positionV>
            <wp:extent cx="3251835" cy="2635250"/>
            <wp:effectExtent l="0" t="0" r="5715" b="0"/>
            <wp:wrapTight wrapText="bothSides">
              <wp:wrapPolygon edited="0">
                <wp:start x="0" y="0"/>
                <wp:lineTo x="0" y="21392"/>
                <wp:lineTo x="21511" y="21392"/>
                <wp:lineTo x="21511" y="0"/>
                <wp:lineTo x="0" y="0"/>
              </wp:wrapPolygon>
            </wp:wrapTight>
            <wp:docPr id="2031996118" name="Picture 1" descr="A screenshot of a white and blu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1996118" name="Picture 1" descr="A screenshot of a white and blue text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835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6AE519" w14:textId="1C006742" w:rsidR="0085631E" w:rsidRDefault="0085631E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63D139D1" w14:textId="3E03FB14" w:rsidR="0085631E" w:rsidRDefault="0085631E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0E501209" w14:textId="286A3EB1" w:rsidR="00073A78" w:rsidRDefault="00073A78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4E985F06" w14:textId="77777777" w:rsidR="00073A78" w:rsidRDefault="00073A78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4AF07D32" w14:textId="5DBA03D7" w:rsidR="00785F6A" w:rsidRDefault="001D482F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  <w:r>
        <w:t xml:space="preserve">Vannkraftverkene som brukes i Norge har en virkningsgrad på </w:t>
      </w:r>
      <w:r w:rsidR="00C00246">
        <w:t>over 90%</w:t>
      </w:r>
      <w:r w:rsidR="007622F7">
        <w:t>. Du ser noen fallhøyder for ulike kraftverk til høyre.</w:t>
      </w:r>
      <w:r w:rsidR="008F5732">
        <w:t xml:space="preserve"> </w:t>
      </w:r>
      <w:r w:rsidR="009A131F">
        <w:t xml:space="preserve">Gi et anslag over hvor mye mindre vann </w:t>
      </w:r>
      <w:r w:rsidR="004053D4">
        <w:t>opplading av mobilen krever i et faktisk vannkraftverk.</w:t>
      </w:r>
      <w:r w:rsidR="00593E65" w:rsidRPr="00593E65">
        <w:rPr>
          <w:noProof/>
        </w:rPr>
        <w:t xml:space="preserve"> </w:t>
      </w:r>
    </w:p>
    <w:p w14:paraId="1E4581E6" w14:textId="77777777" w:rsidR="00785F6A" w:rsidRDefault="00785F6A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1B7CBC8A" w14:textId="77777777" w:rsidR="00E161D9" w:rsidRDefault="00E161D9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2DEF3EE8" w14:textId="77777777" w:rsidR="007E19DC" w:rsidRDefault="007E19DC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16A17D94" w14:textId="77777777" w:rsidR="00593E65" w:rsidRDefault="00593E65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3B9054A7" w14:textId="77777777" w:rsidR="00593E65" w:rsidRDefault="00593E65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193D623C" w14:textId="77777777" w:rsidR="00593E65" w:rsidRDefault="00593E65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6E262837" w14:textId="77777777" w:rsidR="00593E65" w:rsidRDefault="00593E65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2DFCC7B2" w14:textId="569C7BF0" w:rsidR="00115CA0" w:rsidRDefault="00115CA0" w:rsidP="00115CA0">
      <w:pPr>
        <w:pStyle w:val="Heading3"/>
        <w:numPr>
          <w:ilvl w:val="0"/>
          <w:numId w:val="10"/>
        </w:numPr>
      </w:pPr>
      <w:r>
        <w:t xml:space="preserve">Avsluttende innspill </w:t>
      </w:r>
      <w:r w:rsidR="00E24CD4">
        <w:t>–</w:t>
      </w:r>
      <w:r>
        <w:t xml:space="preserve"> </w:t>
      </w:r>
      <w:r w:rsidR="00E24CD4">
        <w:t>noen forbehold hvis du vil bygge ditt eget kraftverk</w:t>
      </w:r>
    </w:p>
    <w:p w14:paraId="06B8F7B8" w14:textId="0F3DF4C9" w:rsidR="00F74F8D" w:rsidRDefault="00F74F8D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328BEBB8" w14:textId="77777777" w:rsidR="005751C2" w:rsidRDefault="00A177AB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  <w:r>
        <w:t>Det er et par ting du bør være klar o</w:t>
      </w:r>
      <w:r w:rsidR="005751C2">
        <w:t xml:space="preserve">ver før du prøver å bygge ditt eget vannkraftverk for å lade mobilen din. </w:t>
      </w:r>
    </w:p>
    <w:p w14:paraId="77605A96" w14:textId="77777777" w:rsidR="005751C2" w:rsidRDefault="005751C2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3DE93E4B" w14:textId="500EEAFD" w:rsidR="005751C2" w:rsidRDefault="005751C2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  <w:r>
        <w:t>For det første</w:t>
      </w:r>
      <w:r w:rsidR="0097719C">
        <w:t xml:space="preserve"> må du bygge vannkraftverket slik at det </w:t>
      </w:r>
      <w:r w:rsidR="005326D4">
        <w:t xml:space="preserve">gir ut likestrøm, ikke vekselstrøm slik som i dette eksperimentet. Det er ikke så vanskelig å bygge en likeretter (en krets som </w:t>
      </w:r>
      <w:r w:rsidR="0057278E">
        <w:t xml:space="preserve">omdanner vekselstrøm til likestrøm), men det </w:t>
      </w:r>
      <w:r w:rsidR="00832305">
        <w:t>fører til litt energitap</w:t>
      </w:r>
      <w:r w:rsidR="00DC4DDC">
        <w:t xml:space="preserve"> og dermed litt lavere virkningsgrad.</w:t>
      </w:r>
      <w:r w:rsidR="00427494">
        <w:t xml:space="preserve"> </w:t>
      </w:r>
    </w:p>
    <w:p w14:paraId="4AEB023A" w14:textId="77777777" w:rsidR="005751C2" w:rsidRDefault="005751C2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</w:p>
    <w:p w14:paraId="54E6649C" w14:textId="447E056F" w:rsidR="009B7EF7" w:rsidRDefault="00A43F96" w:rsidP="009B7EF7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</w:pPr>
      <w:r>
        <w:t xml:space="preserve">Et </w:t>
      </w:r>
      <w:r w:rsidR="00DC4DDC">
        <w:t>større</w:t>
      </w:r>
      <w:r>
        <w:t xml:space="preserve"> problem me</w:t>
      </w:r>
      <w:r w:rsidR="00E24CD4">
        <w:t xml:space="preserve">d å bruke dette modellkraftverket til å lade mobilen er at spenningen </w:t>
      </w:r>
      <w:r w:rsidR="00CA4CF6">
        <w:t>blir for lav. For å lade opp et batteri, må spenningen fra laderen være større enn sp</w:t>
      </w:r>
      <w:r w:rsidR="00DC4DDC">
        <w:t xml:space="preserve">enningen </w:t>
      </w:r>
      <w:r w:rsidR="00E15B86">
        <w:t xml:space="preserve">som batteriet </w:t>
      </w:r>
      <w:r w:rsidR="00930075">
        <w:t>har</w:t>
      </w:r>
      <w:r w:rsidR="00E15B86">
        <w:t>, og for et vanlig smarttelefonbatteri betyr det at ladespenningen bør være omtrent 5V</w:t>
      </w:r>
      <w:r w:rsidR="00A53F83">
        <w:t xml:space="preserve">. </w:t>
      </w:r>
      <w:r w:rsidR="00214259">
        <w:t xml:space="preserve">For å oppnå en høy nok spenning, kan det nok være lurt å ha en bedre generator </w:t>
      </w:r>
      <w:r w:rsidR="008D7510">
        <w:t>–</w:t>
      </w:r>
      <w:r w:rsidR="00214259">
        <w:t xml:space="preserve"> </w:t>
      </w:r>
      <w:r w:rsidR="008D7510">
        <w:t>og prinsippene for generatorer lærer du i Fysikk 2.</w:t>
      </w:r>
    </w:p>
    <w:sectPr w:rsidR="009B7EF7" w:rsidSect="00ED5426">
      <w:headerReference w:type="default" r:id="rId15"/>
      <w:footnotePr>
        <w:numFmt w:val="lowerRoman"/>
      </w:footnotePr>
      <w:endnotePr>
        <w:numFmt w:val="decimal"/>
      </w:endnotePr>
      <w:type w:val="continuous"/>
      <w:pgSz w:w="11913" w:h="16834"/>
      <w:pgMar w:top="567" w:right="1281" w:bottom="851" w:left="1134" w:header="708" w:footer="708" w:gutter="0"/>
      <w:paperSrc w:first="7" w:other="7"/>
      <w:cols w:space="708"/>
      <w:noEndnote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BF39A09" w14:textId="77777777" w:rsidR="00594367" w:rsidRDefault="00594367">
      <w:r>
        <w:separator/>
      </w:r>
    </w:p>
  </w:endnote>
  <w:endnote w:type="continuationSeparator" w:id="0">
    <w:p w14:paraId="378B8557" w14:textId="77777777" w:rsidR="00594367" w:rsidRDefault="005943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AA18476" w14:textId="77777777" w:rsidR="00594367" w:rsidRDefault="00594367">
      <w:r>
        <w:separator/>
      </w:r>
    </w:p>
  </w:footnote>
  <w:footnote w:type="continuationSeparator" w:id="0">
    <w:p w14:paraId="046B72C6" w14:textId="77777777" w:rsidR="00594367" w:rsidRDefault="005943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A3C901" w14:textId="77777777" w:rsidR="004E6EC1" w:rsidRDefault="00AB79C2">
    <w:pPr>
      <w:pStyle w:val="Header"/>
      <w:jc w:val="right"/>
    </w:pPr>
    <w:r>
      <w:rPr>
        <w:noProof/>
      </w:rPr>
      <w:fldChar w:fldCharType="begin"/>
    </w:r>
    <w:r>
      <w:rPr>
        <w:noProof/>
      </w:rPr>
      <w:instrText>PAGE</w:instrText>
    </w:r>
    <w:r>
      <w:rPr>
        <w:noProof/>
      </w:rPr>
      <w:fldChar w:fldCharType="separate"/>
    </w:r>
    <w:r>
      <w:rPr>
        <w:noProof/>
      </w:rPr>
      <w:t>2</w:t>
    </w:r>
    <w:r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CEA22E0"/>
    <w:multiLevelType w:val="hybridMultilevel"/>
    <w:tmpl w:val="3D04335C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9D6C5B"/>
    <w:multiLevelType w:val="hybridMultilevel"/>
    <w:tmpl w:val="142A0C62"/>
    <w:lvl w:ilvl="0" w:tplc="040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12B14B5E"/>
    <w:multiLevelType w:val="hybridMultilevel"/>
    <w:tmpl w:val="A7DE764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87832B4">
      <w:start w:val="1"/>
      <w:numFmt w:val="lowerLetter"/>
      <w:lvlText w:val="%2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2" w:tplc="9670D670">
      <w:start w:val="2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18743D61"/>
    <w:multiLevelType w:val="hybridMultilevel"/>
    <w:tmpl w:val="C8F88578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D3530C4"/>
    <w:multiLevelType w:val="hybridMultilevel"/>
    <w:tmpl w:val="2B0E4456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5183A83"/>
    <w:multiLevelType w:val="hybridMultilevel"/>
    <w:tmpl w:val="3D04335C"/>
    <w:lvl w:ilvl="0" w:tplc="0414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40019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F0100B1"/>
    <w:multiLevelType w:val="hybridMultilevel"/>
    <w:tmpl w:val="112AD618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2FDF31E3"/>
    <w:multiLevelType w:val="hybridMultilevel"/>
    <w:tmpl w:val="2BBAC696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1216AA0"/>
    <w:multiLevelType w:val="hybridMultilevel"/>
    <w:tmpl w:val="A0BA8C74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290618E"/>
    <w:multiLevelType w:val="hybridMultilevel"/>
    <w:tmpl w:val="A7DE7644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start w:val="1"/>
      <w:numFmt w:val="lowerLetter"/>
      <w:lvlText w:val="%2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2" w:tplc="FFFFFFFF">
      <w:start w:val="2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517422B5"/>
    <w:multiLevelType w:val="hybridMultilevel"/>
    <w:tmpl w:val="A7DE7644"/>
    <w:lvl w:ilvl="0" w:tplc="FFFFFFF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FFFFFFF">
      <w:start w:val="1"/>
      <w:numFmt w:val="lowerLetter"/>
      <w:lvlText w:val="%2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2" w:tplc="FFFFFFFF">
      <w:start w:val="2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52BA74C0"/>
    <w:multiLevelType w:val="hybridMultilevel"/>
    <w:tmpl w:val="A0BA8C7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0375E3A"/>
    <w:multiLevelType w:val="hybridMultilevel"/>
    <w:tmpl w:val="DBEA4198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1134640303">
    <w:abstractNumId w:val="1"/>
  </w:num>
  <w:num w:numId="2" w16cid:durableId="466095797">
    <w:abstractNumId w:val="2"/>
  </w:num>
  <w:num w:numId="3" w16cid:durableId="66346008">
    <w:abstractNumId w:val="6"/>
  </w:num>
  <w:num w:numId="4" w16cid:durableId="878737254">
    <w:abstractNumId w:val="12"/>
  </w:num>
  <w:num w:numId="5" w16cid:durableId="2059232706">
    <w:abstractNumId w:val="3"/>
  </w:num>
  <w:num w:numId="6" w16cid:durableId="1860318272">
    <w:abstractNumId w:val="7"/>
  </w:num>
  <w:num w:numId="7" w16cid:durableId="770859064">
    <w:abstractNumId w:val="5"/>
  </w:num>
  <w:num w:numId="8" w16cid:durableId="330716148">
    <w:abstractNumId w:val="0"/>
  </w:num>
  <w:num w:numId="9" w16cid:durableId="235170776">
    <w:abstractNumId w:val="4"/>
  </w:num>
  <w:num w:numId="10" w16cid:durableId="1605840326">
    <w:abstractNumId w:val="8"/>
  </w:num>
  <w:num w:numId="11" w16cid:durableId="529295712">
    <w:abstractNumId w:val="10"/>
  </w:num>
  <w:num w:numId="12" w16cid:durableId="1551847348">
    <w:abstractNumId w:val="9"/>
  </w:num>
  <w:num w:numId="13" w16cid:durableId="108699626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intFractionalCharacterWidth/>
  <w:embedSystemFonts/>
  <w:hideSpellingErrors/>
  <w:hideGrammaticalErrors/>
  <w:proofState w:spelling="clean" w:grammar="clean"/>
  <w:stylePaneFormatFilter w:val="3701" w:allStyles="1" w:customStyles="0" w:latentStyles="0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defaultTabStop w:val="720"/>
  <w:hyphenationZone w:val="425"/>
  <w:doNotHyphenateCaps/>
  <w:drawingGridHorizontalSpacing w:val="142"/>
  <w:drawingGridVerticalSpacing w:val="142"/>
  <w:doNotUseMarginsForDrawingGridOrigin/>
  <w:drawingGridVerticalOrigin w:val="1985"/>
  <w:doNotShadeFormData/>
  <w:noPunctuationKerning/>
  <w:characterSpacingControl w:val="doNotCompress"/>
  <w:hdrShapeDefaults>
    <o:shapedefaults v:ext="edit" spidmax="2050"/>
  </w:hdrShapeDefaults>
  <w:footnotePr>
    <w:numFmt w:val="lowerRoman"/>
    <w:footnote w:id="-1"/>
    <w:footnote w:id="0"/>
  </w:footnotePr>
  <w:endnotePr>
    <w:pos w:val="sectEnd"/>
    <w:numFmt w:val="decimal"/>
    <w:endnote w:id="-1"/>
    <w:endnote w:id="0"/>
  </w:endnotePr>
  <w:compat>
    <w:spaceForUL/>
    <w:balanceSingleByteDoubleByteWidth/>
    <w:doNotLeaveBackslashAlone/>
    <w:ulTrailSpace/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A1EEC"/>
    <w:rsid w:val="0000095F"/>
    <w:rsid w:val="000013FE"/>
    <w:rsid w:val="00005A62"/>
    <w:rsid w:val="00010AC7"/>
    <w:rsid w:val="00011907"/>
    <w:rsid w:val="00012E94"/>
    <w:rsid w:val="00020026"/>
    <w:rsid w:val="000212FA"/>
    <w:rsid w:val="00021847"/>
    <w:rsid w:val="00023141"/>
    <w:rsid w:val="00023762"/>
    <w:rsid w:val="00024440"/>
    <w:rsid w:val="00027C31"/>
    <w:rsid w:val="000306E8"/>
    <w:rsid w:val="000317BC"/>
    <w:rsid w:val="00031EF6"/>
    <w:rsid w:val="00032DAC"/>
    <w:rsid w:val="000426E6"/>
    <w:rsid w:val="00053A1D"/>
    <w:rsid w:val="00053DFD"/>
    <w:rsid w:val="00054980"/>
    <w:rsid w:val="00054DC5"/>
    <w:rsid w:val="00063AD2"/>
    <w:rsid w:val="00065808"/>
    <w:rsid w:val="000706AE"/>
    <w:rsid w:val="00070D6C"/>
    <w:rsid w:val="00072133"/>
    <w:rsid w:val="00073A78"/>
    <w:rsid w:val="00074E0D"/>
    <w:rsid w:val="0007792B"/>
    <w:rsid w:val="0008113F"/>
    <w:rsid w:val="000849AF"/>
    <w:rsid w:val="00090303"/>
    <w:rsid w:val="00092503"/>
    <w:rsid w:val="00092D0E"/>
    <w:rsid w:val="0009487F"/>
    <w:rsid w:val="00095BB6"/>
    <w:rsid w:val="00095F6B"/>
    <w:rsid w:val="000968C0"/>
    <w:rsid w:val="000B0800"/>
    <w:rsid w:val="000B2F0F"/>
    <w:rsid w:val="000B30C4"/>
    <w:rsid w:val="000B4303"/>
    <w:rsid w:val="000B4314"/>
    <w:rsid w:val="000B5FF1"/>
    <w:rsid w:val="000C372B"/>
    <w:rsid w:val="000C41E5"/>
    <w:rsid w:val="000D42DA"/>
    <w:rsid w:val="000D4A29"/>
    <w:rsid w:val="000D7B5F"/>
    <w:rsid w:val="000E0EA1"/>
    <w:rsid w:val="000E3517"/>
    <w:rsid w:val="000E3897"/>
    <w:rsid w:val="000E643E"/>
    <w:rsid w:val="000F2777"/>
    <w:rsid w:val="000F4237"/>
    <w:rsid w:val="000F67CB"/>
    <w:rsid w:val="001027B1"/>
    <w:rsid w:val="001042BF"/>
    <w:rsid w:val="0010513B"/>
    <w:rsid w:val="001063FB"/>
    <w:rsid w:val="00110ED8"/>
    <w:rsid w:val="00111B75"/>
    <w:rsid w:val="0011525B"/>
    <w:rsid w:val="0011542A"/>
    <w:rsid w:val="00115CA0"/>
    <w:rsid w:val="001162E0"/>
    <w:rsid w:val="001273EB"/>
    <w:rsid w:val="00131869"/>
    <w:rsid w:val="00131CAE"/>
    <w:rsid w:val="00131E85"/>
    <w:rsid w:val="00133786"/>
    <w:rsid w:val="00135184"/>
    <w:rsid w:val="00135DD3"/>
    <w:rsid w:val="00136A30"/>
    <w:rsid w:val="00140B99"/>
    <w:rsid w:val="001413F6"/>
    <w:rsid w:val="001447DA"/>
    <w:rsid w:val="0014671D"/>
    <w:rsid w:val="00156781"/>
    <w:rsid w:val="0015767B"/>
    <w:rsid w:val="00161641"/>
    <w:rsid w:val="0016640A"/>
    <w:rsid w:val="00175921"/>
    <w:rsid w:val="001764F2"/>
    <w:rsid w:val="00177813"/>
    <w:rsid w:val="00182786"/>
    <w:rsid w:val="00183083"/>
    <w:rsid w:val="001909E3"/>
    <w:rsid w:val="001910C5"/>
    <w:rsid w:val="0019226F"/>
    <w:rsid w:val="00192B12"/>
    <w:rsid w:val="00194B7F"/>
    <w:rsid w:val="001961F0"/>
    <w:rsid w:val="00197E12"/>
    <w:rsid w:val="001A079B"/>
    <w:rsid w:val="001A7E25"/>
    <w:rsid w:val="001B5FD1"/>
    <w:rsid w:val="001B7003"/>
    <w:rsid w:val="001B7F8B"/>
    <w:rsid w:val="001C3498"/>
    <w:rsid w:val="001C57E3"/>
    <w:rsid w:val="001C73FC"/>
    <w:rsid w:val="001D1E5E"/>
    <w:rsid w:val="001D482F"/>
    <w:rsid w:val="001D5664"/>
    <w:rsid w:val="001D7822"/>
    <w:rsid w:val="001E475C"/>
    <w:rsid w:val="001E4892"/>
    <w:rsid w:val="001E4942"/>
    <w:rsid w:val="001F13E3"/>
    <w:rsid w:val="001F22EE"/>
    <w:rsid w:val="001F445A"/>
    <w:rsid w:val="001F5F27"/>
    <w:rsid w:val="00200C27"/>
    <w:rsid w:val="00201FC2"/>
    <w:rsid w:val="00206053"/>
    <w:rsid w:val="00207EA4"/>
    <w:rsid w:val="00210B60"/>
    <w:rsid w:val="0021199C"/>
    <w:rsid w:val="00214259"/>
    <w:rsid w:val="00214CBD"/>
    <w:rsid w:val="00215CF8"/>
    <w:rsid w:val="00217867"/>
    <w:rsid w:val="0022249F"/>
    <w:rsid w:val="00222D9A"/>
    <w:rsid w:val="0023118C"/>
    <w:rsid w:val="0023468F"/>
    <w:rsid w:val="00235917"/>
    <w:rsid w:val="00235E7E"/>
    <w:rsid w:val="00236590"/>
    <w:rsid w:val="002469F5"/>
    <w:rsid w:val="00252482"/>
    <w:rsid w:val="00254C0F"/>
    <w:rsid w:val="00257D6D"/>
    <w:rsid w:val="00257E5B"/>
    <w:rsid w:val="00265E3D"/>
    <w:rsid w:val="00266C74"/>
    <w:rsid w:val="00267B0F"/>
    <w:rsid w:val="0027644E"/>
    <w:rsid w:val="0028045D"/>
    <w:rsid w:val="00280502"/>
    <w:rsid w:val="002813A4"/>
    <w:rsid w:val="00281CF5"/>
    <w:rsid w:val="002859E4"/>
    <w:rsid w:val="002946F1"/>
    <w:rsid w:val="002A1701"/>
    <w:rsid w:val="002A5952"/>
    <w:rsid w:val="002A6C61"/>
    <w:rsid w:val="002A7013"/>
    <w:rsid w:val="002B0435"/>
    <w:rsid w:val="002B5AF7"/>
    <w:rsid w:val="002B5F4F"/>
    <w:rsid w:val="002B7EC4"/>
    <w:rsid w:val="002C0B16"/>
    <w:rsid w:val="002C2E10"/>
    <w:rsid w:val="002C67E9"/>
    <w:rsid w:val="002D0C74"/>
    <w:rsid w:val="002D5CF8"/>
    <w:rsid w:val="002D7DAB"/>
    <w:rsid w:val="002E2EB5"/>
    <w:rsid w:val="002E318D"/>
    <w:rsid w:val="002E3DFA"/>
    <w:rsid w:val="002F0155"/>
    <w:rsid w:val="002F0DBA"/>
    <w:rsid w:val="002F51D5"/>
    <w:rsid w:val="002F61DE"/>
    <w:rsid w:val="002F66A9"/>
    <w:rsid w:val="002F7BEA"/>
    <w:rsid w:val="00302707"/>
    <w:rsid w:val="00302A5C"/>
    <w:rsid w:val="0030444B"/>
    <w:rsid w:val="00310593"/>
    <w:rsid w:val="003148FB"/>
    <w:rsid w:val="00322D1C"/>
    <w:rsid w:val="00323014"/>
    <w:rsid w:val="003258A3"/>
    <w:rsid w:val="003263D3"/>
    <w:rsid w:val="00327DDF"/>
    <w:rsid w:val="00327E1C"/>
    <w:rsid w:val="00327E85"/>
    <w:rsid w:val="00340DDA"/>
    <w:rsid w:val="00344D35"/>
    <w:rsid w:val="0034728D"/>
    <w:rsid w:val="003534C4"/>
    <w:rsid w:val="00361741"/>
    <w:rsid w:val="00362BFF"/>
    <w:rsid w:val="00365119"/>
    <w:rsid w:val="00367D80"/>
    <w:rsid w:val="0037125C"/>
    <w:rsid w:val="00377195"/>
    <w:rsid w:val="0037793A"/>
    <w:rsid w:val="00381673"/>
    <w:rsid w:val="00381754"/>
    <w:rsid w:val="00382667"/>
    <w:rsid w:val="00383944"/>
    <w:rsid w:val="00390075"/>
    <w:rsid w:val="003912EA"/>
    <w:rsid w:val="003A328D"/>
    <w:rsid w:val="003B05FF"/>
    <w:rsid w:val="003B3438"/>
    <w:rsid w:val="003B3674"/>
    <w:rsid w:val="003C0FCE"/>
    <w:rsid w:val="003C4474"/>
    <w:rsid w:val="003C5EE2"/>
    <w:rsid w:val="003C6410"/>
    <w:rsid w:val="003D05A3"/>
    <w:rsid w:val="003D4692"/>
    <w:rsid w:val="003D47C2"/>
    <w:rsid w:val="003D4D47"/>
    <w:rsid w:val="003D5922"/>
    <w:rsid w:val="003D6345"/>
    <w:rsid w:val="003D65CF"/>
    <w:rsid w:val="003E03FE"/>
    <w:rsid w:val="003E0F5B"/>
    <w:rsid w:val="003E67C2"/>
    <w:rsid w:val="003F12B4"/>
    <w:rsid w:val="003F2672"/>
    <w:rsid w:val="003F49CE"/>
    <w:rsid w:val="003F6876"/>
    <w:rsid w:val="003F7BE3"/>
    <w:rsid w:val="00400AAB"/>
    <w:rsid w:val="004053D4"/>
    <w:rsid w:val="0040626A"/>
    <w:rsid w:val="0041015A"/>
    <w:rsid w:val="00411247"/>
    <w:rsid w:val="004178AA"/>
    <w:rsid w:val="00427494"/>
    <w:rsid w:val="00432C67"/>
    <w:rsid w:val="00433AD8"/>
    <w:rsid w:val="00434428"/>
    <w:rsid w:val="004349A9"/>
    <w:rsid w:val="004434FF"/>
    <w:rsid w:val="00445750"/>
    <w:rsid w:val="0044785F"/>
    <w:rsid w:val="00447FF2"/>
    <w:rsid w:val="00451FA7"/>
    <w:rsid w:val="004553F0"/>
    <w:rsid w:val="0045755C"/>
    <w:rsid w:val="004614B3"/>
    <w:rsid w:val="00466DEC"/>
    <w:rsid w:val="00467430"/>
    <w:rsid w:val="00475018"/>
    <w:rsid w:val="00480FE5"/>
    <w:rsid w:val="0048340A"/>
    <w:rsid w:val="004964C4"/>
    <w:rsid w:val="004A2746"/>
    <w:rsid w:val="004A4D89"/>
    <w:rsid w:val="004A5C3E"/>
    <w:rsid w:val="004A62C7"/>
    <w:rsid w:val="004B2814"/>
    <w:rsid w:val="004B2A1A"/>
    <w:rsid w:val="004B70B8"/>
    <w:rsid w:val="004C19A9"/>
    <w:rsid w:val="004C722B"/>
    <w:rsid w:val="004D3134"/>
    <w:rsid w:val="004D6B76"/>
    <w:rsid w:val="004E520C"/>
    <w:rsid w:val="004E6694"/>
    <w:rsid w:val="004E6C9C"/>
    <w:rsid w:val="004E6EC1"/>
    <w:rsid w:val="004F1598"/>
    <w:rsid w:val="004F211E"/>
    <w:rsid w:val="004F3A9A"/>
    <w:rsid w:val="004F3B34"/>
    <w:rsid w:val="004F75DE"/>
    <w:rsid w:val="004F7E5A"/>
    <w:rsid w:val="00500537"/>
    <w:rsid w:val="00503CD3"/>
    <w:rsid w:val="00503F42"/>
    <w:rsid w:val="00520C0C"/>
    <w:rsid w:val="0052284D"/>
    <w:rsid w:val="00524DDF"/>
    <w:rsid w:val="005258C4"/>
    <w:rsid w:val="00525C32"/>
    <w:rsid w:val="0052791D"/>
    <w:rsid w:val="005312A0"/>
    <w:rsid w:val="005326D4"/>
    <w:rsid w:val="00540647"/>
    <w:rsid w:val="005406F3"/>
    <w:rsid w:val="00541B62"/>
    <w:rsid w:val="005430F3"/>
    <w:rsid w:val="005542D0"/>
    <w:rsid w:val="00554A35"/>
    <w:rsid w:val="00555EDF"/>
    <w:rsid w:val="0056212F"/>
    <w:rsid w:val="005638F7"/>
    <w:rsid w:val="005645B9"/>
    <w:rsid w:val="00566CA8"/>
    <w:rsid w:val="0056768B"/>
    <w:rsid w:val="00571183"/>
    <w:rsid w:val="0057278E"/>
    <w:rsid w:val="005751C2"/>
    <w:rsid w:val="0058066D"/>
    <w:rsid w:val="0058069E"/>
    <w:rsid w:val="0059133B"/>
    <w:rsid w:val="00593E65"/>
    <w:rsid w:val="00594367"/>
    <w:rsid w:val="0059676C"/>
    <w:rsid w:val="00597982"/>
    <w:rsid w:val="005A1A1E"/>
    <w:rsid w:val="005A2174"/>
    <w:rsid w:val="005A301D"/>
    <w:rsid w:val="005A3293"/>
    <w:rsid w:val="005B0930"/>
    <w:rsid w:val="005B2449"/>
    <w:rsid w:val="005B5BBD"/>
    <w:rsid w:val="005C1026"/>
    <w:rsid w:val="005C3E41"/>
    <w:rsid w:val="005C7DE5"/>
    <w:rsid w:val="005D03DE"/>
    <w:rsid w:val="005D5738"/>
    <w:rsid w:val="005E297E"/>
    <w:rsid w:val="005F3427"/>
    <w:rsid w:val="005F790A"/>
    <w:rsid w:val="00602338"/>
    <w:rsid w:val="0060260A"/>
    <w:rsid w:val="00605673"/>
    <w:rsid w:val="00607B1C"/>
    <w:rsid w:val="006213BB"/>
    <w:rsid w:val="006341D4"/>
    <w:rsid w:val="00634606"/>
    <w:rsid w:val="0063533B"/>
    <w:rsid w:val="006359B4"/>
    <w:rsid w:val="00637290"/>
    <w:rsid w:val="00641608"/>
    <w:rsid w:val="0064161B"/>
    <w:rsid w:val="006459D7"/>
    <w:rsid w:val="00645A9C"/>
    <w:rsid w:val="0065101C"/>
    <w:rsid w:val="00655607"/>
    <w:rsid w:val="00656C38"/>
    <w:rsid w:val="0066690C"/>
    <w:rsid w:val="00666B69"/>
    <w:rsid w:val="00667A8E"/>
    <w:rsid w:val="0067170B"/>
    <w:rsid w:val="00673FA3"/>
    <w:rsid w:val="006778C5"/>
    <w:rsid w:val="00677BF8"/>
    <w:rsid w:val="00681D4F"/>
    <w:rsid w:val="00687A13"/>
    <w:rsid w:val="006A194D"/>
    <w:rsid w:val="006A30AE"/>
    <w:rsid w:val="006A7014"/>
    <w:rsid w:val="006A73C0"/>
    <w:rsid w:val="006B01AF"/>
    <w:rsid w:val="006B19F5"/>
    <w:rsid w:val="006B271A"/>
    <w:rsid w:val="006B4FE5"/>
    <w:rsid w:val="006B69DD"/>
    <w:rsid w:val="006C1C96"/>
    <w:rsid w:val="006C5B01"/>
    <w:rsid w:val="006D21BF"/>
    <w:rsid w:val="006D461B"/>
    <w:rsid w:val="006E1B58"/>
    <w:rsid w:val="006E2E32"/>
    <w:rsid w:val="006E3BA6"/>
    <w:rsid w:val="006E45EE"/>
    <w:rsid w:val="006E5B7E"/>
    <w:rsid w:val="006E70A0"/>
    <w:rsid w:val="006F002A"/>
    <w:rsid w:val="007000AF"/>
    <w:rsid w:val="007028DA"/>
    <w:rsid w:val="007111CA"/>
    <w:rsid w:val="00727344"/>
    <w:rsid w:val="00727383"/>
    <w:rsid w:val="00733E1F"/>
    <w:rsid w:val="00735889"/>
    <w:rsid w:val="0074026E"/>
    <w:rsid w:val="00743A9A"/>
    <w:rsid w:val="00743E67"/>
    <w:rsid w:val="00744EAC"/>
    <w:rsid w:val="00745704"/>
    <w:rsid w:val="007509AD"/>
    <w:rsid w:val="00753949"/>
    <w:rsid w:val="0075733B"/>
    <w:rsid w:val="00757CC9"/>
    <w:rsid w:val="00760BE8"/>
    <w:rsid w:val="007622F7"/>
    <w:rsid w:val="007637EF"/>
    <w:rsid w:val="0077119B"/>
    <w:rsid w:val="00772CA6"/>
    <w:rsid w:val="00781BD6"/>
    <w:rsid w:val="00783A63"/>
    <w:rsid w:val="007846D1"/>
    <w:rsid w:val="00785F6A"/>
    <w:rsid w:val="00791EEC"/>
    <w:rsid w:val="00796A27"/>
    <w:rsid w:val="007A1D0D"/>
    <w:rsid w:val="007A3255"/>
    <w:rsid w:val="007B07D2"/>
    <w:rsid w:val="007B7227"/>
    <w:rsid w:val="007D0E92"/>
    <w:rsid w:val="007D12E0"/>
    <w:rsid w:val="007D2456"/>
    <w:rsid w:val="007D49FA"/>
    <w:rsid w:val="007E19DC"/>
    <w:rsid w:val="007E3CC0"/>
    <w:rsid w:val="007E4DAE"/>
    <w:rsid w:val="007E6157"/>
    <w:rsid w:val="007E6A8A"/>
    <w:rsid w:val="007F1FD2"/>
    <w:rsid w:val="007F3186"/>
    <w:rsid w:val="007F3877"/>
    <w:rsid w:val="007F57C8"/>
    <w:rsid w:val="008027D0"/>
    <w:rsid w:val="008112C2"/>
    <w:rsid w:val="00812700"/>
    <w:rsid w:val="00813B6C"/>
    <w:rsid w:val="008144CB"/>
    <w:rsid w:val="00817C89"/>
    <w:rsid w:val="0082196B"/>
    <w:rsid w:val="00823244"/>
    <w:rsid w:val="00827621"/>
    <w:rsid w:val="00830121"/>
    <w:rsid w:val="00832305"/>
    <w:rsid w:val="0083374F"/>
    <w:rsid w:val="008338C3"/>
    <w:rsid w:val="008356CC"/>
    <w:rsid w:val="0083710B"/>
    <w:rsid w:val="0084117F"/>
    <w:rsid w:val="00841251"/>
    <w:rsid w:val="008418D6"/>
    <w:rsid w:val="00842C10"/>
    <w:rsid w:val="00844242"/>
    <w:rsid w:val="00844AB9"/>
    <w:rsid w:val="00844B07"/>
    <w:rsid w:val="00847418"/>
    <w:rsid w:val="008500A3"/>
    <w:rsid w:val="0085096B"/>
    <w:rsid w:val="00853C2D"/>
    <w:rsid w:val="00853C83"/>
    <w:rsid w:val="0085631E"/>
    <w:rsid w:val="0085699C"/>
    <w:rsid w:val="00864358"/>
    <w:rsid w:val="008649B9"/>
    <w:rsid w:val="00864CE2"/>
    <w:rsid w:val="008657A1"/>
    <w:rsid w:val="00872609"/>
    <w:rsid w:val="00880E3C"/>
    <w:rsid w:val="00882CAC"/>
    <w:rsid w:val="00883CC5"/>
    <w:rsid w:val="008858F7"/>
    <w:rsid w:val="008927A1"/>
    <w:rsid w:val="00894951"/>
    <w:rsid w:val="00896908"/>
    <w:rsid w:val="008A105F"/>
    <w:rsid w:val="008A1EEC"/>
    <w:rsid w:val="008A3B26"/>
    <w:rsid w:val="008A3CAF"/>
    <w:rsid w:val="008A61F6"/>
    <w:rsid w:val="008B199E"/>
    <w:rsid w:val="008B5E66"/>
    <w:rsid w:val="008B71E2"/>
    <w:rsid w:val="008B766D"/>
    <w:rsid w:val="008C054E"/>
    <w:rsid w:val="008C09B6"/>
    <w:rsid w:val="008C3ED8"/>
    <w:rsid w:val="008C5EC4"/>
    <w:rsid w:val="008D50E1"/>
    <w:rsid w:val="008D5B26"/>
    <w:rsid w:val="008D7510"/>
    <w:rsid w:val="008E358A"/>
    <w:rsid w:val="008E4CAB"/>
    <w:rsid w:val="008F13B0"/>
    <w:rsid w:val="008F5732"/>
    <w:rsid w:val="008F6C68"/>
    <w:rsid w:val="00901239"/>
    <w:rsid w:val="00901278"/>
    <w:rsid w:val="00904152"/>
    <w:rsid w:val="00905D58"/>
    <w:rsid w:val="009102AC"/>
    <w:rsid w:val="009105E3"/>
    <w:rsid w:val="00910682"/>
    <w:rsid w:val="00912483"/>
    <w:rsid w:val="00917486"/>
    <w:rsid w:val="0092011F"/>
    <w:rsid w:val="00922C4C"/>
    <w:rsid w:val="00923E65"/>
    <w:rsid w:val="00925660"/>
    <w:rsid w:val="00927970"/>
    <w:rsid w:val="00930075"/>
    <w:rsid w:val="0093071C"/>
    <w:rsid w:val="00932D28"/>
    <w:rsid w:val="00937D9F"/>
    <w:rsid w:val="0094357C"/>
    <w:rsid w:val="00944E74"/>
    <w:rsid w:val="00946FD9"/>
    <w:rsid w:val="00947FE4"/>
    <w:rsid w:val="00950CF3"/>
    <w:rsid w:val="00951044"/>
    <w:rsid w:val="00951208"/>
    <w:rsid w:val="00957C6E"/>
    <w:rsid w:val="009619C7"/>
    <w:rsid w:val="0096251D"/>
    <w:rsid w:val="009634BC"/>
    <w:rsid w:val="00964EC0"/>
    <w:rsid w:val="00964F92"/>
    <w:rsid w:val="00965B2D"/>
    <w:rsid w:val="00967782"/>
    <w:rsid w:val="00973348"/>
    <w:rsid w:val="009748D1"/>
    <w:rsid w:val="0097719C"/>
    <w:rsid w:val="009775B6"/>
    <w:rsid w:val="00980137"/>
    <w:rsid w:val="00981129"/>
    <w:rsid w:val="00985E41"/>
    <w:rsid w:val="00985F36"/>
    <w:rsid w:val="009869A0"/>
    <w:rsid w:val="00987DD9"/>
    <w:rsid w:val="009923A5"/>
    <w:rsid w:val="00996A77"/>
    <w:rsid w:val="009A0DDA"/>
    <w:rsid w:val="009A131F"/>
    <w:rsid w:val="009A1FD9"/>
    <w:rsid w:val="009A3099"/>
    <w:rsid w:val="009A3E1B"/>
    <w:rsid w:val="009A44EF"/>
    <w:rsid w:val="009A469E"/>
    <w:rsid w:val="009B1445"/>
    <w:rsid w:val="009B7EF7"/>
    <w:rsid w:val="009C01DB"/>
    <w:rsid w:val="009C10A5"/>
    <w:rsid w:val="009C2573"/>
    <w:rsid w:val="009C6E50"/>
    <w:rsid w:val="009D01F0"/>
    <w:rsid w:val="009D398A"/>
    <w:rsid w:val="009D7295"/>
    <w:rsid w:val="009E0C0C"/>
    <w:rsid w:val="009E2FF9"/>
    <w:rsid w:val="009E45A6"/>
    <w:rsid w:val="009E4901"/>
    <w:rsid w:val="009E58E1"/>
    <w:rsid w:val="009E61C2"/>
    <w:rsid w:val="009E6EFD"/>
    <w:rsid w:val="009F2195"/>
    <w:rsid w:val="00A030B8"/>
    <w:rsid w:val="00A0540C"/>
    <w:rsid w:val="00A07225"/>
    <w:rsid w:val="00A12384"/>
    <w:rsid w:val="00A12812"/>
    <w:rsid w:val="00A177AB"/>
    <w:rsid w:val="00A17D55"/>
    <w:rsid w:val="00A244FD"/>
    <w:rsid w:val="00A2505E"/>
    <w:rsid w:val="00A25508"/>
    <w:rsid w:val="00A25DF1"/>
    <w:rsid w:val="00A3123B"/>
    <w:rsid w:val="00A33980"/>
    <w:rsid w:val="00A42371"/>
    <w:rsid w:val="00A4378B"/>
    <w:rsid w:val="00A43F74"/>
    <w:rsid w:val="00A43F96"/>
    <w:rsid w:val="00A44F8B"/>
    <w:rsid w:val="00A4767A"/>
    <w:rsid w:val="00A53943"/>
    <w:rsid w:val="00A53F83"/>
    <w:rsid w:val="00A61EBA"/>
    <w:rsid w:val="00A70949"/>
    <w:rsid w:val="00A71967"/>
    <w:rsid w:val="00A7394A"/>
    <w:rsid w:val="00A810E8"/>
    <w:rsid w:val="00A81523"/>
    <w:rsid w:val="00A825E8"/>
    <w:rsid w:val="00A838E7"/>
    <w:rsid w:val="00A841DE"/>
    <w:rsid w:val="00A84EEA"/>
    <w:rsid w:val="00A85D77"/>
    <w:rsid w:val="00A906BE"/>
    <w:rsid w:val="00A94BD4"/>
    <w:rsid w:val="00A959E1"/>
    <w:rsid w:val="00AA0320"/>
    <w:rsid w:val="00AA42C1"/>
    <w:rsid w:val="00AA4B36"/>
    <w:rsid w:val="00AA7A11"/>
    <w:rsid w:val="00AB035B"/>
    <w:rsid w:val="00AB79C2"/>
    <w:rsid w:val="00AC0592"/>
    <w:rsid w:val="00AC4F69"/>
    <w:rsid w:val="00AC5B42"/>
    <w:rsid w:val="00AD4108"/>
    <w:rsid w:val="00AD4E06"/>
    <w:rsid w:val="00AD6387"/>
    <w:rsid w:val="00AD643F"/>
    <w:rsid w:val="00AE0EE2"/>
    <w:rsid w:val="00AE5320"/>
    <w:rsid w:val="00AE61D1"/>
    <w:rsid w:val="00AE6B9F"/>
    <w:rsid w:val="00AE6F88"/>
    <w:rsid w:val="00AF061B"/>
    <w:rsid w:val="00AF31A9"/>
    <w:rsid w:val="00B044FB"/>
    <w:rsid w:val="00B055B8"/>
    <w:rsid w:val="00B120FF"/>
    <w:rsid w:val="00B15D45"/>
    <w:rsid w:val="00B20826"/>
    <w:rsid w:val="00B23D54"/>
    <w:rsid w:val="00B2401A"/>
    <w:rsid w:val="00B24C33"/>
    <w:rsid w:val="00B272C7"/>
    <w:rsid w:val="00B300D0"/>
    <w:rsid w:val="00B3240C"/>
    <w:rsid w:val="00B3505E"/>
    <w:rsid w:val="00B3614C"/>
    <w:rsid w:val="00B37382"/>
    <w:rsid w:val="00B404FC"/>
    <w:rsid w:val="00B44E67"/>
    <w:rsid w:val="00B454C1"/>
    <w:rsid w:val="00B455EC"/>
    <w:rsid w:val="00B477E2"/>
    <w:rsid w:val="00B531D0"/>
    <w:rsid w:val="00B53BDE"/>
    <w:rsid w:val="00B55B7E"/>
    <w:rsid w:val="00B6004F"/>
    <w:rsid w:val="00B60448"/>
    <w:rsid w:val="00B6369B"/>
    <w:rsid w:val="00B65BD6"/>
    <w:rsid w:val="00B66D4E"/>
    <w:rsid w:val="00B703EB"/>
    <w:rsid w:val="00B72613"/>
    <w:rsid w:val="00B75C12"/>
    <w:rsid w:val="00B91021"/>
    <w:rsid w:val="00B91057"/>
    <w:rsid w:val="00B91658"/>
    <w:rsid w:val="00B92217"/>
    <w:rsid w:val="00B92758"/>
    <w:rsid w:val="00B962AA"/>
    <w:rsid w:val="00BA15D1"/>
    <w:rsid w:val="00BA5BEE"/>
    <w:rsid w:val="00BA65FA"/>
    <w:rsid w:val="00BA6A36"/>
    <w:rsid w:val="00BB20A3"/>
    <w:rsid w:val="00BB4A78"/>
    <w:rsid w:val="00BB7EC8"/>
    <w:rsid w:val="00BC2CDF"/>
    <w:rsid w:val="00BC46D7"/>
    <w:rsid w:val="00BC74D5"/>
    <w:rsid w:val="00BD3EE0"/>
    <w:rsid w:val="00BE1517"/>
    <w:rsid w:val="00BF2CC1"/>
    <w:rsid w:val="00BF30AF"/>
    <w:rsid w:val="00C00246"/>
    <w:rsid w:val="00C03375"/>
    <w:rsid w:val="00C0470B"/>
    <w:rsid w:val="00C13139"/>
    <w:rsid w:val="00C15AC7"/>
    <w:rsid w:val="00C22AEA"/>
    <w:rsid w:val="00C22BE3"/>
    <w:rsid w:val="00C23BA8"/>
    <w:rsid w:val="00C3390A"/>
    <w:rsid w:val="00C370C2"/>
    <w:rsid w:val="00C44802"/>
    <w:rsid w:val="00C45271"/>
    <w:rsid w:val="00C464D7"/>
    <w:rsid w:val="00C471BA"/>
    <w:rsid w:val="00C4748C"/>
    <w:rsid w:val="00C561BA"/>
    <w:rsid w:val="00C619E0"/>
    <w:rsid w:val="00C622EF"/>
    <w:rsid w:val="00C6747F"/>
    <w:rsid w:val="00C72D5B"/>
    <w:rsid w:val="00C73C3C"/>
    <w:rsid w:val="00C75090"/>
    <w:rsid w:val="00C763F1"/>
    <w:rsid w:val="00C764E7"/>
    <w:rsid w:val="00C77587"/>
    <w:rsid w:val="00C77971"/>
    <w:rsid w:val="00C82650"/>
    <w:rsid w:val="00C82A46"/>
    <w:rsid w:val="00C864A0"/>
    <w:rsid w:val="00C873F8"/>
    <w:rsid w:val="00C91FB4"/>
    <w:rsid w:val="00C9325F"/>
    <w:rsid w:val="00C9496C"/>
    <w:rsid w:val="00C96ABA"/>
    <w:rsid w:val="00CA2AC0"/>
    <w:rsid w:val="00CA3844"/>
    <w:rsid w:val="00CA4CF6"/>
    <w:rsid w:val="00CA50F7"/>
    <w:rsid w:val="00CA7890"/>
    <w:rsid w:val="00CB290C"/>
    <w:rsid w:val="00CB7CE9"/>
    <w:rsid w:val="00CB7EAA"/>
    <w:rsid w:val="00CD4775"/>
    <w:rsid w:val="00CD7F37"/>
    <w:rsid w:val="00CE65D4"/>
    <w:rsid w:val="00CF5B08"/>
    <w:rsid w:val="00D05687"/>
    <w:rsid w:val="00D1105D"/>
    <w:rsid w:val="00D11F09"/>
    <w:rsid w:val="00D13789"/>
    <w:rsid w:val="00D156B8"/>
    <w:rsid w:val="00D3113C"/>
    <w:rsid w:val="00D31EF8"/>
    <w:rsid w:val="00D3328A"/>
    <w:rsid w:val="00D34164"/>
    <w:rsid w:val="00D367F6"/>
    <w:rsid w:val="00D40B35"/>
    <w:rsid w:val="00D40CFD"/>
    <w:rsid w:val="00D41554"/>
    <w:rsid w:val="00D419D5"/>
    <w:rsid w:val="00D429B7"/>
    <w:rsid w:val="00D5302C"/>
    <w:rsid w:val="00D57641"/>
    <w:rsid w:val="00D600C2"/>
    <w:rsid w:val="00D63D0A"/>
    <w:rsid w:val="00D74A6A"/>
    <w:rsid w:val="00D76F5F"/>
    <w:rsid w:val="00D77C1B"/>
    <w:rsid w:val="00D85CA2"/>
    <w:rsid w:val="00D87C80"/>
    <w:rsid w:val="00D90687"/>
    <w:rsid w:val="00D92586"/>
    <w:rsid w:val="00D9332D"/>
    <w:rsid w:val="00D962C2"/>
    <w:rsid w:val="00D96316"/>
    <w:rsid w:val="00DA01A2"/>
    <w:rsid w:val="00DA23F5"/>
    <w:rsid w:val="00DA51FB"/>
    <w:rsid w:val="00DA5AB2"/>
    <w:rsid w:val="00DA6CA6"/>
    <w:rsid w:val="00DB45E3"/>
    <w:rsid w:val="00DB5258"/>
    <w:rsid w:val="00DB5A8D"/>
    <w:rsid w:val="00DC049C"/>
    <w:rsid w:val="00DC2A67"/>
    <w:rsid w:val="00DC4C36"/>
    <w:rsid w:val="00DC4DDC"/>
    <w:rsid w:val="00DC5A64"/>
    <w:rsid w:val="00DC6E9C"/>
    <w:rsid w:val="00DD48B2"/>
    <w:rsid w:val="00DD5184"/>
    <w:rsid w:val="00DD73B0"/>
    <w:rsid w:val="00DD767A"/>
    <w:rsid w:val="00DE0F4D"/>
    <w:rsid w:val="00DE28E7"/>
    <w:rsid w:val="00DE7DEB"/>
    <w:rsid w:val="00DF18B8"/>
    <w:rsid w:val="00E0272D"/>
    <w:rsid w:val="00E146D7"/>
    <w:rsid w:val="00E15878"/>
    <w:rsid w:val="00E15B86"/>
    <w:rsid w:val="00E161D9"/>
    <w:rsid w:val="00E23B0E"/>
    <w:rsid w:val="00E24995"/>
    <w:rsid w:val="00E24CD4"/>
    <w:rsid w:val="00E341F6"/>
    <w:rsid w:val="00E37C57"/>
    <w:rsid w:val="00E42807"/>
    <w:rsid w:val="00E4510F"/>
    <w:rsid w:val="00E54C4C"/>
    <w:rsid w:val="00E553FA"/>
    <w:rsid w:val="00E614B2"/>
    <w:rsid w:val="00E64CB2"/>
    <w:rsid w:val="00E65643"/>
    <w:rsid w:val="00E6781F"/>
    <w:rsid w:val="00E70267"/>
    <w:rsid w:val="00E70DA2"/>
    <w:rsid w:val="00E74176"/>
    <w:rsid w:val="00E84A8B"/>
    <w:rsid w:val="00E865E7"/>
    <w:rsid w:val="00E91A36"/>
    <w:rsid w:val="00E9301D"/>
    <w:rsid w:val="00E942EE"/>
    <w:rsid w:val="00E94E81"/>
    <w:rsid w:val="00EA2A0B"/>
    <w:rsid w:val="00EA2BF7"/>
    <w:rsid w:val="00EA3A01"/>
    <w:rsid w:val="00EA3CE2"/>
    <w:rsid w:val="00EA557B"/>
    <w:rsid w:val="00EA6CD7"/>
    <w:rsid w:val="00EB1989"/>
    <w:rsid w:val="00EC07AC"/>
    <w:rsid w:val="00EC07E8"/>
    <w:rsid w:val="00EC0B9D"/>
    <w:rsid w:val="00EC605D"/>
    <w:rsid w:val="00ED123D"/>
    <w:rsid w:val="00ED1419"/>
    <w:rsid w:val="00ED5426"/>
    <w:rsid w:val="00EE0C55"/>
    <w:rsid w:val="00EE3AF7"/>
    <w:rsid w:val="00EE44F1"/>
    <w:rsid w:val="00EE67B2"/>
    <w:rsid w:val="00EE7209"/>
    <w:rsid w:val="00EF0695"/>
    <w:rsid w:val="00EF43D8"/>
    <w:rsid w:val="00EF4F9D"/>
    <w:rsid w:val="00EF7E43"/>
    <w:rsid w:val="00F00256"/>
    <w:rsid w:val="00F0263B"/>
    <w:rsid w:val="00F05712"/>
    <w:rsid w:val="00F10ECB"/>
    <w:rsid w:val="00F13D2E"/>
    <w:rsid w:val="00F15B9F"/>
    <w:rsid w:val="00F16A2A"/>
    <w:rsid w:val="00F17982"/>
    <w:rsid w:val="00F1798F"/>
    <w:rsid w:val="00F213CE"/>
    <w:rsid w:val="00F233D2"/>
    <w:rsid w:val="00F24B00"/>
    <w:rsid w:val="00F27F7C"/>
    <w:rsid w:val="00F315D1"/>
    <w:rsid w:val="00F331FE"/>
    <w:rsid w:val="00F36CD3"/>
    <w:rsid w:val="00F414AF"/>
    <w:rsid w:val="00F419A8"/>
    <w:rsid w:val="00F47027"/>
    <w:rsid w:val="00F547E6"/>
    <w:rsid w:val="00F55773"/>
    <w:rsid w:val="00F568D3"/>
    <w:rsid w:val="00F617A8"/>
    <w:rsid w:val="00F61EE1"/>
    <w:rsid w:val="00F6656E"/>
    <w:rsid w:val="00F665C1"/>
    <w:rsid w:val="00F6689E"/>
    <w:rsid w:val="00F66ADA"/>
    <w:rsid w:val="00F72ADD"/>
    <w:rsid w:val="00F74F8D"/>
    <w:rsid w:val="00F80A06"/>
    <w:rsid w:val="00F82325"/>
    <w:rsid w:val="00F84DD6"/>
    <w:rsid w:val="00F85C5D"/>
    <w:rsid w:val="00F927CE"/>
    <w:rsid w:val="00F9489C"/>
    <w:rsid w:val="00F96B9F"/>
    <w:rsid w:val="00FA2363"/>
    <w:rsid w:val="00FA46A4"/>
    <w:rsid w:val="00FB26B4"/>
    <w:rsid w:val="00FB3B7D"/>
    <w:rsid w:val="00FB4435"/>
    <w:rsid w:val="00FB4688"/>
    <w:rsid w:val="00FB59A5"/>
    <w:rsid w:val="00FC23AE"/>
    <w:rsid w:val="00FC38CF"/>
    <w:rsid w:val="00FC68E4"/>
    <w:rsid w:val="00FD5FDB"/>
    <w:rsid w:val="00FE243D"/>
    <w:rsid w:val="00FE6B31"/>
    <w:rsid w:val="00FF19B7"/>
    <w:rsid w:val="00FF3A0F"/>
    <w:rsid w:val="00FF5EA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58CD0E5"/>
  <w15:docId w15:val="{63B19B33-A8A3-4FDA-959B-29EAFE4DF2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" w:eastAsia="Times New Roman" w:hAnsi="Times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DB45E3"/>
    <w:pPr>
      <w:overflowPunct w:val="0"/>
      <w:autoSpaceDE w:val="0"/>
      <w:autoSpaceDN w:val="0"/>
      <w:adjustRightInd w:val="0"/>
      <w:textAlignment w:val="baseline"/>
    </w:pPr>
    <w:rPr>
      <w:lang w:val="nb-NO"/>
    </w:rPr>
  </w:style>
  <w:style w:type="paragraph" w:styleId="Heading1">
    <w:name w:val="heading 1"/>
    <w:basedOn w:val="Normal"/>
    <w:next w:val="Normal"/>
    <w:qFormat/>
    <w:rsid w:val="00DB45E3"/>
    <w:pPr>
      <w:keepNext/>
      <w:outlineLvl w:val="0"/>
    </w:pPr>
    <w:rPr>
      <w:b/>
    </w:rPr>
  </w:style>
  <w:style w:type="paragraph" w:styleId="Heading2">
    <w:name w:val="heading 2"/>
    <w:basedOn w:val="Normal"/>
    <w:next w:val="Normal"/>
    <w:qFormat/>
    <w:rsid w:val="00DB45E3"/>
    <w:pPr>
      <w:keepNext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jc w:val="center"/>
      <w:outlineLvl w:val="1"/>
    </w:pPr>
    <w:rPr>
      <w:b/>
    </w:rPr>
  </w:style>
  <w:style w:type="paragraph" w:styleId="Heading3">
    <w:name w:val="heading 3"/>
    <w:basedOn w:val="Normal"/>
    <w:next w:val="Normal"/>
    <w:qFormat/>
    <w:rsid w:val="00DB45E3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Heading4">
    <w:name w:val="heading 4"/>
    <w:basedOn w:val="Normal"/>
    <w:next w:val="Normal"/>
    <w:qFormat/>
    <w:rsid w:val="00DB45E3"/>
    <w:pPr>
      <w:keepNext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jc w:val="center"/>
      <w:outlineLvl w:val="3"/>
    </w:pPr>
  </w:style>
  <w:style w:type="paragraph" w:styleId="Heading5">
    <w:name w:val="heading 5"/>
    <w:basedOn w:val="Normal"/>
    <w:next w:val="Normal"/>
    <w:qFormat/>
    <w:rsid w:val="00DB45E3"/>
    <w:pPr>
      <w:keepNext/>
      <w:tabs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ind w:left="360"/>
      <w:jc w:val="center"/>
      <w:outlineLvl w:val="4"/>
    </w:p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EndnoteText">
    <w:name w:val="endnote text"/>
    <w:basedOn w:val="Normal"/>
    <w:semiHidden/>
    <w:rsid w:val="00DB45E3"/>
  </w:style>
  <w:style w:type="paragraph" w:styleId="Header">
    <w:name w:val="header"/>
    <w:basedOn w:val="Normal"/>
    <w:rsid w:val="00DB45E3"/>
    <w:pPr>
      <w:tabs>
        <w:tab w:val="center" w:pos="4819"/>
        <w:tab w:val="right" w:pos="9071"/>
      </w:tabs>
    </w:pPr>
  </w:style>
  <w:style w:type="paragraph" w:styleId="BodyText">
    <w:name w:val="Body Text"/>
    <w:basedOn w:val="Normal"/>
    <w:rsid w:val="00DB45E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</w:pPr>
  </w:style>
  <w:style w:type="paragraph" w:styleId="BodyTextIndent">
    <w:name w:val="Body Text Indent"/>
    <w:basedOn w:val="Normal"/>
    <w:rsid w:val="00DB45E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ind w:left="360"/>
    </w:pPr>
  </w:style>
  <w:style w:type="paragraph" w:styleId="ListParagraph">
    <w:name w:val="List Paragraph"/>
    <w:basedOn w:val="Normal"/>
    <w:uiPriority w:val="34"/>
    <w:qFormat/>
    <w:rsid w:val="00842C10"/>
    <w:pPr>
      <w:ind w:left="720"/>
    </w:pPr>
  </w:style>
  <w:style w:type="paragraph" w:styleId="Footer">
    <w:name w:val="footer"/>
    <w:basedOn w:val="Normal"/>
    <w:link w:val="FooterChar"/>
    <w:uiPriority w:val="99"/>
    <w:rsid w:val="000E643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E643E"/>
    <w:rPr>
      <w:lang w:eastAsia="en-US"/>
    </w:rPr>
  </w:style>
  <w:style w:type="paragraph" w:styleId="BalloonText">
    <w:name w:val="Balloon Text"/>
    <w:basedOn w:val="Normal"/>
    <w:link w:val="BalloonTextChar"/>
    <w:rsid w:val="009B7EF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9B7EF7"/>
    <w:rPr>
      <w:rFonts w:ascii="Tahoma" w:hAnsi="Tahoma" w:cs="Tahoma"/>
      <w:sz w:val="16"/>
      <w:szCs w:val="16"/>
      <w:lang w:val="nb-NO"/>
    </w:rPr>
  </w:style>
  <w:style w:type="character" w:styleId="PlaceholderText">
    <w:name w:val="Placeholder Text"/>
    <w:basedOn w:val="DefaultParagraphFont"/>
    <w:semiHidden/>
    <w:rsid w:val="005C1026"/>
    <w:rPr>
      <w:color w:val="808080"/>
    </w:rPr>
  </w:style>
  <w:style w:type="character" w:styleId="CommentReference">
    <w:name w:val="annotation reference"/>
    <w:basedOn w:val="DefaultParagraphFont"/>
    <w:semiHidden/>
    <w:unhideWhenUsed/>
    <w:rsid w:val="00361741"/>
    <w:rPr>
      <w:sz w:val="16"/>
      <w:szCs w:val="16"/>
    </w:rPr>
  </w:style>
  <w:style w:type="paragraph" w:styleId="CommentText">
    <w:name w:val="annotation text"/>
    <w:basedOn w:val="Normal"/>
    <w:link w:val="CommentTextChar"/>
    <w:semiHidden/>
    <w:unhideWhenUsed/>
    <w:rsid w:val="00361741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361741"/>
    <w:rPr>
      <w:sz w:val="20"/>
      <w:szCs w:val="20"/>
      <w:lang w:val="nb-NO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361741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361741"/>
    <w:rPr>
      <w:b/>
      <w:bCs/>
      <w:sz w:val="20"/>
      <w:szCs w:val="20"/>
      <w:lang w:val="nb-NO"/>
    </w:rPr>
  </w:style>
  <w:style w:type="table" w:styleId="TableGrid">
    <w:name w:val="Table Grid"/>
    <w:basedOn w:val="TableNormal"/>
    <w:rsid w:val="0041015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semiHidden/>
    <w:rsid w:val="008A3CAF"/>
    <w:rPr>
      <w:lang w:val="nb-N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25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4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93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898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878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4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292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25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728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6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749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78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556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38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558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952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20" Type="http://schemas.openxmlformats.org/officeDocument/2006/relationships/customXml" Target="../customXml/item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customXml" Target="../customXml/item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10DAB18B745CF42B0A4D549312C9EF4" ma:contentTypeVersion="13" ma:contentTypeDescription="Create a new document." ma:contentTypeScope="" ma:versionID="58c433b6d45652a4dd32e5a8d6c56e1c">
  <xsd:schema xmlns:xsd="http://www.w3.org/2001/XMLSchema" xmlns:xs="http://www.w3.org/2001/XMLSchema" xmlns:p="http://schemas.microsoft.com/office/2006/metadata/properties" xmlns:ns2="7cd0e57e-93d4-488e-a6eb-92a84fe19182" xmlns:ns3="ccbf81b6-3e88-451a-bcec-ba89db2331ba" targetNamespace="http://schemas.microsoft.com/office/2006/metadata/properties" ma:root="true" ma:fieldsID="4725dff2d3615d2c6b06cf536d408454" ns2:_="" ns3:_="">
    <xsd:import namespace="7cd0e57e-93d4-488e-a6eb-92a84fe19182"/>
    <xsd:import namespace="ccbf81b6-3e88-451a-bcec-ba89db2331b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d0e57e-93d4-488e-a6eb-92a84fe1918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7cb48b10-db16-4216-a9af-9762e172f36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cbf81b6-3e88-451a-bcec-ba89db2331ba" elementFormDefault="qualified">
    <xsd:import namespace="http://schemas.microsoft.com/office/2006/documentManagement/types"/>
    <xsd:import namespace="http://schemas.microsoft.com/office/infopath/2007/PartnerControls"/>
    <xsd:element name="TaxCatchAll" ma:index="13" nillable="true" ma:displayName="Taxonomy Catch All Column" ma:hidden="true" ma:list="{c2d549e4-b04b-4563-82ab-d65c6e99cc55}" ma:internalName="TaxCatchAll" ma:showField="CatchAllData" ma:web="ccbf81b6-3e88-451a-bcec-ba89db2331b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d0e57e-93d4-488e-a6eb-92a84fe19182">
      <Terms xmlns="http://schemas.microsoft.com/office/infopath/2007/PartnerControls"/>
    </lcf76f155ced4ddcb4097134ff3c332f>
    <TaxCatchAll xmlns="ccbf81b6-3e88-451a-bcec-ba89db2331ba" xsi:nil="true"/>
  </documentManagement>
</p:properties>
</file>

<file path=customXml/itemProps1.xml><?xml version="1.0" encoding="utf-8"?>
<ds:datastoreItem xmlns:ds="http://schemas.openxmlformats.org/officeDocument/2006/customXml" ds:itemID="{D34DCCAE-2422-42F5-80A7-D9DF29822F0C}"/>
</file>

<file path=customXml/itemProps2.xml><?xml version="1.0" encoding="utf-8"?>
<ds:datastoreItem xmlns:ds="http://schemas.openxmlformats.org/officeDocument/2006/customXml" ds:itemID="{D7B41655-6240-4FD6-8070-8BDAD3CF8744}"/>
</file>

<file path=customXml/itemProps3.xml><?xml version="1.0" encoding="utf-8"?>
<ds:datastoreItem xmlns:ds="http://schemas.openxmlformats.org/officeDocument/2006/customXml" ds:itemID="{404FF0C6-BB9E-49F6-8A4D-32445D1F127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331</TotalTime>
  <Pages>9</Pages>
  <Words>1806</Words>
  <Characters>9577</Characters>
  <Application>Microsoft Office Word</Application>
  <DocSecurity>0</DocSecurity>
  <Lines>79</Lines>
  <Paragraphs>22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Tittel</vt:lpstr>
      </vt:variant>
      <vt:variant>
        <vt:i4>1</vt:i4>
      </vt:variant>
    </vt:vector>
  </HeadingPairs>
  <TitlesOfParts>
    <vt:vector size="2" baseType="lpstr">
      <vt:lpstr>diodekarakteristikk</vt:lpstr>
      <vt:lpstr>diodekarakteristikk</vt:lpstr>
    </vt:vector>
  </TitlesOfParts>
  <Company>ITF, NLH</Company>
  <LinksUpToDate>false</LinksUpToDate>
  <CharactersWithSpaces>11361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diodekarakteristikk</dc:title>
  <dc:creator>PHH</dc:creator>
  <cp:lastModifiedBy>Elise Bergli</cp:lastModifiedBy>
  <cp:revision>110</cp:revision>
  <cp:lastPrinted>2024-06-11T11:25:00Z</cp:lastPrinted>
  <dcterms:created xsi:type="dcterms:W3CDTF">2024-04-30T08:31:00Z</dcterms:created>
  <dcterms:modified xsi:type="dcterms:W3CDTF">2024-10-04T09:21:00Z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0484126-3486-41a9-802e-7f1e2277276c_Enabled">
    <vt:lpwstr>true</vt:lpwstr>
  </property>
  <property fmtid="{D5CDD505-2E9C-101B-9397-08002B2CF9AE}" pid="3" name="MSIP_Label_d0484126-3486-41a9-802e-7f1e2277276c_SetDate">
    <vt:lpwstr>2022-01-25T14:38:12Z</vt:lpwstr>
  </property>
  <property fmtid="{D5CDD505-2E9C-101B-9397-08002B2CF9AE}" pid="4" name="MSIP_Label_d0484126-3486-41a9-802e-7f1e2277276c_Method">
    <vt:lpwstr>Standard</vt:lpwstr>
  </property>
  <property fmtid="{D5CDD505-2E9C-101B-9397-08002B2CF9AE}" pid="5" name="MSIP_Label_d0484126-3486-41a9-802e-7f1e2277276c_Name">
    <vt:lpwstr>d0484126-3486-41a9-802e-7f1e2277276c</vt:lpwstr>
  </property>
  <property fmtid="{D5CDD505-2E9C-101B-9397-08002B2CF9AE}" pid="6" name="MSIP_Label_d0484126-3486-41a9-802e-7f1e2277276c_SiteId">
    <vt:lpwstr>eec01f8e-737f-43e3-9ed5-f8a59913bd82</vt:lpwstr>
  </property>
  <property fmtid="{D5CDD505-2E9C-101B-9397-08002B2CF9AE}" pid="7" name="MSIP_Label_d0484126-3486-41a9-802e-7f1e2277276c_ActionId">
    <vt:lpwstr>5bdc5819-f6e5-4806-9567-a8eebcb228af</vt:lpwstr>
  </property>
  <property fmtid="{D5CDD505-2E9C-101B-9397-08002B2CF9AE}" pid="8" name="MSIP_Label_d0484126-3486-41a9-802e-7f1e2277276c_ContentBits">
    <vt:lpwstr>0</vt:lpwstr>
  </property>
  <property fmtid="{D5CDD505-2E9C-101B-9397-08002B2CF9AE}" pid="9" name="ContentTypeId">
    <vt:lpwstr>0x010100C10DAB18B745CF42B0A4D549312C9EF4</vt:lpwstr>
  </property>
</Properties>
</file>