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Bilde 1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EA8E3B" w14:textId="77777777" w:rsidR="007F2728" w:rsidRDefault="00DF7E83" w:rsidP="007F2728">
      <w:pPr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</w:pPr>
      <w:r w:rsidRPr="007F2728">
        <w:rPr>
          <w:rFonts w:ascii="Arial" w:hAnsi="Arial" w:cs="Arial"/>
          <w:b/>
          <w:bCs/>
          <w:color w:val="009A81"/>
          <w:spacing w:val="-10"/>
          <w:kern w:val="0"/>
        </w:rPr>
        <w:t xml:space="preserve">NMBU </w:t>
      </w:r>
      <w:r w:rsidR="007F2728" w:rsidRPr="007F2728">
        <w:rPr>
          <w:rFonts w:ascii="Arial" w:hAnsi="Arial" w:cs="Arial"/>
          <w:b/>
          <w:bCs/>
          <w:color w:val="009A81"/>
          <w:spacing w:val="-10"/>
          <w:kern w:val="0"/>
        </w:rPr>
        <w:t>FORM</w:t>
      </w:r>
      <w:r w:rsidR="00A75698" w:rsidRPr="007F2728">
        <w:rPr>
          <w:rFonts w:ascii="Arial" w:hAnsi="Arial" w:cs="Arial"/>
          <w:b/>
          <w:bCs/>
          <w:color w:val="009A81"/>
          <w:spacing w:val="-10"/>
          <w:kern w:val="0"/>
        </w:rPr>
        <w:t xml:space="preserve"> </w:t>
      </w:r>
      <w:r w:rsidR="00220A79" w:rsidRPr="007F2728">
        <w:rPr>
          <w:rFonts w:ascii="Arial" w:hAnsi="Arial" w:cs="Arial"/>
          <w:b/>
          <w:bCs/>
          <w:smallCaps/>
          <w:color w:val="009A81"/>
          <w:spacing w:val="-10"/>
          <w:lang w:eastAsia="nb-NO"/>
        </w:rPr>
        <w:t>4.</w:t>
      </w:r>
      <w:r w:rsidR="00220A79" w:rsidRPr="007F2728"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  <w:t xml:space="preserve">2 </w:t>
      </w:r>
      <w:bookmarkStart w:id="0" w:name="_Hlk64440278"/>
      <w:r w:rsidR="007F2728"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  <w:t>Submission and application for evaluation of doctoral thesis</w:t>
      </w:r>
    </w:p>
    <w:p w14:paraId="1AFE036B" w14:textId="498EF570" w:rsidR="007F2728" w:rsidRPr="007F2728" w:rsidRDefault="007F2728" w:rsidP="007F2728">
      <w:pPr>
        <w:rPr>
          <w:rFonts w:ascii="Cambria" w:hAnsi="Cambria"/>
          <w:sz w:val="22"/>
          <w:szCs w:val="22"/>
        </w:rPr>
      </w:pPr>
      <w:r w:rsidRPr="00865493">
        <w:rPr>
          <w:rFonts w:ascii="Cambria" w:hAnsi="Cambria"/>
          <w:sz w:val="22"/>
          <w:szCs w:val="22"/>
        </w:rPr>
        <w:t>To be submitted by t</w:t>
      </w:r>
      <w:r>
        <w:rPr>
          <w:rFonts w:ascii="Cambria" w:hAnsi="Cambria"/>
          <w:sz w:val="22"/>
          <w:szCs w:val="22"/>
        </w:rPr>
        <w:t xml:space="preserve">he </w:t>
      </w:r>
      <w:r w:rsidRPr="00865493">
        <w:rPr>
          <w:rFonts w:ascii="Cambria" w:hAnsi="Cambria"/>
          <w:b/>
          <w:bCs/>
          <w:sz w:val="22"/>
          <w:szCs w:val="22"/>
        </w:rPr>
        <w:t>PhD candidate</w:t>
      </w:r>
      <w:r>
        <w:rPr>
          <w:rFonts w:ascii="Cambria" w:hAnsi="Cambria"/>
          <w:b/>
          <w:bCs/>
          <w:sz w:val="22"/>
          <w:szCs w:val="22"/>
        </w:rPr>
        <w:t xml:space="preserve">. </w:t>
      </w:r>
      <w:r w:rsidRPr="007F2728">
        <w:rPr>
          <w:rFonts w:ascii="Cambria" w:hAnsi="Cambria"/>
          <w:sz w:val="22"/>
          <w:szCs w:val="22"/>
        </w:rPr>
        <w:t xml:space="preserve">Submission of the thesis must be by recommendation from the main supervisor or by the faculty (cf. the PhD regulations section 12-1). You may apply to the faculty to have the thesis evaluated after the required coursework </w:t>
      </w:r>
      <w:r w:rsidRPr="0030654D">
        <w:rPr>
          <w:rFonts w:ascii="Cambria" w:hAnsi="Cambria"/>
          <w:sz w:val="22"/>
          <w:szCs w:val="22"/>
        </w:rPr>
        <w:t>and the seminars</w:t>
      </w:r>
      <w:r>
        <w:rPr>
          <w:rFonts w:ascii="Cambria" w:hAnsi="Cambria"/>
          <w:sz w:val="22"/>
          <w:szCs w:val="22"/>
        </w:rPr>
        <w:t xml:space="preserve"> </w:t>
      </w:r>
      <w:r w:rsidRPr="007F2728">
        <w:rPr>
          <w:rFonts w:ascii="Cambria" w:hAnsi="Cambria"/>
          <w:sz w:val="22"/>
          <w:szCs w:val="22"/>
        </w:rPr>
        <w:t xml:space="preserve">has been completed and approved. </w:t>
      </w:r>
    </w:p>
    <w:p w14:paraId="2AF61354" w14:textId="5170538B" w:rsidR="007F2728" w:rsidRDefault="007F2728" w:rsidP="007F2728">
      <w:pPr>
        <w:rPr>
          <w:rFonts w:ascii="Cambria" w:hAnsi="Cambria"/>
          <w:b/>
          <w:bCs/>
          <w:sz w:val="22"/>
          <w:szCs w:val="22"/>
        </w:rPr>
      </w:pPr>
    </w:p>
    <w:p w14:paraId="5D41E2D2" w14:textId="1D5C5C91" w:rsidR="0030654D" w:rsidRPr="0030654D" w:rsidRDefault="0030654D" w:rsidP="007F272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Attach the main supervisor’s or the faculty’s recommendation to submit the thesis as a PDF to this form.</w:t>
      </w:r>
    </w:p>
    <w:p w14:paraId="72D0DB0C" w14:textId="77777777" w:rsidR="0030654D" w:rsidRDefault="0030654D" w:rsidP="007F2728">
      <w:pPr>
        <w:rPr>
          <w:rFonts w:ascii="Cambria" w:hAnsi="Cambria"/>
          <w:b/>
          <w:bCs/>
          <w:sz w:val="22"/>
          <w:szCs w:val="22"/>
        </w:rPr>
      </w:pPr>
    </w:p>
    <w:p w14:paraId="61AC5220" w14:textId="7586D0B2" w:rsidR="007F2728" w:rsidRPr="00D24713" w:rsidRDefault="007F2728" w:rsidP="007F2728">
      <w:pPr>
        <w:rPr>
          <w:rFonts w:ascii="Cambria" w:hAnsi="Cambria"/>
          <w:sz w:val="22"/>
          <w:szCs w:val="22"/>
        </w:rPr>
      </w:pPr>
      <w:r w:rsidRPr="00865493">
        <w:rPr>
          <w:rFonts w:ascii="Cambria" w:hAnsi="Cambria"/>
          <w:sz w:val="22"/>
          <w:szCs w:val="22"/>
        </w:rPr>
        <w:t xml:space="preserve">Send the form and its attachments by e-mail to the generic PhD e-mail address at the faculty </w:t>
      </w:r>
      <w:r w:rsidRPr="00D24713">
        <w:rPr>
          <w:rFonts w:ascii="Cambria" w:hAnsi="Cambria"/>
          <w:sz w:val="22"/>
          <w:szCs w:val="22"/>
        </w:rPr>
        <w:t>(</w:t>
      </w:r>
      <w:hyperlink r:id="rId11" w:history="1">
        <w:r w:rsidR="00D24713" w:rsidRPr="00D24713">
          <w:rPr>
            <w:rStyle w:val="Hyperkobling"/>
            <w:rFonts w:ascii="Cambria" w:hAnsi="Cambria"/>
            <w:sz w:val="22"/>
            <w:szCs w:val="22"/>
          </w:rPr>
          <w:t>https://www.nmbu.no/en/research/contact-persons-during-your-phd</w:t>
        </w:r>
      </w:hyperlink>
      <w:r w:rsidRPr="00D24713">
        <w:rPr>
          <w:rFonts w:ascii="Cambria" w:hAnsi="Cambria"/>
          <w:sz w:val="22"/>
          <w:szCs w:val="22"/>
        </w:rPr>
        <w:t>)</w:t>
      </w:r>
      <w:r w:rsidRPr="00865493">
        <w:rPr>
          <w:rFonts w:ascii="Cambria" w:hAnsi="Cambria"/>
          <w:sz w:val="22"/>
          <w:szCs w:val="22"/>
        </w:rPr>
        <w:t xml:space="preserve"> for further processing and approval.</w:t>
      </w:r>
    </w:p>
    <w:p w14:paraId="2397FD63" w14:textId="77777777" w:rsidR="007F2728" w:rsidRPr="00D24713" w:rsidRDefault="007F2728" w:rsidP="00220A79">
      <w:pPr>
        <w:rPr>
          <w:rFonts w:ascii="Cambria" w:hAnsi="Cambria"/>
          <w:sz w:val="22"/>
          <w:szCs w:val="22"/>
        </w:rPr>
      </w:pPr>
    </w:p>
    <w:bookmarkEnd w:id="0"/>
    <w:p w14:paraId="74A38116" w14:textId="77777777" w:rsidR="007F2728" w:rsidRPr="00D24713" w:rsidRDefault="007F2728" w:rsidP="007F2728">
      <w:pPr>
        <w:rPr>
          <w:rFonts w:ascii="Cambria" w:hAnsi="Cambria"/>
          <w:b/>
          <w:sz w:val="22"/>
          <w:szCs w:val="22"/>
        </w:rPr>
      </w:pPr>
      <w:r w:rsidRPr="00D24713">
        <w:rPr>
          <w:rFonts w:ascii="Cambria" w:hAnsi="Cambria"/>
          <w:b/>
          <w:sz w:val="22"/>
          <w:szCs w:val="22"/>
        </w:rPr>
        <w:t>With this form and its attachments, I hereby apply to have my thesis evaluated for the PhD degree.</w:t>
      </w:r>
    </w:p>
    <w:p w14:paraId="589A1577" w14:textId="77777777" w:rsidR="00220A79" w:rsidRPr="00D24713" w:rsidRDefault="00220A79" w:rsidP="00220A79">
      <w:pPr>
        <w:rPr>
          <w:rFonts w:ascii="Cambria" w:hAnsi="Cambria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520273" w:rsidRPr="00D24713" w14:paraId="04C2F6A0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0922AA6" w14:textId="5FD61C71" w:rsidR="00520273" w:rsidRPr="00D24713" w:rsidRDefault="00520273" w:rsidP="0052027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bookmarkStart w:id="1" w:name="_Hlk64440466"/>
            <w:r w:rsidRPr="00D24713">
              <w:rPr>
                <w:rFonts w:ascii="Cambria" w:hAnsi="Cambria"/>
                <w:b/>
                <w:sz w:val="22"/>
                <w:szCs w:val="22"/>
              </w:rPr>
              <w:t>PhD candidate: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7B06DC" w14:textId="2012069F" w:rsidR="00520273" w:rsidRPr="00D24713" w:rsidRDefault="00520273" w:rsidP="00520273">
            <w:pPr>
              <w:pStyle w:val="Skjemaoverskrifter"/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D24713"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</w:rPr>
              <w:t>Full name</w:t>
            </w:r>
          </w:p>
        </w:tc>
      </w:tr>
      <w:tr w:rsidR="000840DC" w:rsidRPr="00D24713" w14:paraId="252759AC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67BFD4A" w14:textId="17199943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24713">
              <w:rPr>
                <w:rFonts w:ascii="Cambria" w:hAnsi="Cambria"/>
                <w:sz w:val="22"/>
                <w:szCs w:val="22"/>
              </w:rPr>
              <w:t>Faculty:</w:t>
            </w:r>
          </w:p>
        </w:tc>
        <w:tc>
          <w:tcPr>
            <w:tcW w:w="5103" w:type="dxa"/>
            <w:vAlign w:val="center"/>
          </w:tcPr>
          <w:p w14:paraId="1DB0DD52" w14:textId="256182E6" w:rsidR="000840DC" w:rsidRPr="00D24713" w:rsidRDefault="008049F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  <w:lang w:val="en-US"/>
                </w:rPr>
                <w:alias w:val="NMBU Faculty"/>
                <w:tag w:val="NMBU Faculty"/>
                <w:id w:val="-44307963"/>
                <w:placeholder>
                  <w:docPart w:val="265D285D10574E289F33ACCD5C974E26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0840DC" w:rsidRPr="00D24713">
                  <w:rPr>
                    <w:rStyle w:val="Plassholdertekst"/>
                    <w:rFonts w:ascii="Cambria" w:hAnsi="Cambria"/>
                    <w:color w:val="0000FF"/>
                    <w:sz w:val="22"/>
                    <w:szCs w:val="22"/>
                    <w:lang w:val="en-GB"/>
                  </w:rPr>
                  <w:t>Select a Faculty</w:t>
                </w:r>
              </w:sdtContent>
            </w:sdt>
          </w:p>
        </w:tc>
      </w:tr>
      <w:tr w:rsidR="000840DC" w:rsidRPr="00D24713" w14:paraId="41E3ECC9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71A7EEE0" w14:textId="623F4F44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>Thesis title:</w:t>
            </w:r>
          </w:p>
        </w:tc>
        <w:tc>
          <w:tcPr>
            <w:tcW w:w="5103" w:type="dxa"/>
            <w:vAlign w:val="center"/>
          </w:tcPr>
          <w:p w14:paraId="2F17DF72" w14:textId="1FE91D5F" w:rsidR="000840DC" w:rsidRPr="00D24713" w:rsidRDefault="000840DC" w:rsidP="000840DC">
            <w:pPr>
              <w:pStyle w:val="Skjemaoverskrifter"/>
              <w:spacing w:line="276" w:lineRule="auto"/>
              <w:rPr>
                <w:rFonts w:ascii="Cambria" w:hAnsi="Cambria" w:cs="Arial"/>
                <w:b w:val="0"/>
                <w:smallCaps/>
                <w:color w:val="009A81"/>
                <w:sz w:val="22"/>
                <w:szCs w:val="22"/>
              </w:rPr>
            </w:pPr>
            <w:r w:rsidRPr="00D24713"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</w:rPr>
              <w:t>Type the title here</w:t>
            </w:r>
          </w:p>
        </w:tc>
      </w:tr>
      <w:tr w:rsidR="000840DC" w:rsidRPr="00D24713" w14:paraId="4752C2F5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5FFFA2B9" w14:textId="01787953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 xml:space="preserve">The thesis includes the following number of </w:t>
            </w:r>
            <w:r w:rsidRPr="00D24713">
              <w:rPr>
                <w:rFonts w:ascii="Cambria" w:hAnsi="Cambria"/>
                <w:sz w:val="22"/>
                <w:szCs w:val="22"/>
                <w:u w:val="single"/>
                <w:lang w:eastAsia="nb-NO"/>
              </w:rPr>
              <w:t>co-authored</w:t>
            </w: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 xml:space="preserve"> manuscripts/ articles</w:t>
            </w:r>
          </w:p>
        </w:tc>
        <w:tc>
          <w:tcPr>
            <w:tcW w:w="5103" w:type="dxa"/>
          </w:tcPr>
          <w:p w14:paraId="6D128CE3" w14:textId="77777777" w:rsidR="000840DC" w:rsidRPr="00D24713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</w:pPr>
          </w:p>
          <w:p w14:paraId="7BB3E010" w14:textId="0B7A7B6B" w:rsidR="000840DC" w:rsidRPr="00D24713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</w:pPr>
            <w:r w:rsidRPr="00D24713"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  <w:t>Type total number</w:t>
            </w:r>
          </w:p>
          <w:p w14:paraId="3EA7D2E7" w14:textId="77777777" w:rsidR="000840DC" w:rsidRPr="00D24713" w:rsidRDefault="000840DC" w:rsidP="000840D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eastAsia="nb-NO"/>
              </w:rPr>
            </w:pPr>
          </w:p>
        </w:tc>
      </w:tr>
      <w:tr w:rsidR="000840DC" w:rsidRPr="00D24713" w14:paraId="2583FC1C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4D0DFF14" w14:textId="1B91DF77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>I have collected co-authorship declarations for the following number of manuscripts/ articles</w:t>
            </w:r>
          </w:p>
        </w:tc>
        <w:tc>
          <w:tcPr>
            <w:tcW w:w="5103" w:type="dxa"/>
          </w:tcPr>
          <w:p w14:paraId="2CFF8672" w14:textId="77777777" w:rsidR="000840DC" w:rsidRPr="00D24713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</w:pPr>
          </w:p>
          <w:p w14:paraId="61D597A2" w14:textId="71970112" w:rsidR="000840DC" w:rsidRPr="00D24713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</w:pPr>
            <w:r w:rsidRPr="00D24713">
              <w:rPr>
                <w:rFonts w:ascii="Cambria" w:hAnsi="Cambria"/>
                <w:b w:val="0"/>
                <w:caps w:val="0"/>
                <w:color w:val="0000FF"/>
                <w:spacing w:val="-6"/>
                <w:sz w:val="22"/>
                <w:szCs w:val="22"/>
                <w:lang w:val="en-GB"/>
              </w:rPr>
              <w:t>Type total number</w:t>
            </w:r>
          </w:p>
          <w:p w14:paraId="5A2701FC" w14:textId="77777777" w:rsidR="000840DC" w:rsidRPr="00D24713" w:rsidRDefault="000840DC" w:rsidP="000840D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eastAsia="nb-NO"/>
              </w:rPr>
            </w:pPr>
          </w:p>
        </w:tc>
      </w:tr>
      <w:tr w:rsidR="000840DC" w:rsidRPr="00D24713" w14:paraId="57E579A7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536B96A9" w14:textId="711F5050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>The main supervisor recommends submission of the thesis</w:t>
            </w:r>
          </w:p>
        </w:tc>
        <w:tc>
          <w:tcPr>
            <w:tcW w:w="5103" w:type="dxa"/>
            <w:vAlign w:val="center"/>
          </w:tcPr>
          <w:p w14:paraId="56934F16" w14:textId="3267E79B" w:rsidR="000840DC" w:rsidRPr="00D24713" w:rsidRDefault="008049FC" w:rsidP="000840DC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5246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0840DC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Yes</w:t>
            </w:r>
          </w:p>
          <w:p w14:paraId="6C4DD023" w14:textId="2A3122D6" w:rsidR="000840DC" w:rsidRPr="00D24713" w:rsidRDefault="008049FC" w:rsidP="000840DC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2540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0840DC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No</w:t>
            </w:r>
          </w:p>
          <w:p w14:paraId="3924E802" w14:textId="40399D76" w:rsidR="000840DC" w:rsidRPr="00D24713" w:rsidRDefault="000840DC" w:rsidP="00D24713">
            <w:pPr>
              <w:spacing w:before="240" w:line="276" w:lineRule="auto"/>
              <w:rPr>
                <w:rFonts w:ascii="Cambria" w:hAnsi="Cambria"/>
                <w:b/>
                <w:caps/>
                <w:color w:val="0000FF"/>
                <w:spacing w:val="-6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Comments:</w:t>
            </w:r>
          </w:p>
        </w:tc>
      </w:tr>
      <w:tr w:rsidR="00F668AC" w:rsidRPr="00D24713" w14:paraId="667DB33B" w14:textId="77777777" w:rsidTr="0058748B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0DEF1341" w14:textId="43639D25" w:rsidR="00F668AC" w:rsidRPr="00D24713" w:rsidRDefault="00F668AC" w:rsidP="00F668AC">
            <w:pPr>
              <w:spacing w:line="276" w:lineRule="auto"/>
              <w:rPr>
                <w:rFonts w:ascii="Cambria" w:hAnsi="Cambria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>The thesis is being submitted for:</w:t>
            </w:r>
          </w:p>
        </w:tc>
        <w:tc>
          <w:tcPr>
            <w:tcW w:w="5103" w:type="dxa"/>
            <w:vAlign w:val="center"/>
          </w:tcPr>
          <w:p w14:paraId="10ED0F6C" w14:textId="77777777" w:rsidR="007C2426" w:rsidRPr="00D24713" w:rsidRDefault="008049FC" w:rsidP="002B0E34">
            <w:pPr>
              <w:spacing w:before="120"/>
              <w:contextualSpacing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80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6E" w:rsidRPr="00D24713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C0246E" w:rsidRPr="00D2471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668AC" w:rsidRPr="00D24713">
              <w:rPr>
                <w:rFonts w:ascii="Cambria" w:hAnsi="Cambria"/>
                <w:sz w:val="22"/>
                <w:szCs w:val="22"/>
              </w:rPr>
              <w:t>First time evaluation</w:t>
            </w:r>
          </w:p>
          <w:p w14:paraId="5450B90A" w14:textId="7AC2741A" w:rsidR="007C2426" w:rsidRPr="00D24713" w:rsidRDefault="008049FC" w:rsidP="00B6368B">
            <w:pPr>
              <w:contextualSpacing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6822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6E" w:rsidRPr="00D24713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C0246E" w:rsidRPr="00D2471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668AC" w:rsidRPr="00D24713">
              <w:rPr>
                <w:rFonts w:ascii="Cambria" w:hAnsi="Cambria"/>
                <w:sz w:val="22"/>
                <w:szCs w:val="22"/>
              </w:rPr>
              <w:t xml:space="preserve">Re-evaluation </w:t>
            </w:r>
          </w:p>
          <w:p w14:paraId="27C25D30" w14:textId="6C5B4602" w:rsidR="002B0E34" w:rsidRPr="00D24713" w:rsidRDefault="00BC2750" w:rsidP="00B6368B">
            <w:pPr>
              <w:contextualSpacing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444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7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4713">
              <w:rPr>
                <w:rFonts w:ascii="Cambria" w:hAnsi="Cambria"/>
                <w:sz w:val="22"/>
                <w:szCs w:val="22"/>
              </w:rPr>
              <w:t xml:space="preserve"> Second time evaluation </w:t>
            </w:r>
          </w:p>
        </w:tc>
      </w:tr>
      <w:tr w:rsidR="000840DC" w:rsidRPr="00D24713" w14:paraId="0CA27B66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1978EF36" w14:textId="6A49FFD1" w:rsidR="000840DC" w:rsidRPr="00D24713" w:rsidRDefault="000840DC" w:rsidP="000840DC">
            <w:pPr>
              <w:spacing w:line="276" w:lineRule="auto"/>
              <w:rPr>
                <w:rFonts w:ascii="Cambria" w:hAnsi="Cambria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>I confirm that the thesis has not previously been submitted for evaluation</w:t>
            </w:r>
            <w:r w:rsidR="00511D8F" w:rsidRPr="00D24713">
              <w:rPr>
                <w:rFonts w:ascii="Cambria" w:hAnsi="Cambria"/>
                <w:sz w:val="22"/>
                <w:szCs w:val="22"/>
                <w:lang w:eastAsia="nb-NO"/>
              </w:rPr>
              <w:t xml:space="preserve"> at institutions other than NMBU</w:t>
            </w:r>
          </w:p>
        </w:tc>
        <w:tc>
          <w:tcPr>
            <w:tcW w:w="5103" w:type="dxa"/>
            <w:vAlign w:val="center"/>
          </w:tcPr>
          <w:p w14:paraId="57469BA8" w14:textId="77777777" w:rsidR="000840DC" w:rsidRPr="00D24713" w:rsidRDefault="008049FC" w:rsidP="00472D5C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15358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0840DC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</w:t>
            </w:r>
            <w:r w:rsidR="000840DC" w:rsidRPr="00D24713">
              <w:rPr>
                <w:rFonts w:ascii="Cambria" w:hAnsi="Cambria"/>
                <w:spacing w:val="-6"/>
                <w:sz w:val="22"/>
                <w:szCs w:val="22"/>
              </w:rPr>
              <w:t>Yes</w:t>
            </w:r>
          </w:p>
          <w:p w14:paraId="4ACE66CE" w14:textId="77777777" w:rsidR="000840DC" w:rsidRPr="00D24713" w:rsidRDefault="008049FC" w:rsidP="00472D5C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spacing w:val="-6"/>
                  <w:sz w:val="22"/>
                  <w:szCs w:val="22"/>
                </w:rPr>
                <w:id w:val="12318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D24713">
                  <w:rPr>
                    <w:rFonts w:ascii="Segoe UI Symbol" w:hAnsi="Segoe UI Symbol" w:cs="Segoe UI Symbol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0840DC" w:rsidRPr="00D24713">
              <w:rPr>
                <w:rFonts w:ascii="Cambria" w:hAnsi="Cambria"/>
                <w:spacing w:val="-6"/>
                <w:sz w:val="22"/>
                <w:szCs w:val="22"/>
              </w:rPr>
              <w:t xml:space="preserve">  No</w:t>
            </w:r>
          </w:p>
          <w:p w14:paraId="39BC6CB0" w14:textId="2EA80E78" w:rsidR="000840DC" w:rsidRPr="00D24713" w:rsidRDefault="000840DC" w:rsidP="00D24713">
            <w:pPr>
              <w:spacing w:before="240" w:line="276" w:lineRule="auto"/>
              <w:rPr>
                <w:rFonts w:ascii="Cambria" w:hAnsi="Cambria"/>
                <w:b/>
                <w:caps/>
                <w:color w:val="0000FF"/>
                <w:spacing w:val="-6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Comments:</w:t>
            </w:r>
          </w:p>
        </w:tc>
      </w:tr>
      <w:bookmarkEnd w:id="1"/>
    </w:tbl>
    <w:p w14:paraId="770879E3" w14:textId="71E6D549" w:rsidR="00220A79" w:rsidRPr="00D24713" w:rsidRDefault="00220A79" w:rsidP="00220A79">
      <w:pPr>
        <w:rPr>
          <w:rFonts w:ascii="Cambria" w:hAnsi="Cambria"/>
          <w:b/>
          <w:sz w:val="22"/>
          <w:szCs w:val="22"/>
        </w:rPr>
      </w:pPr>
    </w:p>
    <w:p w14:paraId="417096EA" w14:textId="35773E48" w:rsidR="00220A79" w:rsidRPr="00D24713" w:rsidRDefault="00365308" w:rsidP="00220A79">
      <w:pPr>
        <w:rPr>
          <w:rFonts w:ascii="Cambria" w:hAnsi="Cambria"/>
          <w:b/>
          <w:sz w:val="22"/>
          <w:szCs w:val="22"/>
        </w:rPr>
      </w:pPr>
      <w:r w:rsidRPr="00D24713">
        <w:rPr>
          <w:rFonts w:ascii="Cambria" w:hAnsi="Cambria"/>
          <w:b/>
          <w:sz w:val="22"/>
          <w:szCs w:val="22"/>
        </w:rPr>
        <w:t>THE REQUIRED COURSEWORK COMPONENT AND SEMINARS</w:t>
      </w:r>
      <w:r w:rsidR="00220A79" w:rsidRPr="00D24713">
        <w:rPr>
          <w:rFonts w:ascii="Cambria" w:hAnsi="Cambria"/>
          <w:b/>
          <w:sz w:val="22"/>
          <w:szCs w:val="22"/>
        </w:rPr>
        <w:t>:</w:t>
      </w:r>
    </w:p>
    <w:p w14:paraId="3A9D15FD" w14:textId="77777777" w:rsidR="0030654D" w:rsidRPr="00D24713" w:rsidRDefault="0030654D" w:rsidP="00220A79">
      <w:pPr>
        <w:rPr>
          <w:rFonts w:ascii="Cambria" w:hAnsi="Cambria"/>
          <w:b/>
          <w:sz w:val="22"/>
          <w:szCs w:val="22"/>
        </w:rPr>
      </w:pPr>
    </w:p>
    <w:p w14:paraId="3F91345A" w14:textId="1E8671B3" w:rsidR="00220A79" w:rsidRPr="00D24713" w:rsidRDefault="00955700" w:rsidP="00220A79">
      <w:pPr>
        <w:rPr>
          <w:rFonts w:ascii="Cambria" w:hAnsi="Cambria"/>
          <w:b/>
          <w:sz w:val="22"/>
          <w:szCs w:val="22"/>
        </w:rPr>
      </w:pPr>
      <w:r w:rsidRPr="00D24713">
        <w:rPr>
          <w:rFonts w:ascii="Cambria" w:hAnsi="Cambria" w:cs="Arial"/>
          <w:spacing w:val="-6"/>
          <w:sz w:val="22"/>
          <w:szCs w:val="22"/>
        </w:rPr>
        <w:t>The PhD candidate or main supervisor may request a PDF of the «FS-rapport 990.001» from the PhD coordinator. The report will list courses and other activities that have been (so far) approved in the required coursework.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556B00" w:rsidRPr="00D24713" w14:paraId="2AAB8F58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77A9C015" w14:textId="0DD0E073" w:rsidR="00556B00" w:rsidRPr="00D24713" w:rsidRDefault="000C6F5F" w:rsidP="00556B0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I have completed the required coursework as described in the education plan that was originally approved by the faculty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3293709D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13484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Yes</w:t>
            </w:r>
          </w:p>
          <w:p w14:paraId="5D540915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194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No</w:t>
            </w:r>
          </w:p>
          <w:p w14:paraId="7BED407E" w14:textId="77777777" w:rsidR="00556B00" w:rsidRPr="00D24713" w:rsidRDefault="00556B00" w:rsidP="00556B00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lastRenderedPageBreak/>
              <w:t>Comments:</w:t>
            </w:r>
          </w:p>
          <w:p w14:paraId="01DA318D" w14:textId="6037A5B1" w:rsidR="00556B00" w:rsidRPr="00D24713" w:rsidRDefault="00556B00" w:rsidP="00556B0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902117" w:rsidRPr="00D24713" w14:paraId="42E535DD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12A6E164" w14:textId="0F3BCC42" w:rsidR="00902117" w:rsidRPr="00D24713" w:rsidRDefault="000C6F5F" w:rsidP="0090211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lastRenderedPageBreak/>
              <w:t>I have completed required coursework that deviates from the formerly approved education plan and have submitted the “3.2 Application for approval of completed coursework” to the faculty PhD coordinator</w:t>
            </w:r>
          </w:p>
        </w:tc>
        <w:tc>
          <w:tcPr>
            <w:tcW w:w="5153" w:type="dxa"/>
            <w:vAlign w:val="center"/>
          </w:tcPr>
          <w:p w14:paraId="2A827A7E" w14:textId="7808FBF5" w:rsidR="00902117" w:rsidRPr="00D24713" w:rsidRDefault="008049FC" w:rsidP="0090211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13850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902117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Ha</w:t>
            </w:r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>ve submitted</w:t>
            </w:r>
          </w:p>
          <w:p w14:paraId="6AA2084A" w14:textId="5BDAC6ED" w:rsidR="00902117" w:rsidRPr="00D24713" w:rsidRDefault="008049FC" w:rsidP="00902117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19587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902117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</w:t>
            </w:r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>Will submit</w:t>
            </w:r>
          </w:p>
          <w:p w14:paraId="47CDF2B7" w14:textId="02621FED" w:rsidR="00902117" w:rsidRPr="00D24713" w:rsidRDefault="005C0D12" w:rsidP="00D24713">
            <w:pPr>
              <w:spacing w:before="24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</w:t>
            </w:r>
            <w:r w:rsidR="00902117" w:rsidRPr="00D24713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</w:tr>
      <w:tr w:rsidR="0030654D" w:rsidRPr="00D24713" w14:paraId="535D520F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64A39F71" w14:textId="52C01434" w:rsidR="0030654D" w:rsidRPr="00D24713" w:rsidRDefault="0030654D" w:rsidP="0030654D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I have completed the three compulsory seminars</w:t>
            </w:r>
          </w:p>
        </w:tc>
        <w:tc>
          <w:tcPr>
            <w:tcW w:w="5153" w:type="dxa"/>
            <w:vAlign w:val="center"/>
          </w:tcPr>
          <w:p w14:paraId="081234FA" w14:textId="77777777" w:rsidR="0030654D" w:rsidRPr="00D24713" w:rsidRDefault="008049FC" w:rsidP="0030654D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9082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4D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30654D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Yes</w:t>
            </w:r>
          </w:p>
          <w:p w14:paraId="3D8700A9" w14:textId="77777777" w:rsidR="0030654D" w:rsidRPr="00D24713" w:rsidRDefault="008049FC" w:rsidP="0030654D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3860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4D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30654D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No</w:t>
            </w:r>
          </w:p>
          <w:p w14:paraId="7428915B" w14:textId="46DAEBC5" w:rsidR="0030654D" w:rsidRPr="00D24713" w:rsidRDefault="0030654D" w:rsidP="00D24713">
            <w:pPr>
              <w:spacing w:before="240" w:line="276" w:lineRule="auto"/>
              <w:rPr>
                <w:rFonts w:ascii="Cambria" w:eastAsia="MS Gothic" w:hAnsi="Cambria" w:cs="Segoe UI Symbol"/>
                <w:color w:val="000000" w:themeColor="text1"/>
                <w:spacing w:val="-6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Comments:</w:t>
            </w:r>
          </w:p>
        </w:tc>
      </w:tr>
    </w:tbl>
    <w:p w14:paraId="7011B201" w14:textId="7229AF62" w:rsidR="00220A79" w:rsidRPr="00D24713" w:rsidRDefault="00220A79" w:rsidP="00220A79">
      <w:pPr>
        <w:rPr>
          <w:rFonts w:ascii="Cambria" w:hAnsi="Cambria"/>
          <w:b/>
          <w:sz w:val="22"/>
          <w:szCs w:val="22"/>
        </w:rPr>
      </w:pPr>
    </w:p>
    <w:p w14:paraId="74FE43BE" w14:textId="2A470394" w:rsidR="00220A79" w:rsidRPr="00D24713" w:rsidRDefault="00365308" w:rsidP="00220A79">
      <w:pPr>
        <w:rPr>
          <w:rFonts w:ascii="Cambria" w:hAnsi="Cambria"/>
          <w:b/>
          <w:sz w:val="22"/>
          <w:szCs w:val="22"/>
        </w:rPr>
      </w:pPr>
      <w:r w:rsidRPr="00D24713">
        <w:rPr>
          <w:rFonts w:ascii="Cambria" w:hAnsi="Cambria"/>
          <w:b/>
          <w:sz w:val="22"/>
          <w:szCs w:val="22"/>
        </w:rPr>
        <w:t>PERMISSIONS</w:t>
      </w:r>
      <w:r w:rsidR="00220A79" w:rsidRPr="00D24713">
        <w:rPr>
          <w:rFonts w:ascii="Cambria" w:hAnsi="Cambria"/>
          <w:b/>
          <w:sz w:val="22"/>
          <w:szCs w:val="22"/>
        </w:rPr>
        <w:t>:</w:t>
      </w:r>
    </w:p>
    <w:p w14:paraId="443A36BE" w14:textId="0852DF7C" w:rsidR="00220A79" w:rsidRPr="00D24713" w:rsidRDefault="00220A79" w:rsidP="00220A79">
      <w:pPr>
        <w:rPr>
          <w:rFonts w:ascii="Cambria" w:hAnsi="Cambria"/>
          <w:b/>
          <w:sz w:val="22"/>
          <w:szCs w:val="22"/>
          <w:lang w:val="nb-NO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556B00" w:rsidRPr="00D24713" w14:paraId="6F65FA9A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49E27E5A" w14:textId="676B7F75" w:rsidR="00556B00" w:rsidRPr="00D24713" w:rsidRDefault="00E615FA" w:rsidP="00556B0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 xml:space="preserve">The research that forms the basis of the thesis have required permissions and </w:t>
            </w:r>
            <w:r w:rsidR="0030654D" w:rsidRPr="00D24713">
              <w:rPr>
                <w:rFonts w:ascii="Cambria" w:hAnsi="Cambria"/>
                <w:sz w:val="22"/>
                <w:szCs w:val="22"/>
                <w:lang w:eastAsia="nb-NO"/>
              </w:rPr>
              <w:t>consents</w:t>
            </w:r>
            <w:r w:rsidRPr="00D24713">
              <w:rPr>
                <w:rFonts w:ascii="Cambria" w:hAnsi="Cambria"/>
                <w:sz w:val="22"/>
                <w:szCs w:val="22"/>
                <w:lang w:eastAsia="nb-NO"/>
              </w:rPr>
              <w:t xml:space="preserve"> (to handle personal data/ health information/ animal trials/ other):</w:t>
            </w:r>
          </w:p>
        </w:tc>
        <w:tc>
          <w:tcPr>
            <w:tcW w:w="5153" w:type="dxa"/>
            <w:vAlign w:val="center"/>
          </w:tcPr>
          <w:p w14:paraId="79F7325D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4711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Yes</w:t>
            </w:r>
          </w:p>
          <w:p w14:paraId="1B540370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2666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No</w:t>
            </w:r>
          </w:p>
          <w:p w14:paraId="07194483" w14:textId="4D934756" w:rsidR="00556B00" w:rsidRPr="00D24713" w:rsidRDefault="00556B00" w:rsidP="00D24713">
            <w:pPr>
              <w:spacing w:before="24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Comments:</w:t>
            </w:r>
          </w:p>
        </w:tc>
      </w:tr>
      <w:tr w:rsidR="00556B00" w:rsidRPr="00D24713" w14:paraId="563CB501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364BDBCF" w14:textId="7F47CA4E" w:rsidR="00556B00" w:rsidRPr="00D24713" w:rsidRDefault="00E615FA" w:rsidP="00556B00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eastAsia="nb-NO"/>
              </w:rPr>
            </w:pPr>
            <w:r w:rsidRPr="00D24713">
              <w:rPr>
                <w:rFonts w:ascii="Cambria" w:hAnsi="Cambria"/>
                <w:color w:val="000000"/>
                <w:sz w:val="22"/>
                <w:szCs w:val="22"/>
                <w:lang w:eastAsia="nb-NO"/>
              </w:rPr>
              <w:t>I confirm that the necessary permissions and consents have been collected, and that they are forwarded to the faculty/ will be available upon request:</w:t>
            </w:r>
          </w:p>
        </w:tc>
        <w:tc>
          <w:tcPr>
            <w:tcW w:w="5153" w:type="dxa"/>
            <w:vAlign w:val="center"/>
          </w:tcPr>
          <w:p w14:paraId="165CD1B4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15025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Yes</w:t>
            </w:r>
          </w:p>
          <w:p w14:paraId="01E5B6DE" w14:textId="77777777" w:rsidR="00556B00" w:rsidRPr="00D24713" w:rsidRDefault="008049FC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5713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D24713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556B00" w:rsidRPr="00D24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No</w:t>
            </w:r>
          </w:p>
          <w:p w14:paraId="51EB9840" w14:textId="7DE393AB" w:rsidR="00556B00" w:rsidRPr="00D24713" w:rsidRDefault="00556B00" w:rsidP="00D24713">
            <w:pPr>
              <w:spacing w:before="240" w:line="276" w:lineRule="auto"/>
              <w:rPr>
                <w:rFonts w:ascii="Cambria" w:hAnsi="Cambria"/>
                <w:b/>
                <w:caps/>
                <w:color w:val="0000FF"/>
                <w:sz w:val="22"/>
                <w:szCs w:val="22"/>
              </w:rPr>
            </w:pPr>
            <w:r w:rsidRPr="00D24713">
              <w:rPr>
                <w:rFonts w:ascii="Cambria" w:hAnsi="Cambria"/>
                <w:spacing w:val="-6"/>
                <w:sz w:val="22"/>
                <w:szCs w:val="22"/>
              </w:rPr>
              <w:t>Comments:</w:t>
            </w:r>
          </w:p>
        </w:tc>
      </w:tr>
    </w:tbl>
    <w:p w14:paraId="6E543DF5" w14:textId="30D9DCC3" w:rsidR="00220A79" w:rsidRPr="00D24713" w:rsidRDefault="00220A79" w:rsidP="00220A79">
      <w:pPr>
        <w:rPr>
          <w:rFonts w:ascii="Cambria" w:hAnsi="Cambria"/>
          <w:b/>
          <w:sz w:val="22"/>
          <w:szCs w:val="22"/>
          <w:lang w:val="nb-NO"/>
        </w:rPr>
      </w:pPr>
    </w:p>
    <w:p w14:paraId="2DDDEF2C" w14:textId="10388A62" w:rsidR="00220A79" w:rsidRPr="00D24713" w:rsidRDefault="005B0437" w:rsidP="00220A79">
      <w:pPr>
        <w:rPr>
          <w:rFonts w:ascii="Cambria" w:hAnsi="Cambria"/>
          <w:b/>
          <w:sz w:val="22"/>
          <w:szCs w:val="22"/>
          <w:lang w:val="nn-NO"/>
        </w:rPr>
      </w:pPr>
      <w:r w:rsidRPr="00D24713">
        <w:rPr>
          <w:rFonts w:ascii="Cambria" w:hAnsi="Cambria"/>
          <w:b/>
          <w:sz w:val="22"/>
          <w:szCs w:val="22"/>
          <w:lang w:val="nn-NO"/>
        </w:rPr>
        <w:t>ATTACHMENTS</w:t>
      </w:r>
      <w:r w:rsidR="0030654D" w:rsidRPr="00D24713">
        <w:rPr>
          <w:rFonts w:ascii="Cambria" w:hAnsi="Cambria"/>
          <w:b/>
          <w:sz w:val="22"/>
          <w:szCs w:val="22"/>
          <w:lang w:val="nn-NO"/>
        </w:rPr>
        <w:t xml:space="preserve"> (mandatory)</w:t>
      </w:r>
      <w:r w:rsidR="00220A79" w:rsidRPr="00D24713">
        <w:rPr>
          <w:rFonts w:ascii="Cambria" w:hAnsi="Cambria"/>
          <w:b/>
          <w:sz w:val="22"/>
          <w:szCs w:val="22"/>
          <w:lang w:val="nn-NO"/>
        </w:rPr>
        <w:t xml:space="preserve">: </w:t>
      </w:r>
    </w:p>
    <w:p w14:paraId="6DCFA8C5" w14:textId="77777777" w:rsidR="00213387" w:rsidRPr="00D24713" w:rsidRDefault="00213387" w:rsidP="00220A79">
      <w:pPr>
        <w:rPr>
          <w:rFonts w:ascii="Cambria" w:hAnsi="Cambria"/>
          <w:b/>
          <w:sz w:val="22"/>
          <w:szCs w:val="22"/>
          <w:lang w:val="nn-NO"/>
        </w:rPr>
      </w:pPr>
    </w:p>
    <w:p w14:paraId="29D5A555" w14:textId="4D03EF7E" w:rsidR="0030654D" w:rsidRPr="00D24713" w:rsidRDefault="008049FC" w:rsidP="00213387">
      <w:pPr>
        <w:rPr>
          <w:rFonts w:ascii="Cambria" w:hAnsi="Cambria"/>
          <w:spacing w:val="-2"/>
          <w:sz w:val="22"/>
          <w:szCs w:val="22"/>
          <w:lang w:val="nn-NO"/>
        </w:rPr>
      </w:pPr>
      <w:sdt>
        <w:sdtPr>
          <w:rPr>
            <w:rFonts w:ascii="Cambria" w:hAnsi="Cambria"/>
            <w:spacing w:val="-2"/>
            <w:sz w:val="22"/>
            <w:szCs w:val="22"/>
            <w:lang w:val="nn-NO"/>
          </w:rPr>
          <w:id w:val="14108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4D" w:rsidRPr="00D24713">
            <w:rPr>
              <w:rFonts w:ascii="Segoe UI Symbol" w:eastAsia="MS Gothic" w:hAnsi="Segoe UI Symbol" w:cs="Segoe UI Symbol"/>
              <w:spacing w:val="-2"/>
              <w:sz w:val="22"/>
              <w:szCs w:val="22"/>
              <w:lang w:val="nn-NO"/>
            </w:rPr>
            <w:t>☐</w:t>
          </w:r>
        </w:sdtContent>
      </w:sdt>
      <w:r w:rsidR="0030654D" w:rsidRPr="00D24713">
        <w:rPr>
          <w:rFonts w:ascii="Cambria" w:hAnsi="Cambria"/>
          <w:spacing w:val="-2"/>
          <w:sz w:val="22"/>
          <w:szCs w:val="22"/>
          <w:lang w:val="nn-NO"/>
        </w:rPr>
        <w:t xml:space="preserve"> </w:t>
      </w:r>
      <w:r w:rsidR="0030654D" w:rsidRPr="00D24713">
        <w:rPr>
          <w:rFonts w:ascii="Cambria" w:hAnsi="Cambria"/>
          <w:spacing w:val="-2"/>
          <w:sz w:val="22"/>
          <w:szCs w:val="22"/>
          <w:lang w:val="nn-NO"/>
        </w:rPr>
        <w:tab/>
      </w:r>
      <w:r w:rsidR="0030654D" w:rsidRPr="00D24713">
        <w:rPr>
          <w:rFonts w:ascii="Cambria" w:hAnsi="Cambria"/>
          <w:color w:val="000000"/>
          <w:sz w:val="22"/>
          <w:szCs w:val="22"/>
          <w:lang w:val="nn-NO" w:eastAsia="nb-NO"/>
        </w:rPr>
        <w:t>The main supervisor’s or the faculty’s recommendation to submit the thesis (as PDF).</w:t>
      </w:r>
    </w:p>
    <w:p w14:paraId="4F8A937C" w14:textId="25A43EE8" w:rsidR="00564F8B" w:rsidRPr="00D24713" w:rsidRDefault="00564F8B" w:rsidP="00213387">
      <w:pPr>
        <w:rPr>
          <w:rStyle w:val="Hyperkobling"/>
          <w:rFonts w:ascii="Cambria" w:hAnsi="Cambria"/>
          <w:bCs/>
          <w:spacing w:val="-2"/>
          <w:sz w:val="22"/>
          <w:szCs w:val="22"/>
        </w:rPr>
      </w:pPr>
      <w:sdt>
        <w:sdtPr>
          <w:rPr>
            <w:rFonts w:ascii="Cambria" w:hAnsi="Cambria"/>
            <w:bCs/>
            <w:color w:val="0000FF"/>
            <w:spacing w:val="-2"/>
            <w:sz w:val="22"/>
            <w:szCs w:val="22"/>
            <w:u w:val="single"/>
            <w:lang w:val="nn-NO"/>
          </w:rPr>
          <w:id w:val="15819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A79" w:rsidRPr="00D24713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nn-NO"/>
            </w:rPr>
            <w:t>☐</w:t>
          </w:r>
        </w:sdtContent>
      </w:sdt>
      <w:r w:rsidR="00220A79" w:rsidRPr="00D24713">
        <w:rPr>
          <w:rFonts w:ascii="Cambria" w:hAnsi="Cambria"/>
          <w:bCs/>
          <w:spacing w:val="-2"/>
          <w:sz w:val="22"/>
          <w:szCs w:val="22"/>
          <w:lang w:val="nn-NO"/>
        </w:rPr>
        <w:t xml:space="preserve"> </w:t>
      </w:r>
      <w:r w:rsidR="00220A79" w:rsidRPr="00D24713">
        <w:rPr>
          <w:rFonts w:ascii="Cambria" w:hAnsi="Cambria"/>
          <w:bCs/>
          <w:spacing w:val="-2"/>
          <w:sz w:val="22"/>
          <w:szCs w:val="22"/>
          <w:lang w:val="nn-NO"/>
        </w:rPr>
        <w:tab/>
      </w:r>
      <w:r w:rsidR="00C06BAA" w:rsidRPr="00D24713">
        <w:rPr>
          <w:rFonts w:ascii="Cambria" w:hAnsi="Cambria"/>
          <w:color w:val="000000"/>
          <w:sz w:val="22"/>
          <w:szCs w:val="22"/>
          <w:lang w:val="nn-NO" w:eastAsia="nb-NO"/>
        </w:rPr>
        <w:t>Thesis as PDF-file(s) (compulsory)</w:t>
      </w:r>
      <w:r w:rsidR="00220A79" w:rsidRPr="00D24713">
        <w:rPr>
          <w:rFonts w:ascii="Cambria" w:hAnsi="Cambria"/>
          <w:color w:val="000000"/>
          <w:sz w:val="22"/>
          <w:szCs w:val="22"/>
          <w:lang w:val="nn-NO" w:eastAsia="nb-NO"/>
        </w:rPr>
        <w:br/>
      </w:r>
      <w:sdt>
        <w:sdtPr>
          <w:rPr>
            <w:rFonts w:ascii="Cambria" w:hAnsi="Cambria"/>
            <w:bCs/>
            <w:spacing w:val="-2"/>
            <w:sz w:val="22"/>
            <w:szCs w:val="22"/>
          </w:rPr>
          <w:id w:val="183117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D12" w:rsidRPr="00D24713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</w:rPr>
            <w:t>☐</w:t>
          </w:r>
        </w:sdtContent>
      </w:sdt>
      <w:r w:rsidR="005C0D12" w:rsidRPr="00D24713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5C0D12" w:rsidRPr="00D24713">
        <w:rPr>
          <w:rFonts w:ascii="Cambria" w:hAnsi="Cambria"/>
          <w:bCs/>
          <w:spacing w:val="-2"/>
          <w:sz w:val="22"/>
          <w:szCs w:val="22"/>
        </w:rPr>
        <w:tab/>
        <w:t xml:space="preserve">"PhD candidate report, coursework FS990.001" or NMBU 3.2 Application for approval of </w:t>
      </w:r>
      <w:r w:rsidR="00D24713">
        <w:rPr>
          <w:rFonts w:ascii="Cambria" w:hAnsi="Cambria"/>
          <w:bCs/>
          <w:spacing w:val="-2"/>
          <w:sz w:val="22"/>
          <w:szCs w:val="22"/>
        </w:rPr>
        <w:tab/>
      </w:r>
      <w:r w:rsidR="005C0D12" w:rsidRPr="00D24713">
        <w:rPr>
          <w:rFonts w:ascii="Cambria" w:hAnsi="Cambria"/>
          <w:bCs/>
          <w:spacing w:val="-2"/>
          <w:sz w:val="22"/>
          <w:szCs w:val="22"/>
        </w:rPr>
        <w:t>completed coursework</w:t>
      </w:r>
      <w:r w:rsidR="00D24713">
        <w:rPr>
          <w:rFonts w:ascii="Cambria" w:hAnsi="Cambria"/>
          <w:bCs/>
          <w:spacing w:val="-2"/>
          <w:sz w:val="22"/>
          <w:szCs w:val="22"/>
        </w:rPr>
        <w:t xml:space="preserve"> (</w:t>
      </w:r>
      <w:r w:rsidR="00D35B30">
        <w:rPr>
          <w:rFonts w:ascii="Cambria" w:hAnsi="Cambria"/>
          <w:bCs/>
          <w:spacing w:val="-2"/>
          <w:sz w:val="22"/>
          <w:szCs w:val="22"/>
        </w:rPr>
        <w:t xml:space="preserve">to be found </w:t>
      </w:r>
      <w:r w:rsidR="009530FB">
        <w:rPr>
          <w:rFonts w:ascii="Cambria" w:hAnsi="Cambria"/>
          <w:bCs/>
          <w:spacing w:val="-2"/>
          <w:sz w:val="22"/>
          <w:szCs w:val="22"/>
        </w:rPr>
        <w:t xml:space="preserve">in item 7 </w:t>
      </w:r>
      <w:r w:rsidR="00A436C8">
        <w:rPr>
          <w:rFonts w:ascii="Cambria" w:hAnsi="Cambria"/>
          <w:bCs/>
          <w:spacing w:val="-2"/>
          <w:sz w:val="22"/>
          <w:szCs w:val="22"/>
        </w:rPr>
        <w:t>at this web page</w:t>
      </w:r>
      <w:r>
        <w:rPr>
          <w:rFonts w:ascii="Cambria" w:hAnsi="Cambria"/>
          <w:bCs/>
          <w:spacing w:val="-2"/>
          <w:sz w:val="22"/>
          <w:szCs w:val="22"/>
        </w:rPr>
        <w:t xml:space="preserve">: </w:t>
      </w:r>
      <w:r>
        <w:rPr>
          <w:rFonts w:ascii="Cambria" w:hAnsi="Cambria"/>
          <w:bCs/>
          <w:spacing w:val="-2"/>
          <w:sz w:val="22"/>
          <w:szCs w:val="22"/>
        </w:rPr>
        <w:tab/>
      </w:r>
      <w:hyperlink r:id="rId12" w:history="1">
        <w:r w:rsidRPr="00560702">
          <w:rPr>
            <w:rStyle w:val="Hyperkobling"/>
            <w:rFonts w:ascii="Cambria" w:hAnsi="Cambria"/>
            <w:bCs/>
            <w:spacing w:val="-2"/>
            <w:sz w:val="22"/>
            <w:szCs w:val="22"/>
          </w:rPr>
          <w:t>https://www.nmbu.no/en/research/forms-phd-education</w:t>
        </w:r>
      </w:hyperlink>
      <w:r>
        <w:rPr>
          <w:rFonts w:ascii="Cambria" w:hAnsi="Cambria"/>
          <w:bCs/>
          <w:spacing w:val="-2"/>
          <w:sz w:val="22"/>
          <w:szCs w:val="22"/>
        </w:rPr>
        <w:t>)</w:t>
      </w:r>
    </w:p>
    <w:p w14:paraId="664B5B27" w14:textId="35ACA8CE" w:rsidR="0030654D" w:rsidRPr="00D24713" w:rsidRDefault="0030654D" w:rsidP="00213387">
      <w:pPr>
        <w:rPr>
          <w:rStyle w:val="Hyperkobling"/>
          <w:rFonts w:ascii="Cambria" w:hAnsi="Cambria"/>
          <w:spacing w:val="-2"/>
          <w:sz w:val="22"/>
          <w:szCs w:val="22"/>
        </w:rPr>
      </w:pPr>
    </w:p>
    <w:p w14:paraId="3BD4AD0B" w14:textId="3BE97DE5" w:rsidR="0030654D" w:rsidRPr="00D24713" w:rsidRDefault="0030654D" w:rsidP="00213387">
      <w:pPr>
        <w:rPr>
          <w:rStyle w:val="Hyperkobling"/>
          <w:rFonts w:ascii="Cambria" w:hAnsi="Cambria"/>
          <w:b/>
          <w:color w:val="auto"/>
          <w:sz w:val="22"/>
          <w:szCs w:val="22"/>
          <w:u w:val="none"/>
          <w:lang w:val="nn-NO"/>
        </w:rPr>
      </w:pPr>
      <w:r w:rsidRPr="00D24713">
        <w:rPr>
          <w:rFonts w:ascii="Cambria" w:hAnsi="Cambria"/>
          <w:b/>
          <w:sz w:val="22"/>
          <w:szCs w:val="22"/>
          <w:lang w:val="nn-NO"/>
        </w:rPr>
        <w:t xml:space="preserve">ATTACHMENTS (if required): </w:t>
      </w:r>
    </w:p>
    <w:p w14:paraId="28222E5B" w14:textId="77777777" w:rsidR="0030654D" w:rsidRPr="00D24713" w:rsidRDefault="0030654D" w:rsidP="00213387">
      <w:pPr>
        <w:rPr>
          <w:rStyle w:val="Hyperkobling"/>
          <w:rFonts w:ascii="Cambria" w:hAnsi="Cambria"/>
          <w:spacing w:val="-2"/>
          <w:sz w:val="22"/>
          <w:szCs w:val="22"/>
        </w:rPr>
      </w:pPr>
    </w:p>
    <w:p w14:paraId="1115CA76" w14:textId="26B1552D" w:rsidR="0030654D" w:rsidRPr="00D24713" w:rsidRDefault="008049FC" w:rsidP="00213387">
      <w:pPr>
        <w:rPr>
          <w:rFonts w:ascii="Cambria" w:hAnsi="Cambria"/>
          <w:sz w:val="22"/>
          <w:szCs w:val="22"/>
          <w:lang w:eastAsia="nb-NO"/>
        </w:rPr>
      </w:pPr>
      <w:sdt>
        <w:sdtPr>
          <w:rPr>
            <w:rFonts w:ascii="Cambria" w:hAnsi="Cambria"/>
            <w:color w:val="0000FF"/>
            <w:spacing w:val="-2"/>
            <w:sz w:val="22"/>
            <w:szCs w:val="22"/>
            <w:u w:val="single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4D" w:rsidRPr="00D24713">
            <w:rPr>
              <w:rFonts w:ascii="Segoe UI Symbol" w:eastAsia="MS Gothic" w:hAnsi="Segoe UI Symbol" w:cs="Segoe UI Symbol"/>
              <w:spacing w:val="-2"/>
              <w:sz w:val="22"/>
              <w:szCs w:val="22"/>
            </w:rPr>
            <w:t>☐</w:t>
          </w:r>
        </w:sdtContent>
      </w:sdt>
      <w:r w:rsidR="0030654D" w:rsidRPr="00D24713">
        <w:rPr>
          <w:rFonts w:ascii="Cambria" w:hAnsi="Cambria"/>
          <w:spacing w:val="-2"/>
          <w:sz w:val="22"/>
          <w:szCs w:val="22"/>
        </w:rPr>
        <w:t xml:space="preserve"> </w:t>
      </w:r>
      <w:r w:rsidR="0030654D" w:rsidRPr="00D24713">
        <w:rPr>
          <w:rFonts w:ascii="Cambria" w:hAnsi="Cambria"/>
          <w:spacing w:val="-2"/>
          <w:sz w:val="22"/>
          <w:szCs w:val="22"/>
        </w:rPr>
        <w:tab/>
      </w:r>
      <w:r w:rsidR="0030654D" w:rsidRPr="00D24713">
        <w:rPr>
          <w:rFonts w:ascii="Cambria" w:hAnsi="Cambria"/>
          <w:sz w:val="22"/>
          <w:szCs w:val="22"/>
        </w:rPr>
        <w:t>Co-authorship declarations</w:t>
      </w:r>
      <w:r w:rsidR="0030654D" w:rsidRPr="00D24713">
        <w:rPr>
          <w:rFonts w:ascii="Cambria" w:hAnsi="Cambria"/>
          <w:sz w:val="22"/>
          <w:szCs w:val="22"/>
          <w:lang w:eastAsia="nb-NO"/>
        </w:rPr>
        <w:t xml:space="preserve"> (mandtory if co-authors have been involved)</w:t>
      </w:r>
    </w:p>
    <w:p w14:paraId="538C2AE9" w14:textId="618114D9" w:rsidR="00220A79" w:rsidRPr="00D24713" w:rsidRDefault="008049FC" w:rsidP="00213387">
      <w:pPr>
        <w:rPr>
          <w:rFonts w:ascii="Cambria" w:hAnsi="Cambria"/>
          <w:color w:val="000000"/>
          <w:sz w:val="22"/>
          <w:szCs w:val="22"/>
          <w:lang w:val="nn-NO" w:eastAsia="nb-NO"/>
        </w:rPr>
      </w:pPr>
      <w:sdt>
        <w:sdtPr>
          <w:rPr>
            <w:rFonts w:ascii="Cambria" w:hAnsi="Cambria"/>
            <w:color w:val="000000"/>
            <w:sz w:val="22"/>
            <w:szCs w:val="22"/>
            <w:lang w:val="nn-NO" w:eastAsia="nb-NO"/>
          </w:rPr>
          <w:id w:val="15816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387" w:rsidRPr="00D24713">
            <w:rPr>
              <w:rFonts w:ascii="Segoe UI Symbol" w:eastAsia="MS Gothic" w:hAnsi="Segoe UI Symbol" w:cs="Segoe UI Symbol" w:hint="eastAsia"/>
              <w:color w:val="000000"/>
              <w:sz w:val="22"/>
              <w:szCs w:val="22"/>
              <w:lang w:val="nn-NO" w:eastAsia="nb-NO"/>
            </w:rPr>
            <w:t>☐</w:t>
          </w:r>
        </w:sdtContent>
      </w:sdt>
      <w:r w:rsidR="00220A79" w:rsidRPr="00D24713">
        <w:rPr>
          <w:rFonts w:ascii="Cambria" w:hAnsi="Cambria"/>
          <w:color w:val="000000"/>
          <w:sz w:val="22"/>
          <w:szCs w:val="22"/>
          <w:lang w:val="nn-NO" w:eastAsia="nb-NO"/>
        </w:rPr>
        <w:t xml:space="preserve"> </w:t>
      </w:r>
      <w:r w:rsidR="00220A79" w:rsidRPr="00D24713">
        <w:rPr>
          <w:rFonts w:ascii="Cambria" w:hAnsi="Cambria"/>
          <w:color w:val="000000"/>
          <w:sz w:val="22"/>
          <w:szCs w:val="22"/>
          <w:lang w:val="nn-NO" w:eastAsia="nb-NO"/>
        </w:rPr>
        <w:tab/>
      </w:r>
      <w:r w:rsidR="00C06BAA" w:rsidRPr="00D24713">
        <w:rPr>
          <w:rFonts w:ascii="Cambria" w:hAnsi="Cambria"/>
          <w:color w:val="000000"/>
          <w:sz w:val="22"/>
          <w:szCs w:val="22"/>
          <w:lang w:val="nn-NO" w:eastAsia="nb-NO"/>
        </w:rPr>
        <w:t>Other attachments</w:t>
      </w:r>
    </w:p>
    <w:p w14:paraId="43571D7A" w14:textId="77777777" w:rsidR="00220A79" w:rsidRPr="00D24713" w:rsidRDefault="00220A79" w:rsidP="00220A79">
      <w:pPr>
        <w:rPr>
          <w:rFonts w:ascii="Cambria" w:hAnsi="Cambria"/>
          <w:b/>
          <w:sz w:val="22"/>
          <w:szCs w:val="22"/>
        </w:rPr>
      </w:pPr>
    </w:p>
    <w:p w14:paraId="0012B102" w14:textId="6A8D222C" w:rsidR="00220A79" w:rsidRPr="00D24713" w:rsidRDefault="00683351" w:rsidP="00220A79">
      <w:pPr>
        <w:rPr>
          <w:rFonts w:ascii="Cambria" w:hAnsi="Cambria"/>
          <w:color w:val="0000FF"/>
          <w:sz w:val="22"/>
          <w:szCs w:val="22"/>
          <w:lang w:eastAsia="nb-NO"/>
        </w:rPr>
      </w:pPr>
      <w:r w:rsidRPr="00D24713">
        <w:rPr>
          <w:rFonts w:ascii="Cambria" w:hAnsi="Cambria"/>
          <w:color w:val="0000FF"/>
          <w:sz w:val="22"/>
          <w:szCs w:val="22"/>
          <w:lang w:eastAsia="nb-NO"/>
        </w:rPr>
        <w:t>Enlist and comment any other attachments here:</w:t>
      </w:r>
    </w:p>
    <w:p w14:paraId="681D4B7A" w14:textId="4364E945" w:rsidR="00220A79" w:rsidRPr="00D24713" w:rsidRDefault="00683351" w:rsidP="00220A79">
      <w:pPr>
        <w:rPr>
          <w:rFonts w:ascii="Cambria" w:hAnsi="Cambria"/>
          <w:color w:val="0000FF"/>
          <w:sz w:val="22"/>
          <w:szCs w:val="22"/>
          <w:lang w:eastAsia="nb-NO"/>
        </w:rPr>
      </w:pPr>
      <w:r w:rsidRPr="00D24713">
        <w:rPr>
          <w:rFonts w:ascii="Cambria" w:hAnsi="Cambria"/>
          <w:color w:val="0000FF"/>
          <w:sz w:val="22"/>
          <w:szCs w:val="22"/>
          <w:lang w:eastAsia="nb-NO"/>
        </w:rPr>
        <w:t>Attachment</w:t>
      </w:r>
      <w:r w:rsidR="00220A79" w:rsidRPr="00D24713">
        <w:rPr>
          <w:rFonts w:ascii="Cambria" w:hAnsi="Cambria"/>
          <w:color w:val="0000FF"/>
          <w:sz w:val="22"/>
          <w:szCs w:val="22"/>
          <w:lang w:eastAsia="nb-NO"/>
        </w:rPr>
        <w:t xml:space="preserve"> 1</w:t>
      </w:r>
    </w:p>
    <w:p w14:paraId="46E5788A" w14:textId="1155DC81" w:rsidR="00220A79" w:rsidRPr="00D24713" w:rsidRDefault="00683351" w:rsidP="00220A79">
      <w:pPr>
        <w:rPr>
          <w:rFonts w:ascii="Cambria" w:hAnsi="Cambria"/>
          <w:b/>
          <w:sz w:val="22"/>
          <w:szCs w:val="22"/>
        </w:rPr>
      </w:pPr>
      <w:r w:rsidRPr="00D24713">
        <w:rPr>
          <w:rFonts w:ascii="Cambria" w:hAnsi="Cambria"/>
          <w:color w:val="0000FF"/>
          <w:sz w:val="22"/>
          <w:szCs w:val="22"/>
          <w:lang w:eastAsia="nb-NO"/>
        </w:rPr>
        <w:t>Attachment</w:t>
      </w:r>
      <w:r w:rsidR="00220A79" w:rsidRPr="00D24713">
        <w:rPr>
          <w:rFonts w:ascii="Cambria" w:hAnsi="Cambria"/>
          <w:color w:val="0000FF"/>
          <w:sz w:val="22"/>
          <w:szCs w:val="22"/>
          <w:lang w:eastAsia="nb-NO"/>
        </w:rPr>
        <w:t xml:space="preserve"> 2</w:t>
      </w:r>
    </w:p>
    <w:p w14:paraId="30F6E8F3" w14:textId="3D5A3125" w:rsidR="00220A79" w:rsidRPr="00D24713" w:rsidRDefault="00220A79" w:rsidP="00220A79">
      <w:pPr>
        <w:rPr>
          <w:rFonts w:ascii="Cambria" w:hAnsi="Cambria"/>
          <w:b/>
          <w:sz w:val="22"/>
          <w:szCs w:val="22"/>
          <w:lang w:val="nb-NO"/>
        </w:rPr>
      </w:pPr>
    </w:p>
    <w:p w14:paraId="2B38C92D" w14:textId="77777777" w:rsidR="000863EF" w:rsidRPr="00865493" w:rsidRDefault="000863EF" w:rsidP="000863E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0863EF" w:rsidRPr="00D24713" w14:paraId="2B305DF5" w14:textId="77777777" w:rsidTr="00337251">
        <w:trPr>
          <w:trHeight w:val="340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3C8A92D9" w14:textId="77777777" w:rsidR="000863EF" w:rsidRPr="000533CC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Date and </w:t>
            </w:r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</w:tr>
      <w:tr w:rsidR="000863EF" w:rsidRPr="00D24713" w14:paraId="7E08DA1C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99152A6" w14:textId="77777777" w:rsidR="000863EF" w:rsidRPr="000533CC" w:rsidRDefault="000863EF" w:rsidP="00337251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PhD candidate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71C918E" w14:textId="77777777" w:rsidR="000863EF" w:rsidRPr="000533CC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0863EF" w:rsidRPr="00D24713" w14:paraId="6FFC0B19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4A46918" w14:textId="77777777" w:rsidR="000863EF" w:rsidRPr="000533CC" w:rsidRDefault="000863EF" w:rsidP="0033725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1161080579"/>
            <w:placeholder>
              <w:docPart w:val="C1347ABA69DF46759F864516AD000A2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2260A08D" w14:textId="77777777" w:rsidR="000863EF" w:rsidRPr="000533CC" w:rsidRDefault="000863EF" w:rsidP="00337251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 date here</w:t>
                </w:r>
              </w:p>
            </w:tc>
          </w:sdtContent>
        </w:sdt>
      </w:tr>
      <w:tr w:rsidR="000863EF" w:rsidRPr="00D24713" w14:paraId="4AF26798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342C208" w14:textId="77777777" w:rsidR="000863EF" w:rsidRPr="000533CC" w:rsidRDefault="000863EF" w:rsidP="0033725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31A81CD" w14:textId="77777777" w:rsidR="000863EF" w:rsidRPr="00865493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D24713">
              <w:rPr>
                <w:rFonts w:ascii="Cambria" w:hAnsi="Cambria"/>
                <w:i/>
                <w:sz w:val="22"/>
                <w:szCs w:val="22"/>
              </w:rPr>
              <w:t>Sending the proposal to the faculty by e-mail replaces handwritten signature.</w:t>
            </w:r>
          </w:p>
        </w:tc>
      </w:tr>
    </w:tbl>
    <w:p w14:paraId="507D0F0E" w14:textId="77777777" w:rsidR="000863EF" w:rsidRPr="00865493" w:rsidRDefault="000863EF" w:rsidP="000863E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8B767F2" w14:textId="2E1C818A" w:rsidR="000863EF" w:rsidRPr="00D24713" w:rsidRDefault="000863EF" w:rsidP="0030654D">
      <w:pPr>
        <w:rPr>
          <w:rFonts w:ascii="Cambria" w:hAnsi="Cambria"/>
          <w:b/>
          <w:sz w:val="22"/>
          <w:szCs w:val="22"/>
        </w:rPr>
      </w:pPr>
      <w:bookmarkStart w:id="2" w:name="_Hlk65589297"/>
      <w:r w:rsidRPr="00D24713">
        <w:rPr>
          <w:rFonts w:ascii="Cambria" w:hAnsi="Cambria"/>
          <w:b/>
          <w:sz w:val="22"/>
          <w:szCs w:val="22"/>
        </w:rPr>
        <w:t>APPROVAL FROM THE FACULTY:</w:t>
      </w:r>
    </w:p>
    <w:p w14:paraId="16A26726" w14:textId="77777777" w:rsidR="0030654D" w:rsidRPr="00D24713" w:rsidRDefault="0030654D" w:rsidP="0030654D">
      <w:pPr>
        <w:rPr>
          <w:rFonts w:ascii="Cambria" w:hAnsi="Cambria"/>
          <w:b/>
          <w:sz w:val="22"/>
          <w:szCs w:val="22"/>
        </w:rPr>
      </w:pPr>
    </w:p>
    <w:p w14:paraId="5F1BA347" w14:textId="77777777" w:rsidR="000863EF" w:rsidRPr="0030654D" w:rsidRDefault="000863EF" w:rsidP="0030654D">
      <w:pPr>
        <w:rPr>
          <w:rFonts w:ascii="Cambria" w:hAnsi="Cambria"/>
          <w:sz w:val="22"/>
          <w:szCs w:val="22"/>
        </w:rPr>
      </w:pPr>
      <w:r w:rsidRPr="0030654D">
        <w:rPr>
          <w:rFonts w:ascii="Cambria" w:hAnsi="Cambria"/>
          <w:sz w:val="22"/>
          <w:szCs w:val="22"/>
        </w:rPr>
        <w:t xml:space="preserve">The approval from the faculty is by the digital approval in P360, in the routine established at the </w:t>
      </w:r>
      <w:r w:rsidRPr="0030654D">
        <w:rPr>
          <w:rFonts w:ascii="Cambria" w:hAnsi="Cambria"/>
          <w:sz w:val="22"/>
          <w:szCs w:val="22"/>
        </w:rPr>
        <w:lastRenderedPageBreak/>
        <w:t xml:space="preserve">faculty. </w:t>
      </w:r>
    </w:p>
    <w:bookmarkEnd w:id="2"/>
    <w:p w14:paraId="4253B801" w14:textId="77777777" w:rsidR="000863EF" w:rsidRPr="0030654D" w:rsidRDefault="000863EF" w:rsidP="0030654D">
      <w:pPr>
        <w:rPr>
          <w:rFonts w:ascii="Cambria" w:hAnsi="Cambria"/>
          <w:sz w:val="22"/>
          <w:szCs w:val="22"/>
        </w:rPr>
      </w:pPr>
    </w:p>
    <w:sectPr w:rsidR="000863EF" w:rsidRPr="0030654D" w:rsidSect="00DF7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CBE4" w14:textId="77777777" w:rsidR="003A21A5" w:rsidRDefault="003A21A5">
      <w:r>
        <w:separator/>
      </w:r>
    </w:p>
  </w:endnote>
  <w:endnote w:type="continuationSeparator" w:id="0">
    <w:p w14:paraId="470ECB53" w14:textId="77777777" w:rsidR="003A21A5" w:rsidRDefault="003A21A5">
      <w:r>
        <w:continuationSeparator/>
      </w:r>
    </w:p>
  </w:endnote>
  <w:endnote w:type="continuationNotice" w:id="1">
    <w:p w14:paraId="5DD1DFAC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00A3" w14:textId="77777777" w:rsidR="00F03907" w:rsidRDefault="00F039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CC7C" w14:textId="55694798" w:rsidR="00564F8B" w:rsidRPr="00564F8B" w:rsidRDefault="00564F8B">
    <w:pPr>
      <w:pStyle w:val="Bunntekst"/>
      <w:jc w:val="right"/>
      <w:rPr>
        <w:rFonts w:ascii="Cambria" w:hAnsi="Cambria"/>
        <w:sz w:val="20"/>
        <w:szCs w:val="20"/>
      </w:rPr>
    </w:pPr>
    <w:sdt>
      <w:sdtPr>
        <w:id w:val="2003468832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/>
              <w:sz w:val="20"/>
              <w:szCs w:val="20"/>
            </w:rPr>
          </w:sdtEndPr>
          <w:sdtContent>
            <w:r w:rsidRPr="00564F8B">
              <w:rPr>
                <w:rFonts w:ascii="Cambria" w:hAnsi="Cambria"/>
                <w:sz w:val="20"/>
                <w:szCs w:val="20"/>
              </w:rPr>
              <w:t xml:space="preserve">Page </w: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564F8B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564F8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278505E" w14:textId="4ACCBFD4" w:rsidR="00FB48C3" w:rsidRDefault="00FB48C3">
    <w:pPr>
      <w:pStyle w:val="Bunntekst"/>
    </w:pPr>
    <w:r>
      <w:rPr>
        <w:rFonts w:ascii="Garamond" w:hAnsi="Garamond"/>
        <w:i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7199" w14:textId="77777777" w:rsidR="00F03907" w:rsidRDefault="00F039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22D5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4D4EEF60" w14:textId="77777777" w:rsidR="003A21A5" w:rsidRDefault="003A21A5">
      <w:r>
        <w:continuationSeparator/>
      </w:r>
    </w:p>
  </w:footnote>
  <w:footnote w:type="continuationNotice" w:id="1">
    <w:p w14:paraId="49089529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02B6" w14:textId="77777777" w:rsidR="00F03907" w:rsidRDefault="00F03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9C" w14:textId="1B08D5AF" w:rsidR="00FB48C3" w:rsidRDefault="00331B5F" w:rsidP="00FB48C3">
    <w:r>
      <w:rPr>
        <w:rFonts w:ascii="Garamond" w:hAnsi="Garamond"/>
        <w:i/>
        <w:sz w:val="20"/>
        <w:szCs w:val="20"/>
      </w:rPr>
      <w:t xml:space="preserve">Version date: </w:t>
    </w:r>
    <w:r w:rsidR="00564F8B">
      <w:rPr>
        <w:rFonts w:ascii="Garamond" w:hAnsi="Garamond"/>
        <w:i/>
        <w:sz w:val="20"/>
        <w:szCs w:val="20"/>
      </w:rPr>
      <w:t>7 November 2023</w:t>
    </w:r>
    <w:r w:rsidR="00FB48C3" w:rsidRPr="00421C55">
      <w:rPr>
        <w:rFonts w:ascii="Garamond" w:hAnsi="Garamond"/>
        <w:i/>
        <w:sz w:val="20"/>
        <w:szCs w:val="20"/>
      </w:rPr>
      <w:tab/>
    </w:r>
    <w:r w:rsidR="00FB48C3" w:rsidRPr="00421C55">
      <w:rPr>
        <w:rFonts w:ascii="Garamond" w:hAnsi="Garamond"/>
        <w:i/>
        <w:sz w:val="20"/>
        <w:szCs w:val="20"/>
      </w:rPr>
      <w:tab/>
    </w:r>
    <w:r w:rsidR="00FB48C3" w:rsidRPr="00421C55">
      <w:rPr>
        <w:rFonts w:ascii="Garamond" w:hAnsi="Garamond"/>
        <w:i/>
        <w:sz w:val="20"/>
        <w:szCs w:val="20"/>
      </w:rPr>
      <w:tab/>
    </w:r>
    <w:r w:rsidR="00FB48C3">
      <w:rPr>
        <w:rFonts w:ascii="Garamond" w:hAnsi="Garamond"/>
        <w:i/>
        <w:sz w:val="20"/>
        <w:szCs w:val="20"/>
      </w:rPr>
      <w:tab/>
    </w:r>
    <w:r w:rsidR="00FB48C3">
      <w:rPr>
        <w:rFonts w:ascii="Garamond" w:hAnsi="Garamond"/>
        <w:i/>
        <w:sz w:val="20"/>
        <w:szCs w:val="20"/>
      </w:rPr>
      <w:tab/>
    </w:r>
    <w:r w:rsidR="00FB48C3">
      <w:rPr>
        <w:rFonts w:ascii="Garamond" w:hAnsi="Garamond"/>
        <w:i/>
        <w:sz w:val="20"/>
        <w:szCs w:val="20"/>
      </w:rPr>
      <w:tab/>
    </w:r>
    <w:r w:rsidR="00FB48C3">
      <w:rPr>
        <w:rFonts w:ascii="Garamond" w:hAnsi="Garamond"/>
        <w:i/>
        <w:sz w:val="20"/>
        <w:szCs w:val="20"/>
      </w:rPr>
      <w:tab/>
    </w:r>
    <w:r w:rsidR="00FB48C3">
      <w:rPr>
        <w:rFonts w:ascii="Garamond" w:hAnsi="Garamond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7140" w14:textId="77777777" w:rsidR="00F03907" w:rsidRDefault="00F03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0840DC"/>
    <w:rsid w:val="000863EF"/>
    <w:rsid w:val="000A0A7E"/>
    <w:rsid w:val="000C6F5F"/>
    <w:rsid w:val="001249C3"/>
    <w:rsid w:val="001A25B2"/>
    <w:rsid w:val="001E14E7"/>
    <w:rsid w:val="00213387"/>
    <w:rsid w:val="00220A79"/>
    <w:rsid w:val="00244614"/>
    <w:rsid w:val="00294946"/>
    <w:rsid w:val="002B0E34"/>
    <w:rsid w:val="002F3E48"/>
    <w:rsid w:val="0030654D"/>
    <w:rsid w:val="00331B5F"/>
    <w:rsid w:val="00333A40"/>
    <w:rsid w:val="00335220"/>
    <w:rsid w:val="003376E9"/>
    <w:rsid w:val="00351AA4"/>
    <w:rsid w:val="0035238C"/>
    <w:rsid w:val="00354564"/>
    <w:rsid w:val="00365308"/>
    <w:rsid w:val="003A21A5"/>
    <w:rsid w:val="00410FC4"/>
    <w:rsid w:val="0041297A"/>
    <w:rsid w:val="0041769F"/>
    <w:rsid w:val="00420E9A"/>
    <w:rsid w:val="00471661"/>
    <w:rsid w:val="00472D5C"/>
    <w:rsid w:val="00495A21"/>
    <w:rsid w:val="004A274D"/>
    <w:rsid w:val="004B5694"/>
    <w:rsid w:val="004E6DB8"/>
    <w:rsid w:val="00511D8F"/>
    <w:rsid w:val="0051729C"/>
    <w:rsid w:val="00520273"/>
    <w:rsid w:val="0052775D"/>
    <w:rsid w:val="005277BF"/>
    <w:rsid w:val="00556B00"/>
    <w:rsid w:val="0056372C"/>
    <w:rsid w:val="00564F8B"/>
    <w:rsid w:val="00572D5D"/>
    <w:rsid w:val="005738E8"/>
    <w:rsid w:val="00580692"/>
    <w:rsid w:val="005A1BF0"/>
    <w:rsid w:val="005B0437"/>
    <w:rsid w:val="005C0D12"/>
    <w:rsid w:val="0063450F"/>
    <w:rsid w:val="006519FF"/>
    <w:rsid w:val="00683351"/>
    <w:rsid w:val="006E4FAF"/>
    <w:rsid w:val="006E5356"/>
    <w:rsid w:val="007B19F5"/>
    <w:rsid w:val="007C2426"/>
    <w:rsid w:val="007F2728"/>
    <w:rsid w:val="007F5E0C"/>
    <w:rsid w:val="00823E06"/>
    <w:rsid w:val="00881CE4"/>
    <w:rsid w:val="0088481C"/>
    <w:rsid w:val="00902117"/>
    <w:rsid w:val="00902388"/>
    <w:rsid w:val="00951F81"/>
    <w:rsid w:val="009530FB"/>
    <w:rsid w:val="00955700"/>
    <w:rsid w:val="009558D9"/>
    <w:rsid w:val="009822BC"/>
    <w:rsid w:val="00994298"/>
    <w:rsid w:val="00A01992"/>
    <w:rsid w:val="00A436C8"/>
    <w:rsid w:val="00A75698"/>
    <w:rsid w:val="00A86BFD"/>
    <w:rsid w:val="00AF5136"/>
    <w:rsid w:val="00B16E07"/>
    <w:rsid w:val="00B35A33"/>
    <w:rsid w:val="00B42BB7"/>
    <w:rsid w:val="00B57373"/>
    <w:rsid w:val="00B6368B"/>
    <w:rsid w:val="00B65C4C"/>
    <w:rsid w:val="00BA28E2"/>
    <w:rsid w:val="00BC2750"/>
    <w:rsid w:val="00BC2FD6"/>
    <w:rsid w:val="00BC403A"/>
    <w:rsid w:val="00C0246E"/>
    <w:rsid w:val="00C06BAA"/>
    <w:rsid w:val="00C605F4"/>
    <w:rsid w:val="00C71E7F"/>
    <w:rsid w:val="00CA6527"/>
    <w:rsid w:val="00CC15CF"/>
    <w:rsid w:val="00CD2977"/>
    <w:rsid w:val="00D24713"/>
    <w:rsid w:val="00D35B30"/>
    <w:rsid w:val="00D628D0"/>
    <w:rsid w:val="00D8326F"/>
    <w:rsid w:val="00D8638E"/>
    <w:rsid w:val="00D93567"/>
    <w:rsid w:val="00DB1524"/>
    <w:rsid w:val="00DC0405"/>
    <w:rsid w:val="00DD01F6"/>
    <w:rsid w:val="00DD2115"/>
    <w:rsid w:val="00DF7E83"/>
    <w:rsid w:val="00E269DC"/>
    <w:rsid w:val="00E615FA"/>
    <w:rsid w:val="00EA5A83"/>
    <w:rsid w:val="00EF5F4E"/>
    <w:rsid w:val="00F03907"/>
    <w:rsid w:val="00F06DA7"/>
    <w:rsid w:val="00F314F1"/>
    <w:rsid w:val="00F43331"/>
    <w:rsid w:val="00F668AC"/>
    <w:rsid w:val="00F76A5E"/>
    <w:rsid w:val="00F9157B"/>
    <w:rsid w:val="00F975A2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54D"/>
    <w:pPr>
      <w:suppressAutoHyphens/>
    </w:pPr>
    <w:rPr>
      <w:lang w:val="en-GB" w:eastAsia="en-US"/>
    </w:rPr>
  </w:style>
  <w:style w:type="paragraph" w:styleId="Overskrift1">
    <w:name w:val="heading 1"/>
    <w:basedOn w:val="Normal"/>
    <w:next w:val="Normal"/>
    <w:link w:val="Overskrift1Tegn"/>
    <w:rsid w:val="007F2728"/>
    <w:pPr>
      <w:keepNext/>
      <w:widowControl/>
      <w:outlineLvl w:val="0"/>
    </w:pPr>
    <w:rPr>
      <w:rFonts w:eastAsia="Times New Roman" w:cs="Times New Roman"/>
      <w:b/>
      <w:bCs/>
      <w:kern w:val="0"/>
      <w:sz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Standardskriftforavsnit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ssholderteks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ellrutenett">
    <w:name w:val="Table Grid"/>
    <w:basedOn w:val="Vanligtabel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E269D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73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73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7373"/>
    <w:rPr>
      <w:sz w:val="20"/>
      <w:szCs w:val="20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73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7373"/>
    <w:rPr>
      <w:b/>
      <w:bCs/>
      <w:sz w:val="20"/>
      <w:szCs w:val="20"/>
      <w:lang w:val="en-GB" w:eastAsia="en-US"/>
    </w:rPr>
  </w:style>
  <w:style w:type="character" w:customStyle="1" w:styleId="Overskrift1Tegn">
    <w:name w:val="Overskrift 1 Tegn"/>
    <w:basedOn w:val="Standardskriftforavsnitt"/>
    <w:link w:val="Overskrift1"/>
    <w:rsid w:val="007F2728"/>
    <w:rPr>
      <w:rFonts w:eastAsia="Times New Roman" w:cs="Times New Roman"/>
      <w:b/>
      <w:bCs/>
      <w:kern w:val="0"/>
      <w:sz w:val="28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5C0D12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BC2FD6"/>
    <w:rPr>
      <w:rFonts w:eastAsia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en/research/forms-phd-educ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en/research/contact-persons-during-your-ph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47ABA69DF46759F864516AD00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6C60-4DFE-4E9E-8EE9-37E200AA58A1}"/>
      </w:docPartPr>
      <w:docPartBody>
        <w:p w:rsidR="00884C8D" w:rsidRDefault="00082070" w:rsidP="00082070">
          <w:pPr>
            <w:pStyle w:val="C1347ABA69DF46759F864516AD000A2A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265D285D10574E289F33ACCD5C97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C8C-203C-4E7A-BC2C-F51B43C665C1}"/>
      </w:docPartPr>
      <w:docPartBody>
        <w:p w:rsidR="00304D09" w:rsidRDefault="00EA6D28" w:rsidP="00EA6D28">
          <w:pPr>
            <w:pStyle w:val="265D285D10574E289F33ACCD5C974E26"/>
          </w:pPr>
          <w:r w:rsidRPr="00EC1FEC">
            <w:rPr>
              <w:rStyle w:val="Plassholderteks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082070"/>
    <w:rsid w:val="002A4629"/>
    <w:rsid w:val="00304D09"/>
    <w:rsid w:val="00444B55"/>
    <w:rsid w:val="0045397B"/>
    <w:rsid w:val="006449CB"/>
    <w:rsid w:val="007F6C3B"/>
    <w:rsid w:val="00884C8D"/>
    <w:rsid w:val="00BA658F"/>
    <w:rsid w:val="00C84769"/>
    <w:rsid w:val="00D945B3"/>
    <w:rsid w:val="00EA3A87"/>
    <w:rsid w:val="00EA6D28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A6D28"/>
    <w:rPr>
      <w:color w:val="808080"/>
    </w:rPr>
  </w:style>
  <w:style w:type="paragraph" w:customStyle="1" w:styleId="C1347ABA69DF46759F864516AD000A2A">
    <w:name w:val="C1347ABA69DF46759F864516AD000A2A"/>
    <w:rsid w:val="00082070"/>
  </w:style>
  <w:style w:type="paragraph" w:customStyle="1" w:styleId="265D285D10574E289F33ACCD5C974E26">
    <w:name w:val="265D285D10574E289F33ACCD5C974E26"/>
    <w:rsid w:val="00EA6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6" ma:contentTypeDescription="Create a new document." ma:contentTypeScope="" ma:versionID="1ae86dda6c60e17d442d6169a19d330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6ded0266348333020359eba53f9a4745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39FA-F9EE-4C20-ABB8-552EBD5EF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314AC-5FEF-493D-A2E1-DB07AFE29BC4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3.xml><?xml version="1.0" encoding="utf-8"?>
<ds:datastoreItem xmlns:ds="http://schemas.openxmlformats.org/officeDocument/2006/customXml" ds:itemID="{A4FABABE-C3A5-464E-8AA9-E3FA5B49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https://www.nmbu.no/en/research/forms-phd-education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https://www.nmbu.no/en/research/contact-persons-during-your-phd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2021-03-22T10:54:00Z</dcterms:created>
  <dcterms:modified xsi:type="dcterms:W3CDTF">2023-11-07T15:30:00Z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2021-03-22T10:54:46Z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ee3db491-5244-4081-985c-fcc2cc0673aa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