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7C8" w:rsidP="00886723" w:rsidRDefault="00886723" w14:paraId="3730F039" w14:textId="3542AC8D">
      <w:pPr>
        <w:pStyle w:val="Heading1"/>
        <w:rPr>
          <w:rStyle w:val="Hyperlink"/>
          <w:lang w:val="nb-NO"/>
        </w:rPr>
      </w:pPr>
      <w:r w:rsidRPr="3790D5B8" w:rsidR="00886723">
        <w:rPr>
          <w:rStyle w:val="Hyperlink"/>
          <w:lang w:val="nb-NO"/>
        </w:rPr>
        <w:t>Årshjul</w:t>
      </w:r>
      <w:r w:rsidRPr="3790D5B8" w:rsidR="00886723">
        <w:rPr>
          <w:rStyle w:val="Hyperlink"/>
          <w:lang w:val="nb-NO"/>
        </w:rPr>
        <w:t xml:space="preserve"> (Sosialt/</w:t>
      </w:r>
      <w:r w:rsidRPr="3790D5B8" w:rsidR="00886723">
        <w:rPr>
          <w:rStyle w:val="Hyperlink"/>
          <w:lang w:val="nb-NO"/>
        </w:rPr>
        <w:t>faglig )</w:t>
      </w:r>
      <w:r w:rsidRPr="3790D5B8" w:rsidR="00886723">
        <w:rPr>
          <w:rStyle w:val="Hyperlink"/>
          <w:lang w:val="nb-NO"/>
        </w:rPr>
        <w:t xml:space="preserve"> for studentene ved KBM</w:t>
      </w:r>
      <w:r w:rsidRPr="3790D5B8" w:rsidR="00BA0A45">
        <w:rPr>
          <w:rStyle w:val="Hyperlink"/>
          <w:lang w:val="nb-NO"/>
        </w:rPr>
        <w:t xml:space="preserve"> 202</w:t>
      </w:r>
      <w:r w:rsidRPr="3790D5B8" w:rsidR="6C4C8EFC">
        <w:rPr>
          <w:rStyle w:val="Hyperlink"/>
          <w:lang w:val="nb-NO"/>
        </w:rPr>
        <w:t>3</w:t>
      </w:r>
      <w:r w:rsidRPr="3790D5B8" w:rsidR="00BA0A45">
        <w:rPr>
          <w:rStyle w:val="Hyperlink"/>
          <w:lang w:val="nb-NO"/>
        </w:rPr>
        <w:t>/202</w:t>
      </w:r>
      <w:r w:rsidRPr="3790D5B8" w:rsidR="4B1420A1">
        <w:rPr>
          <w:rStyle w:val="Hyperlink"/>
          <w:lang w:val="nb-NO"/>
        </w:rPr>
        <w:t>4</w:t>
      </w:r>
    </w:p>
    <w:p w:rsidR="00886723" w:rsidP="005E77C8" w:rsidRDefault="00886723" w14:paraId="6B7C84F5" w14:textId="77777777">
      <w:pPr>
        <w:rPr>
          <w:rStyle w:val="Hyperlink"/>
          <w:lang w:val="nb-N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886723" w:rsidTr="29502FBA" w14:paraId="722BC006" w14:textId="77777777">
        <w:tc>
          <w:tcPr>
            <w:tcW w:w="3116" w:type="dxa"/>
            <w:shd w:val="clear" w:color="auto" w:fill="B4C6E7" w:themeFill="accent1" w:themeFillTint="66"/>
            <w:tcMar/>
          </w:tcPr>
          <w:p w:rsidRPr="00886723" w:rsidR="00886723" w:rsidP="005E77C8" w:rsidRDefault="00886723" w14:paraId="2305AB6F" w14:textId="77777777">
            <w:pPr>
              <w:rPr>
                <w:lang w:val="nb-NO"/>
              </w:rPr>
            </w:pPr>
          </w:p>
        </w:tc>
        <w:tc>
          <w:tcPr>
            <w:tcW w:w="6235" w:type="dxa"/>
            <w:shd w:val="clear" w:color="auto" w:fill="B4C6E7" w:themeFill="accent1" w:themeFillTint="66"/>
            <w:tcMar/>
          </w:tcPr>
          <w:p w:rsidR="00886723" w:rsidP="00886723" w:rsidRDefault="00886723" w14:paraId="2B8E81B0" w14:textId="77777777">
            <w:r>
              <w:t>HVA SKJER</w:t>
            </w:r>
          </w:p>
          <w:p w:rsidR="00886723" w:rsidP="00886723" w:rsidRDefault="00886723" w14:paraId="151217E7" w14:textId="77777777">
            <w:pPr>
              <w:jc w:val="center"/>
            </w:pPr>
          </w:p>
        </w:tc>
      </w:tr>
      <w:tr w:rsidRPr="005E77C8" w:rsidR="00886723" w:rsidTr="29502FBA" w14:paraId="68151AD4" w14:textId="77777777">
        <w:tc>
          <w:tcPr>
            <w:tcW w:w="3116" w:type="dxa"/>
            <w:tcMar/>
          </w:tcPr>
          <w:p w:rsidR="00886723" w:rsidP="005E77C8" w:rsidRDefault="00886723" w14:paraId="13728E7C" w14:textId="77777777">
            <w:r>
              <w:t>AUGUST</w:t>
            </w:r>
          </w:p>
        </w:tc>
        <w:tc>
          <w:tcPr>
            <w:tcW w:w="6235" w:type="dxa"/>
            <w:tcMar/>
          </w:tcPr>
          <w:p w:rsidRPr="00886723" w:rsidR="00886723" w:rsidP="00886723" w:rsidRDefault="00886723" w14:paraId="2CD0D888" w14:textId="5377A974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3790D5B8" w:rsidR="00886723">
              <w:rPr>
                <w:lang w:val="nb-NO"/>
              </w:rPr>
              <w:t>Studiestart: Mottaksdag og klassemøter. Fadderuke. Innføringsemner BIO101/MVI100 med utferd</w:t>
            </w:r>
          </w:p>
          <w:p w:rsidR="71B382A9" w:rsidP="4EC7A01F" w:rsidRDefault="71B382A9" w14:paraId="0FC2D1CC" w14:textId="38D48010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3790D5B8" w:rsidR="71B382A9">
              <w:rPr>
                <w:lang w:val="nb-NO"/>
              </w:rPr>
              <w:t>Master 301 (</w:t>
            </w:r>
            <w:r w:rsidRPr="3790D5B8" w:rsidR="0D1C0236">
              <w:rPr>
                <w:lang w:val="nb-NO"/>
              </w:rPr>
              <w:t>18.august) og presentasjon av masteroppgaver</w:t>
            </w:r>
          </w:p>
          <w:p w:rsidRPr="00886723" w:rsidR="00886723" w:rsidP="00886723" w:rsidRDefault="00886723" w14:paraId="630F96B2" w14:textId="338D5169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="00886723">
              <w:rPr/>
              <w:t>Sosial</w:t>
            </w:r>
            <w:r w:rsidR="00886723">
              <w:rPr/>
              <w:t xml:space="preserve"> </w:t>
            </w:r>
            <w:r w:rsidR="00886723">
              <w:rPr/>
              <w:t>studiegruppe</w:t>
            </w:r>
            <w:r w:rsidR="00886723">
              <w:rPr/>
              <w:t xml:space="preserve"> (</w:t>
            </w:r>
            <w:r w:rsidR="00886723">
              <w:rPr/>
              <w:t>hver</w:t>
            </w:r>
            <w:r w:rsidR="00886723">
              <w:rPr/>
              <w:t xml:space="preserve"> uke</w:t>
            </w:r>
            <w:r w:rsidR="44A06090">
              <w:rPr/>
              <w:t xml:space="preserve">, </w:t>
            </w:r>
            <w:r w:rsidR="44A06090">
              <w:rPr/>
              <w:t>onsdager</w:t>
            </w:r>
            <w:r w:rsidR="44A06090">
              <w:rPr/>
              <w:t xml:space="preserve"> kl 15</w:t>
            </w:r>
            <w:r w:rsidR="00886723">
              <w:rPr/>
              <w:t>)</w:t>
            </w:r>
          </w:p>
        </w:tc>
      </w:tr>
      <w:tr w:rsidRPr="005E77C8" w:rsidR="00886723" w:rsidTr="29502FBA" w14:paraId="3FD7BE8D" w14:textId="77777777">
        <w:tc>
          <w:tcPr>
            <w:tcW w:w="3116" w:type="dxa"/>
            <w:tcMar/>
          </w:tcPr>
          <w:p w:rsidR="00886723" w:rsidP="005E77C8" w:rsidRDefault="00886723" w14:paraId="0CB33400" w14:textId="77777777">
            <w:r>
              <w:t>SEPTEMBER</w:t>
            </w:r>
          </w:p>
        </w:tc>
        <w:tc>
          <w:tcPr>
            <w:tcW w:w="6235" w:type="dxa"/>
            <w:tcMar/>
          </w:tcPr>
          <w:p w:rsidRPr="00886723" w:rsidR="00886723" w:rsidP="00886723" w:rsidRDefault="00886723" w14:paraId="2E2796FA" w14:textId="4C92AF28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="00886723">
              <w:rPr/>
              <w:t>Sosial</w:t>
            </w:r>
            <w:r w:rsidR="00886723">
              <w:rPr/>
              <w:t xml:space="preserve"> </w:t>
            </w:r>
            <w:r w:rsidR="00886723">
              <w:rPr/>
              <w:t>studiegruppe</w:t>
            </w:r>
            <w:r w:rsidR="00886723">
              <w:rPr/>
              <w:t xml:space="preserve"> (</w:t>
            </w:r>
            <w:r w:rsidR="00886723">
              <w:rPr/>
              <w:t>hver</w:t>
            </w:r>
            <w:r w:rsidR="00886723">
              <w:rPr/>
              <w:t xml:space="preserve"> uke</w:t>
            </w:r>
            <w:r w:rsidR="799CD939">
              <w:rPr/>
              <w:t>, onsdager kl 15</w:t>
            </w:r>
            <w:r w:rsidR="00886723">
              <w:rPr/>
              <w:t>)</w:t>
            </w:r>
          </w:p>
        </w:tc>
      </w:tr>
      <w:tr w:rsidR="00886723" w:rsidTr="29502FBA" w14:paraId="05E63295" w14:textId="77777777">
        <w:tc>
          <w:tcPr>
            <w:tcW w:w="3116" w:type="dxa"/>
            <w:tcMar/>
          </w:tcPr>
          <w:p w:rsidR="00886723" w:rsidP="005E77C8" w:rsidRDefault="00886723" w14:paraId="52B5F6DF" w14:textId="77777777">
            <w:r>
              <w:t>OKTOBER</w:t>
            </w:r>
          </w:p>
        </w:tc>
        <w:tc>
          <w:tcPr>
            <w:tcW w:w="6235" w:type="dxa"/>
            <w:tcMar/>
          </w:tcPr>
          <w:p w:rsidR="006F3CF2" w:rsidP="006F3CF2" w:rsidRDefault="00886723" w14:paraId="4C06169C" w14:textId="1977484B">
            <w:pPr>
              <w:pStyle w:val="ListParagraph"/>
              <w:numPr>
                <w:ilvl w:val="0"/>
                <w:numId w:val="3"/>
              </w:numPr>
              <w:rPr/>
            </w:pPr>
            <w:r w:rsidR="00886723">
              <w:rPr/>
              <w:t>Sosial</w:t>
            </w:r>
            <w:r w:rsidR="00886723">
              <w:rPr/>
              <w:t xml:space="preserve"> </w:t>
            </w:r>
            <w:r w:rsidR="00886723">
              <w:rPr/>
              <w:t>studiegruppe</w:t>
            </w:r>
            <w:r w:rsidR="00886723">
              <w:rPr/>
              <w:t xml:space="preserve"> (</w:t>
            </w:r>
            <w:r w:rsidR="00886723">
              <w:rPr/>
              <w:t>hver</w:t>
            </w:r>
            <w:r w:rsidR="00886723">
              <w:rPr/>
              <w:t xml:space="preserve"> uke</w:t>
            </w:r>
            <w:r w:rsidR="2DE519F6">
              <w:rPr/>
              <w:t xml:space="preserve">, </w:t>
            </w:r>
            <w:r w:rsidR="2DE519F6">
              <w:rPr/>
              <w:t>onsdager</w:t>
            </w:r>
            <w:r w:rsidR="2DE519F6">
              <w:rPr/>
              <w:t xml:space="preserve"> kl 15</w:t>
            </w:r>
            <w:r w:rsidR="00886723">
              <w:rPr/>
              <w:t>)</w:t>
            </w:r>
          </w:p>
          <w:p w:rsidR="006F3CF2" w:rsidP="3790D5B8" w:rsidRDefault="00886723" w14:paraId="04352557" w14:textId="7426D0E3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3790D5B8" w:rsidR="100950F0">
              <w:rPr>
                <w:lang w:val="nb-NO"/>
              </w:rPr>
              <w:t>Informasjonsmøte om utveksling</w:t>
            </w:r>
          </w:p>
        </w:tc>
      </w:tr>
      <w:tr w:rsidRPr="00886723" w:rsidR="00886723" w:rsidTr="29502FBA" w14:paraId="609FBADA" w14:textId="77777777">
        <w:tc>
          <w:tcPr>
            <w:tcW w:w="3116" w:type="dxa"/>
            <w:tcMar/>
          </w:tcPr>
          <w:p w:rsidR="00886723" w:rsidP="005E77C8" w:rsidRDefault="00886723" w14:paraId="6B2F258A" w14:textId="77777777">
            <w:r>
              <w:t>NOVEMBER</w:t>
            </w:r>
          </w:p>
        </w:tc>
        <w:tc>
          <w:tcPr>
            <w:tcW w:w="6235" w:type="dxa"/>
            <w:tcMar/>
          </w:tcPr>
          <w:p w:rsidR="3815D722" w:rsidP="3790D5B8" w:rsidRDefault="3815D722" w14:paraId="4DC6FB15" w14:textId="2318BAD2">
            <w:pPr>
              <w:pStyle w:val="ListParagraph"/>
              <w:numPr>
                <w:ilvl w:val="0"/>
                <w:numId w:val="8"/>
              </w:numPr>
              <w:rPr>
                <w:lang w:val="nb-NO"/>
              </w:rPr>
            </w:pPr>
            <w:r w:rsidRPr="3790D5B8" w:rsidR="3815D722">
              <w:rPr>
                <w:lang w:val="nb-NO"/>
              </w:rPr>
              <w:t>Karrieredag ved KBM</w:t>
            </w:r>
          </w:p>
          <w:p w:rsidRPr="00886723" w:rsidR="00886723" w:rsidP="00886723" w:rsidRDefault="00886723" w14:paraId="04DE5641" w14:textId="2EC00C95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3790D5B8" w:rsidR="00886723">
              <w:rPr>
                <w:lang w:val="nb-NO"/>
              </w:rPr>
              <w:t>Sosial studiegruppe (hver uke</w:t>
            </w:r>
            <w:r w:rsidRPr="3790D5B8" w:rsidR="23F2D329">
              <w:rPr>
                <w:lang w:val="nb-NO"/>
              </w:rPr>
              <w:t>, onsdager kl 15</w:t>
            </w:r>
            <w:r w:rsidRPr="3790D5B8" w:rsidR="00886723">
              <w:rPr>
                <w:lang w:val="nb-NO"/>
              </w:rPr>
              <w:t>)</w:t>
            </w:r>
          </w:p>
        </w:tc>
      </w:tr>
      <w:tr w:rsidRPr="00886723" w:rsidR="00886723" w:rsidTr="29502FBA" w14:paraId="692E5626" w14:textId="77777777">
        <w:tc>
          <w:tcPr>
            <w:tcW w:w="3116" w:type="dxa"/>
            <w:tcMar/>
          </w:tcPr>
          <w:p w:rsidR="00886723" w:rsidP="005E77C8" w:rsidRDefault="00886723" w14:paraId="6AD022B9" w14:textId="77777777">
            <w:r>
              <w:t>DESEMBER</w:t>
            </w:r>
          </w:p>
        </w:tc>
        <w:tc>
          <w:tcPr>
            <w:tcW w:w="6235" w:type="dxa"/>
            <w:tcMar/>
          </w:tcPr>
          <w:p w:rsidRPr="00886723" w:rsidR="00886723" w:rsidP="00886723" w:rsidRDefault="00886723" w14:paraId="63D7CF08" w14:textId="55ED73D4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29502FBA" w:rsidR="00886723">
              <w:rPr>
                <w:lang w:val="nb-NO"/>
              </w:rPr>
              <w:t>Sosial studiegruppe (hver uke</w:t>
            </w:r>
            <w:r w:rsidRPr="29502FBA" w:rsidR="3C1FBA31">
              <w:rPr>
                <w:lang w:val="nb-NO"/>
              </w:rPr>
              <w:t xml:space="preserve">, </w:t>
            </w:r>
            <w:r w:rsidRPr="29502FBA" w:rsidR="0E2EF359">
              <w:rPr>
                <w:lang w:val="nb-NO"/>
              </w:rPr>
              <w:t>tirsdager</w:t>
            </w:r>
            <w:r w:rsidRPr="29502FBA" w:rsidR="3C1FBA31">
              <w:rPr>
                <w:lang w:val="nb-NO"/>
              </w:rPr>
              <w:t xml:space="preserve"> </w:t>
            </w:r>
            <w:r w:rsidRPr="29502FBA" w:rsidR="3C1FBA31">
              <w:rPr>
                <w:lang w:val="nb-NO"/>
              </w:rPr>
              <w:t>kl</w:t>
            </w:r>
            <w:r w:rsidRPr="29502FBA" w:rsidR="3C1FBA31">
              <w:rPr>
                <w:lang w:val="nb-NO"/>
              </w:rPr>
              <w:t xml:space="preserve"> 15</w:t>
            </w:r>
            <w:r w:rsidRPr="29502FBA" w:rsidR="00886723">
              <w:rPr>
                <w:lang w:val="nb-NO"/>
              </w:rPr>
              <w:t>)</w:t>
            </w:r>
          </w:p>
        </w:tc>
      </w:tr>
      <w:tr w:rsidRPr="00886723" w:rsidR="00886723" w:rsidTr="29502FBA" w14:paraId="163F61DC" w14:textId="77777777">
        <w:tc>
          <w:tcPr>
            <w:tcW w:w="3116" w:type="dxa"/>
            <w:tcMar/>
          </w:tcPr>
          <w:p w:rsidR="00886723" w:rsidP="005E77C8" w:rsidRDefault="00886723" w14:paraId="31ABCD64" w14:textId="77777777">
            <w:r>
              <w:t>JANUAR</w:t>
            </w:r>
          </w:p>
        </w:tc>
        <w:tc>
          <w:tcPr>
            <w:tcW w:w="6235" w:type="dxa"/>
            <w:tcMar/>
          </w:tcPr>
          <w:p w:rsidRPr="00886723" w:rsidR="00886723" w:rsidP="00886723" w:rsidRDefault="00886723" w14:paraId="17F7BDF7" w14:textId="30D70FFE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29502FBA" w:rsidR="00886723">
              <w:rPr>
                <w:lang w:val="nb-NO"/>
              </w:rPr>
              <w:t>Sosial studiegruppe (hver uke</w:t>
            </w:r>
            <w:r w:rsidRPr="29502FBA" w:rsidR="36A26433">
              <w:rPr>
                <w:lang w:val="nb-NO"/>
              </w:rPr>
              <w:t xml:space="preserve">, </w:t>
            </w:r>
            <w:r w:rsidRPr="29502FBA" w:rsidR="565903EF">
              <w:rPr>
                <w:lang w:val="nb-NO"/>
              </w:rPr>
              <w:t>tirsdager</w:t>
            </w:r>
            <w:r w:rsidRPr="29502FBA" w:rsidR="36A26433">
              <w:rPr>
                <w:lang w:val="nb-NO"/>
              </w:rPr>
              <w:t xml:space="preserve"> </w:t>
            </w:r>
            <w:r w:rsidRPr="29502FBA" w:rsidR="36A26433">
              <w:rPr>
                <w:lang w:val="nb-NO"/>
              </w:rPr>
              <w:t>kl</w:t>
            </w:r>
            <w:r w:rsidRPr="29502FBA" w:rsidR="36A26433">
              <w:rPr>
                <w:lang w:val="nb-NO"/>
              </w:rPr>
              <w:t xml:space="preserve"> 15</w:t>
            </w:r>
            <w:r w:rsidRPr="29502FBA" w:rsidR="00886723">
              <w:rPr>
                <w:lang w:val="nb-NO"/>
              </w:rPr>
              <w:t>)</w:t>
            </w:r>
          </w:p>
        </w:tc>
      </w:tr>
      <w:tr w:rsidRPr="005E77C8" w:rsidR="00886723" w:rsidTr="29502FBA" w14:paraId="74B9AF15" w14:textId="77777777">
        <w:tc>
          <w:tcPr>
            <w:tcW w:w="3116" w:type="dxa"/>
            <w:tcMar/>
          </w:tcPr>
          <w:p w:rsidR="00886723" w:rsidP="005E77C8" w:rsidRDefault="00886723" w14:paraId="1899E015" w14:textId="77777777">
            <w:r>
              <w:t>FEBRUAR</w:t>
            </w:r>
          </w:p>
        </w:tc>
        <w:tc>
          <w:tcPr>
            <w:tcW w:w="6235" w:type="dxa"/>
            <w:tcMar/>
          </w:tcPr>
          <w:p w:rsidRPr="00886723" w:rsidR="00886723" w:rsidP="00886723" w:rsidRDefault="00886723" w14:paraId="58D16918" w14:textId="21E30012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="00886723">
              <w:rPr/>
              <w:t>Sosial</w:t>
            </w:r>
            <w:r w:rsidR="00886723">
              <w:rPr/>
              <w:t xml:space="preserve"> </w:t>
            </w:r>
            <w:r w:rsidR="00886723">
              <w:rPr/>
              <w:t>studiegruppe</w:t>
            </w:r>
            <w:r w:rsidR="00886723">
              <w:rPr/>
              <w:t xml:space="preserve"> (</w:t>
            </w:r>
            <w:r w:rsidR="00886723">
              <w:rPr/>
              <w:t>hver</w:t>
            </w:r>
            <w:r w:rsidR="00886723">
              <w:rPr/>
              <w:t xml:space="preserve"> uke</w:t>
            </w:r>
            <w:r w:rsidR="3CB12EE4">
              <w:rPr/>
              <w:t xml:space="preserve">, </w:t>
            </w:r>
            <w:r w:rsidR="4AD4C87B">
              <w:rPr/>
              <w:t>tirsdager</w:t>
            </w:r>
            <w:r w:rsidR="3CB12EE4">
              <w:rPr/>
              <w:t xml:space="preserve"> kl 15</w:t>
            </w:r>
            <w:r w:rsidR="00886723">
              <w:rPr/>
              <w:t>)</w:t>
            </w:r>
          </w:p>
        </w:tc>
      </w:tr>
      <w:tr w:rsidR="00886723" w:rsidTr="29502FBA" w14:paraId="581A5903" w14:textId="77777777">
        <w:tc>
          <w:tcPr>
            <w:tcW w:w="3116" w:type="dxa"/>
            <w:tcMar/>
          </w:tcPr>
          <w:p w:rsidR="00886723" w:rsidP="005E77C8" w:rsidRDefault="00886723" w14:paraId="127EB204" w14:textId="77777777">
            <w:r>
              <w:t>MARS</w:t>
            </w:r>
          </w:p>
        </w:tc>
        <w:tc>
          <w:tcPr>
            <w:tcW w:w="6235" w:type="dxa"/>
            <w:tcMar/>
          </w:tcPr>
          <w:p w:rsidR="0620BD86" w:rsidP="64DBF4F1" w:rsidRDefault="0620BD86" w14:paraId="00F29E35" w14:textId="32BE0020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29502FBA" w:rsidR="0620BD86">
              <w:rPr>
                <w:lang w:val="nb-NO"/>
              </w:rPr>
              <w:t>Informasjonsmøte for alle 3.-årsstudenter om masterstudier og livet som masterstudent</w:t>
            </w:r>
          </w:p>
          <w:p w:rsidR="00886723" w:rsidP="3790D5B8" w:rsidRDefault="00886723" w14:paraId="5A7BBD4F" w14:textId="56059256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29502FBA" w:rsidR="00886723">
              <w:rPr>
                <w:lang w:val="nb-NO"/>
              </w:rPr>
              <w:t>Sosial studiegruppe (hver uke</w:t>
            </w:r>
            <w:r w:rsidRPr="29502FBA" w:rsidR="7F508649">
              <w:rPr>
                <w:lang w:val="nb-NO"/>
              </w:rPr>
              <w:t xml:space="preserve">, </w:t>
            </w:r>
            <w:r w:rsidRPr="29502FBA" w:rsidR="2DA32059">
              <w:rPr>
                <w:lang w:val="nb-NO"/>
              </w:rPr>
              <w:t>tirsdage</w:t>
            </w:r>
            <w:r w:rsidRPr="29502FBA" w:rsidR="7F508649">
              <w:rPr>
                <w:lang w:val="nb-NO"/>
              </w:rPr>
              <w:t xml:space="preserve">r </w:t>
            </w:r>
            <w:r w:rsidRPr="29502FBA" w:rsidR="7F508649">
              <w:rPr>
                <w:lang w:val="nb-NO"/>
              </w:rPr>
              <w:t>kl</w:t>
            </w:r>
            <w:r w:rsidRPr="29502FBA" w:rsidR="7F508649">
              <w:rPr>
                <w:lang w:val="nb-NO"/>
              </w:rPr>
              <w:t xml:space="preserve"> 15</w:t>
            </w:r>
            <w:r w:rsidRPr="29502FBA" w:rsidR="00886723">
              <w:rPr>
                <w:lang w:val="nb-NO"/>
              </w:rPr>
              <w:t>)</w:t>
            </w:r>
          </w:p>
        </w:tc>
      </w:tr>
      <w:tr w:rsidRPr="00886723" w:rsidR="00886723" w:rsidTr="29502FBA" w14:paraId="5FB80ADA" w14:textId="77777777">
        <w:tc>
          <w:tcPr>
            <w:tcW w:w="3116" w:type="dxa"/>
            <w:tcMar/>
          </w:tcPr>
          <w:p w:rsidR="00886723" w:rsidP="005E77C8" w:rsidRDefault="00886723" w14:paraId="05D5B5B7" w14:textId="77777777">
            <w:r>
              <w:t>APRIL</w:t>
            </w:r>
          </w:p>
        </w:tc>
        <w:tc>
          <w:tcPr>
            <w:tcW w:w="6235" w:type="dxa"/>
            <w:tcMar/>
          </w:tcPr>
          <w:p w:rsidRPr="00886723" w:rsidR="00886723" w:rsidP="00886723" w:rsidRDefault="00886723" w14:paraId="72A8D6FD" w14:textId="481C8BD5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29502FBA" w:rsidR="00886723">
              <w:rPr>
                <w:lang w:val="nb-NO"/>
              </w:rPr>
              <w:t xml:space="preserve">Søknadsfrist </w:t>
            </w:r>
            <w:r w:rsidRPr="29502FBA" w:rsidR="3208AF65">
              <w:rPr>
                <w:lang w:val="nb-NO"/>
              </w:rPr>
              <w:t xml:space="preserve">bachelor- og </w:t>
            </w:r>
            <w:r w:rsidRPr="29502FBA" w:rsidR="00886723">
              <w:rPr>
                <w:lang w:val="nb-NO"/>
              </w:rPr>
              <w:t>masterstudier NMBU, 15.april</w:t>
            </w:r>
          </w:p>
          <w:p w:rsidRPr="00886723" w:rsidR="00886723" w:rsidP="00886723" w:rsidRDefault="00886723" w14:paraId="524C99E0" w14:textId="5F8D2F53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="00886723">
              <w:rPr/>
              <w:t>Sosial</w:t>
            </w:r>
            <w:r w:rsidR="00886723">
              <w:rPr/>
              <w:t xml:space="preserve"> </w:t>
            </w:r>
            <w:r w:rsidR="00886723">
              <w:rPr/>
              <w:t>studiegruppe</w:t>
            </w:r>
            <w:r w:rsidR="00886723">
              <w:rPr/>
              <w:t xml:space="preserve"> (</w:t>
            </w:r>
            <w:r w:rsidR="00886723">
              <w:rPr/>
              <w:t>hver</w:t>
            </w:r>
            <w:r w:rsidR="00886723">
              <w:rPr/>
              <w:t xml:space="preserve"> uke</w:t>
            </w:r>
            <w:r w:rsidR="15F4D6CC">
              <w:rPr/>
              <w:t xml:space="preserve">, </w:t>
            </w:r>
            <w:r w:rsidR="466D4226">
              <w:rPr/>
              <w:t>tirsdager</w:t>
            </w:r>
            <w:r w:rsidR="15F4D6CC">
              <w:rPr/>
              <w:t xml:space="preserve"> kl 15</w:t>
            </w:r>
            <w:r w:rsidR="00886723">
              <w:rPr/>
              <w:t>)</w:t>
            </w:r>
          </w:p>
        </w:tc>
      </w:tr>
      <w:tr w:rsidR="00886723" w:rsidTr="29502FBA" w14:paraId="453A12FF" w14:textId="77777777">
        <w:tc>
          <w:tcPr>
            <w:tcW w:w="3116" w:type="dxa"/>
            <w:tcMar/>
          </w:tcPr>
          <w:p w:rsidR="00886723" w:rsidP="005E77C8" w:rsidRDefault="00886723" w14:paraId="32853D4A" w14:textId="77777777">
            <w:r>
              <w:t>MAI</w:t>
            </w:r>
          </w:p>
        </w:tc>
        <w:tc>
          <w:tcPr>
            <w:tcW w:w="6235" w:type="dxa"/>
            <w:tcMar/>
          </w:tcPr>
          <w:p w:rsidR="00886723" w:rsidP="1E769B12" w:rsidRDefault="00886723" w14:paraId="1C5460F4" w14:textId="6A7B913C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19BA38DB">
              <w:rPr/>
              <w:t>Avslutningsseremoni</w:t>
            </w:r>
            <w:r w:rsidR="19BA38DB">
              <w:rPr/>
              <w:t xml:space="preserve"> bachelor- </w:t>
            </w:r>
            <w:r w:rsidR="19BA38DB">
              <w:rPr/>
              <w:t>og</w:t>
            </w:r>
            <w:r w:rsidR="19BA38DB">
              <w:rPr/>
              <w:t xml:space="preserve"> </w:t>
            </w:r>
            <w:r w:rsidR="19BA38DB">
              <w:rPr/>
              <w:t>masterstudenter</w:t>
            </w:r>
            <w:r w:rsidR="19BA38DB">
              <w:rPr/>
              <w:t xml:space="preserve"> </w:t>
            </w:r>
            <w:r w:rsidR="19BA38DB">
              <w:rPr/>
              <w:t>som</w:t>
            </w:r>
            <w:r w:rsidR="19BA38DB">
              <w:rPr/>
              <w:t xml:space="preserve"> </w:t>
            </w:r>
            <w:r w:rsidR="19BA38DB">
              <w:rPr/>
              <w:t>avslutter</w:t>
            </w:r>
            <w:r w:rsidR="19BA38DB">
              <w:rPr/>
              <w:t xml:space="preserve"> </w:t>
            </w:r>
            <w:r w:rsidR="19BA38DB">
              <w:rPr/>
              <w:t>en</w:t>
            </w:r>
            <w:r w:rsidR="19BA38DB">
              <w:rPr/>
              <w:t xml:space="preserve"> </w:t>
            </w:r>
            <w:r w:rsidR="19BA38DB">
              <w:rPr/>
              <w:t>grad</w:t>
            </w:r>
            <w:r w:rsidR="19BA38DB">
              <w:rPr/>
              <w:t xml:space="preserve"> </w:t>
            </w:r>
            <w:r w:rsidR="19BA38DB">
              <w:rPr/>
              <w:t>ved</w:t>
            </w:r>
            <w:r w:rsidR="19BA38DB">
              <w:rPr/>
              <w:t xml:space="preserve"> KBM</w:t>
            </w:r>
          </w:p>
          <w:p w:rsidR="00886723" w:rsidP="1E769B12" w:rsidRDefault="00886723" w14:paraId="0A99B179" w14:textId="72933FF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6E767A9A">
              <w:rPr/>
              <w:t>Utdeling</w:t>
            </w:r>
            <w:r w:rsidR="6E767A9A">
              <w:rPr/>
              <w:t xml:space="preserve"> av studenti</w:t>
            </w:r>
            <w:r w:rsidR="247B958F">
              <w:rPr/>
              <w:t>n</w:t>
            </w:r>
            <w:r w:rsidR="6E767A9A">
              <w:rPr/>
              <w:t xml:space="preserve">itiert pris </w:t>
            </w:r>
            <w:r w:rsidR="6E767A9A">
              <w:rPr/>
              <w:t>på</w:t>
            </w:r>
            <w:r w:rsidR="6E767A9A">
              <w:rPr/>
              <w:t xml:space="preserve"> et </w:t>
            </w:r>
            <w:r w:rsidR="6E767A9A">
              <w:rPr/>
              <w:t>emne</w:t>
            </w:r>
            <w:r w:rsidR="6E767A9A">
              <w:rPr/>
              <w:t xml:space="preserve"> </w:t>
            </w:r>
            <w:r w:rsidR="6E767A9A">
              <w:rPr/>
              <w:t>ved</w:t>
            </w:r>
            <w:r w:rsidR="6E767A9A">
              <w:rPr/>
              <w:t xml:space="preserve"> KBM</w:t>
            </w:r>
          </w:p>
        </w:tc>
      </w:tr>
      <w:tr w:rsidR="00886723" w:rsidTr="29502FBA" w14:paraId="2097C64F" w14:textId="77777777">
        <w:tc>
          <w:tcPr>
            <w:tcW w:w="3116" w:type="dxa"/>
            <w:tcMar/>
          </w:tcPr>
          <w:p w:rsidR="00886723" w:rsidP="005E77C8" w:rsidRDefault="00886723" w14:paraId="5FF7A8A3" w14:textId="77777777">
            <w:r>
              <w:t>JUNI</w:t>
            </w:r>
          </w:p>
        </w:tc>
        <w:tc>
          <w:tcPr>
            <w:tcW w:w="6235" w:type="dxa"/>
            <w:tcMar/>
          </w:tcPr>
          <w:p w:rsidR="00886723" w:rsidP="00886723" w:rsidRDefault="00886723" w14:paraId="094B1600" w14:textId="5C871062">
            <w:pPr>
              <w:pStyle w:val="ListParagraph"/>
              <w:numPr>
                <w:ilvl w:val="0"/>
                <w:numId w:val="7"/>
              </w:numPr>
              <w:rPr/>
            </w:pPr>
            <w:r w:rsidR="00886723">
              <w:rPr/>
              <w:t>Sosial</w:t>
            </w:r>
            <w:r w:rsidR="00886723">
              <w:rPr/>
              <w:t xml:space="preserve"> </w:t>
            </w:r>
            <w:r w:rsidR="00886723">
              <w:rPr/>
              <w:t>studiegruppe</w:t>
            </w:r>
            <w:r w:rsidR="00886723">
              <w:rPr/>
              <w:t xml:space="preserve"> (</w:t>
            </w:r>
            <w:r w:rsidR="00886723">
              <w:rPr/>
              <w:t>hver</w:t>
            </w:r>
            <w:r w:rsidR="00886723">
              <w:rPr/>
              <w:t xml:space="preserve"> uke</w:t>
            </w:r>
            <w:r w:rsidR="4E332599">
              <w:rPr/>
              <w:t>,</w:t>
            </w:r>
            <w:r w:rsidR="3062E8E2">
              <w:rPr/>
              <w:t>tirsdage</w:t>
            </w:r>
            <w:r w:rsidR="4E332599">
              <w:rPr/>
              <w:t>r kl 15</w:t>
            </w:r>
            <w:r w:rsidR="00886723">
              <w:rPr/>
              <w:t>)</w:t>
            </w:r>
          </w:p>
        </w:tc>
      </w:tr>
      <w:tr w:rsidR="00886723" w:rsidTr="29502FBA" w14:paraId="10381B6E" w14:textId="77777777">
        <w:tc>
          <w:tcPr>
            <w:tcW w:w="3116" w:type="dxa"/>
            <w:tcMar/>
          </w:tcPr>
          <w:p w:rsidR="00886723" w:rsidP="005E77C8" w:rsidRDefault="00886723" w14:paraId="799F8309" w14:textId="77777777">
            <w:r>
              <w:t>JULI</w:t>
            </w:r>
          </w:p>
        </w:tc>
        <w:tc>
          <w:tcPr>
            <w:tcW w:w="6235" w:type="dxa"/>
            <w:tcMar/>
          </w:tcPr>
          <w:p w:rsidR="00886723" w:rsidP="00886723" w:rsidRDefault="00886723" w14:paraId="7772F544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886723">
              <w:rPr/>
              <w:t>Ferie</w:t>
            </w:r>
          </w:p>
        </w:tc>
      </w:tr>
    </w:tbl>
    <w:p w:rsidR="00886723" w:rsidP="3790D5B8" w:rsidRDefault="00886723" w14:paraId="1862CCB4" w14:textId="44850425">
      <w:pPr>
        <w:pStyle w:val="Normal"/>
      </w:pPr>
    </w:p>
    <w:p w:rsidR="00886723" w:rsidP="00886723" w:rsidRDefault="00886723" w14:paraId="2153E232" w14:textId="77777777">
      <w:pPr>
        <w:pStyle w:val="ListParagraph"/>
        <w:numPr>
          <w:ilvl w:val="0"/>
          <w:numId w:val="5"/>
        </w:numPr>
        <w:rPr>
          <w:lang w:val="nb-NO"/>
        </w:rPr>
      </w:pPr>
      <w:r w:rsidRPr="3790D5B8" w:rsidR="00886723">
        <w:rPr>
          <w:lang w:val="nb-NO"/>
        </w:rPr>
        <w:t xml:space="preserve">Sosial studiegruppe ved KBM, ukentlig, </w:t>
      </w:r>
      <w:hyperlink r:id="R37b173502b6f482e">
        <w:r w:rsidRPr="3790D5B8" w:rsidR="00886723">
          <w:rPr>
            <w:rStyle w:val="Hyperlink"/>
            <w:lang w:val="nb-NO"/>
          </w:rPr>
          <w:t>FB-gruppe</w:t>
        </w:r>
      </w:hyperlink>
    </w:p>
    <w:p w:rsidRPr="00886723" w:rsidR="00886723" w:rsidP="00886723" w:rsidRDefault="009840C4" w14:paraId="2A19529C" w14:textId="77777777">
      <w:pPr>
        <w:pStyle w:val="ListParagraph"/>
        <w:numPr>
          <w:ilvl w:val="0"/>
          <w:numId w:val="5"/>
        </w:numPr>
        <w:rPr>
          <w:rStyle w:val="Hyperlink"/>
          <w:lang w:val="nb-NO"/>
        </w:rPr>
      </w:pPr>
      <w:hyperlink r:id="Rd68d2d61a94b46b1">
        <w:r w:rsidRPr="3790D5B8" w:rsidR="00886723">
          <w:rPr>
            <w:rStyle w:val="Hyperlink"/>
            <w:lang w:val="nb-NO"/>
          </w:rPr>
          <w:t>Veiledningstjeneste i biostatistikk</w:t>
        </w:r>
      </w:hyperlink>
    </w:p>
    <w:p w:rsidR="00886723" w:rsidP="005E77C8" w:rsidRDefault="00886723" w14:paraId="2882F839" w14:textId="77777777"/>
    <w:sectPr w:rsidR="0088672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0C4" w:rsidP="00886723" w:rsidRDefault="009840C4" w14:paraId="65FFFA02" w14:textId="77777777">
      <w:pPr>
        <w:spacing w:after="0" w:line="240" w:lineRule="auto"/>
      </w:pPr>
      <w:r>
        <w:separator/>
      </w:r>
    </w:p>
  </w:endnote>
  <w:endnote w:type="continuationSeparator" w:id="0">
    <w:p w:rsidR="009840C4" w:rsidP="00886723" w:rsidRDefault="009840C4" w14:paraId="7CDDC4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0C4" w:rsidP="00886723" w:rsidRDefault="009840C4" w14:paraId="7182B070" w14:textId="77777777">
      <w:pPr>
        <w:spacing w:after="0" w:line="240" w:lineRule="auto"/>
      </w:pPr>
      <w:r>
        <w:separator/>
      </w:r>
    </w:p>
  </w:footnote>
  <w:footnote w:type="continuationSeparator" w:id="0">
    <w:p w:rsidR="009840C4" w:rsidP="00886723" w:rsidRDefault="009840C4" w14:paraId="4C22F5D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nsid w:val="239f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6979AF"/>
    <w:multiLevelType w:val="hybridMultilevel"/>
    <w:tmpl w:val="97DC4F34"/>
    <w:lvl w:ilvl="0" w:tplc="5E9282C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A16ED8"/>
    <w:multiLevelType w:val="hybridMultilevel"/>
    <w:tmpl w:val="4F04DB96"/>
    <w:lvl w:ilvl="0" w:tplc="5E9282C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966DE3"/>
    <w:multiLevelType w:val="hybridMultilevel"/>
    <w:tmpl w:val="DE6A02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FE1F3B"/>
    <w:multiLevelType w:val="hybridMultilevel"/>
    <w:tmpl w:val="8D00D792"/>
    <w:lvl w:ilvl="0" w:tplc="5E9282C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494015"/>
    <w:multiLevelType w:val="hybridMultilevel"/>
    <w:tmpl w:val="876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F36E3F"/>
    <w:multiLevelType w:val="hybridMultilevel"/>
    <w:tmpl w:val="7F58CC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2A32B5"/>
    <w:multiLevelType w:val="hybridMultilevel"/>
    <w:tmpl w:val="7550F7D6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C8"/>
    <w:rsid w:val="0013342E"/>
    <w:rsid w:val="002231FD"/>
    <w:rsid w:val="00325DF8"/>
    <w:rsid w:val="003D00C9"/>
    <w:rsid w:val="005E77C8"/>
    <w:rsid w:val="006A696B"/>
    <w:rsid w:val="006F3CF2"/>
    <w:rsid w:val="00722523"/>
    <w:rsid w:val="00886723"/>
    <w:rsid w:val="009840C4"/>
    <w:rsid w:val="00A03E98"/>
    <w:rsid w:val="00A13B7F"/>
    <w:rsid w:val="00B801A1"/>
    <w:rsid w:val="00BA0A45"/>
    <w:rsid w:val="00E72A77"/>
    <w:rsid w:val="00F11F57"/>
    <w:rsid w:val="00F12A2B"/>
    <w:rsid w:val="022C2E95"/>
    <w:rsid w:val="0620BD86"/>
    <w:rsid w:val="066BE23E"/>
    <w:rsid w:val="0807B29F"/>
    <w:rsid w:val="0B80EE52"/>
    <w:rsid w:val="0D1C0236"/>
    <w:rsid w:val="0D8FA08B"/>
    <w:rsid w:val="0DFF796B"/>
    <w:rsid w:val="0E2EF359"/>
    <w:rsid w:val="0F5D0F17"/>
    <w:rsid w:val="100950F0"/>
    <w:rsid w:val="15F4D6CC"/>
    <w:rsid w:val="16ADAA24"/>
    <w:rsid w:val="1825C3EF"/>
    <w:rsid w:val="19BA38DB"/>
    <w:rsid w:val="19C19450"/>
    <w:rsid w:val="1E769B12"/>
    <w:rsid w:val="20DD42BE"/>
    <w:rsid w:val="23F2D329"/>
    <w:rsid w:val="247B958F"/>
    <w:rsid w:val="280454FB"/>
    <w:rsid w:val="29502FBA"/>
    <w:rsid w:val="2DA32059"/>
    <w:rsid w:val="2DE519F6"/>
    <w:rsid w:val="3062E8E2"/>
    <w:rsid w:val="3208AF65"/>
    <w:rsid w:val="325F123A"/>
    <w:rsid w:val="36A26433"/>
    <w:rsid w:val="3790D5B8"/>
    <w:rsid w:val="3815D722"/>
    <w:rsid w:val="384A875F"/>
    <w:rsid w:val="3B0A116B"/>
    <w:rsid w:val="3C1FBA31"/>
    <w:rsid w:val="3CB12EE4"/>
    <w:rsid w:val="3E9C4E08"/>
    <w:rsid w:val="3EF9C63E"/>
    <w:rsid w:val="3F3F7556"/>
    <w:rsid w:val="44A06090"/>
    <w:rsid w:val="466D4226"/>
    <w:rsid w:val="4AD4C87B"/>
    <w:rsid w:val="4B1420A1"/>
    <w:rsid w:val="4C6EADC2"/>
    <w:rsid w:val="4CF6B2E0"/>
    <w:rsid w:val="4E332599"/>
    <w:rsid w:val="4E928341"/>
    <w:rsid w:val="4EC7A01F"/>
    <w:rsid w:val="4F5EC3D6"/>
    <w:rsid w:val="55A1B211"/>
    <w:rsid w:val="565903EF"/>
    <w:rsid w:val="59C247F3"/>
    <w:rsid w:val="622A2472"/>
    <w:rsid w:val="64DBF4F1"/>
    <w:rsid w:val="6749325F"/>
    <w:rsid w:val="6C4C8EFC"/>
    <w:rsid w:val="6E767A9A"/>
    <w:rsid w:val="70CA9360"/>
    <w:rsid w:val="70E94DAB"/>
    <w:rsid w:val="71B382A9"/>
    <w:rsid w:val="72D68229"/>
    <w:rsid w:val="799CD939"/>
    <w:rsid w:val="7BBAA558"/>
    <w:rsid w:val="7E6ED8D9"/>
    <w:rsid w:val="7F508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B585"/>
  <w15:chartTrackingRefBased/>
  <w15:docId w15:val="{3CAC2C67-5AC4-49AE-9B48-6396801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72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5E77C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E7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7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7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6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723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88672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facebook.com/groups/1779947532263389/" TargetMode="External" Id="R37b173502b6f482e" /><Relationship Type="http://schemas.openxmlformats.org/officeDocument/2006/relationships/hyperlink" Target="https://www.nmbu.no/fakultet/kbm/oppdrag/veiledertjeneste-biostatistikk" TargetMode="External" Id="Rd68d2d61a94b46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70d5f-aa8e-4025-aaec-2207fdc297ee" xsi:nil="true"/>
    <lcf76f155ced4ddcb4097134ff3c332f xmlns="c0b9fcce-8899-40df-bf78-20ce0812dc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6244FC2DF44DBAAC2461D8150695" ma:contentTypeVersion="13" ma:contentTypeDescription="Create a new document." ma:contentTypeScope="" ma:versionID="077f931bb122952a031473b85d8c5a73">
  <xsd:schema xmlns:xsd="http://www.w3.org/2001/XMLSchema" xmlns:xs="http://www.w3.org/2001/XMLSchema" xmlns:p="http://schemas.microsoft.com/office/2006/metadata/properties" xmlns:ns2="c0b9fcce-8899-40df-bf78-20ce0812dce6" xmlns:ns3="9ad70d5f-aa8e-4025-aaec-2207fdc297ee" targetNamespace="http://schemas.microsoft.com/office/2006/metadata/properties" ma:root="true" ma:fieldsID="77c6a5ecbe86b079ffe5b263da52baec" ns2:_="" ns3:_="">
    <xsd:import namespace="c0b9fcce-8899-40df-bf78-20ce0812dce6"/>
    <xsd:import namespace="9ad70d5f-aa8e-4025-aaec-2207fdc29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fcce-8899-40df-bf78-20ce0812d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0d5f-aa8e-4025-aaec-2207fdc29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1b55416-d4ba-4e9d-909a-961d2e0d8219}" ma:internalName="TaxCatchAll" ma:showField="CatchAllData" ma:web="9ad70d5f-aa8e-4025-aaec-2207fdc29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CAAF8-F828-4A71-81A8-FBB1FDB2C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B9B99-1A0B-4368-ABE1-4B78398C4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C2D36-7492-4D5F-8572-A8E2D33874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NMBU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Rudi</dc:creator>
  <cp:keywords/>
  <dc:description/>
  <cp:lastModifiedBy>Heidi Rudi</cp:lastModifiedBy>
  <cp:revision>20</cp:revision>
  <dcterms:created xsi:type="dcterms:W3CDTF">2020-11-26T14:46:00Z</dcterms:created>
  <dcterms:modified xsi:type="dcterms:W3CDTF">2024-02-20T11:34:58Z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heidi.rudi@nmbu.no</vt:lpwstr>
  </property>
  <property fmtid="{D5CDD505-2E9C-101B-9397-08002B2CF9AE}" pid="5" name="MSIP_Label_d0484126-3486-41a9-802e-7f1e2277276c_SetDate">
    <vt:lpwstr>2020-11-26T14:45:31.5247939Z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90d5efba-f855-4cc4-8cf7-e48646f9aeed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0x01010036846244FC2DF44DBAAC2461D8150695</vt:lpwstr>
  </property>
  <property fmtid="{D5CDD505-2E9C-101B-9397-08002B2CF9AE}" pid="12" name="MediaServiceImageTags">
    <vt:lpwstr/>
  </property>
</Properties>
</file>