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57B7" w14:textId="307266B9" w:rsidR="00422089" w:rsidRPr="00AF2E59" w:rsidRDefault="004B431C" w:rsidP="00AF2E59">
      <w:pPr>
        <w:tabs>
          <w:tab w:val="left" w:pos="3045"/>
        </w:tabs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lang w:val="en-US"/>
        </w:rPr>
      </w:pPr>
      <w:r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  <w:softHyphen/>
      </w:r>
    </w:p>
    <w:p w14:paraId="233052B7" w14:textId="5BDAF392" w:rsidR="00422089" w:rsidRPr="00C36243" w:rsidRDefault="00100D63" w:rsidP="00273627">
      <w:pPr>
        <w:widowControl w:val="0"/>
        <w:autoSpaceDE w:val="0"/>
        <w:autoSpaceDN w:val="0"/>
        <w:adjustRightInd w:val="0"/>
        <w:spacing w:before="52"/>
        <w:jc w:val="center"/>
        <w:rPr>
          <w:rFonts w:ascii="Arial" w:hAnsi="Arial" w:cs="Arial"/>
          <w:b/>
          <w:color w:val="00B050"/>
          <w:lang w:val="en-US"/>
        </w:rPr>
      </w:pPr>
      <w:r>
        <w:rPr>
          <w:rFonts w:ascii="Arial" w:hAnsi="Arial" w:cs="Arial"/>
          <w:b/>
          <w:color w:val="00B050"/>
          <w:lang w:val="en-US"/>
        </w:rPr>
        <w:t xml:space="preserve">Template </w:t>
      </w:r>
    </w:p>
    <w:p w14:paraId="0B132149" w14:textId="77777777" w:rsidR="00DB115B" w:rsidRPr="004C1957" w:rsidRDefault="00DB115B" w:rsidP="00DB11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Cs/>
          <w:color w:val="000000"/>
          <w:sz w:val="24"/>
          <w:szCs w:val="24"/>
          <w:lang w:val="en-US"/>
        </w:rPr>
      </w:pPr>
    </w:p>
    <w:p w14:paraId="734C8AB5" w14:textId="1B63BE5A" w:rsidR="001873EC" w:rsidRDefault="001873EC" w:rsidP="001873EC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bookmarkStart w:id="0" w:name="_Hlk61091372"/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P</w:t>
      </w:r>
      <w:r w:rsidR="00932F4A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resentation of the main research which will form the basis </w:t>
      </w:r>
      <w:r w:rsidR="00273627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of the MSCA</w:t>
      </w:r>
      <w:r w:rsidR="00273627" w:rsidRPr="001873E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32F4A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Postdoctoral fellowship </w:t>
      </w:r>
      <w:r w:rsidR="00273627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proposal</w:t>
      </w:r>
      <w:r w:rsidR="00273627" w:rsidRPr="001873E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273627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(max</w:t>
      </w:r>
      <w:r w:rsidR="009A74CC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.</w:t>
      </w:r>
      <w:r w:rsidR="00273627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</w:t>
      </w:r>
      <w:r w:rsidR="00875EF6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2</w:t>
      </w:r>
      <w:r w:rsidR="00B07759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p</w:t>
      </w:r>
      <w:r w:rsidR="001E1343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.</w:t>
      </w:r>
      <w:r w:rsidR="00273627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)</w:t>
      </w:r>
      <w:r w:rsidR="009A74CC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.</w:t>
      </w:r>
    </w:p>
    <w:p w14:paraId="73F8BD8C" w14:textId="601A7D7A" w:rsidR="002C4968" w:rsidRPr="001873EC" w:rsidRDefault="001E1343" w:rsidP="001873EC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1873E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535AA4" w:rsidRPr="001873EC">
        <w:rPr>
          <w:rFonts w:asciiTheme="majorHAnsi" w:hAnsiTheme="majorHAnsi" w:cs="Times New Roman"/>
          <w:sz w:val="24"/>
          <w:szCs w:val="24"/>
          <w:lang w:val="en-US"/>
        </w:rPr>
        <w:t>In the presentation you should:</w:t>
      </w:r>
    </w:p>
    <w:p w14:paraId="705498AB" w14:textId="4C7FE74A" w:rsidR="002C4968" w:rsidRDefault="00932F4A" w:rsidP="002C4968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932F4A">
        <w:rPr>
          <w:rFonts w:asciiTheme="majorHAnsi" w:hAnsiTheme="majorHAnsi" w:cs="Times New Roman"/>
          <w:sz w:val="24"/>
          <w:szCs w:val="24"/>
          <w:lang w:val="en-US"/>
        </w:rPr>
        <w:t xml:space="preserve">Briefly describe your research idea, highlighting its novel aspects </w:t>
      </w:r>
    </w:p>
    <w:p w14:paraId="408AD0A9" w14:textId="010A9F3B" w:rsidR="002C4968" w:rsidRDefault="00932F4A" w:rsidP="002C4968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932F4A">
        <w:rPr>
          <w:rFonts w:asciiTheme="majorHAnsi" w:hAnsiTheme="majorHAnsi" w:cs="Times New Roman"/>
          <w:sz w:val="24"/>
          <w:szCs w:val="24"/>
          <w:lang w:val="en-US"/>
        </w:rPr>
        <w:t xml:space="preserve">Briefly phrase the underlying hypothesis/new approach you propose </w:t>
      </w:r>
    </w:p>
    <w:p w14:paraId="0FE20875" w14:textId="6F3B69AD" w:rsidR="004B431C" w:rsidRPr="00875EF6" w:rsidRDefault="00932F4A" w:rsidP="00A67172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875EF6">
        <w:rPr>
          <w:rFonts w:asciiTheme="majorHAnsi" w:hAnsiTheme="majorHAnsi" w:cs="Times New Roman"/>
          <w:sz w:val="24"/>
          <w:szCs w:val="24"/>
          <w:lang w:val="en-US"/>
        </w:rPr>
        <w:t>Progress beyond state of the art: How does this research idea compare to your prior work and to the current state of the art in the field</w:t>
      </w:r>
    </w:p>
    <w:p w14:paraId="2D1D7DAE" w14:textId="77777777" w:rsidR="001873EC" w:rsidRDefault="001873EC" w:rsidP="001873EC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14:paraId="6856500D" w14:textId="1206E21F" w:rsidR="000A5BEB" w:rsidRPr="001873EC" w:rsidRDefault="002E1989" w:rsidP="001873EC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Motivation to choose NMBU as future Host Institution</w:t>
      </w:r>
      <w:r w:rsidR="00DA18FB"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 </w:t>
      </w:r>
      <w:r w:rsidRPr="001873EC">
        <w:rPr>
          <w:rFonts w:asciiTheme="majorHAnsi" w:hAnsiTheme="majorHAnsi" w:cs="Times New Roman"/>
          <w:b/>
          <w:bCs/>
          <w:sz w:val="24"/>
          <w:szCs w:val="24"/>
          <w:lang w:val="en-US"/>
        </w:rPr>
        <w:t>(max. 1 p.)</w:t>
      </w:r>
    </w:p>
    <w:bookmarkEnd w:id="0"/>
    <w:p w14:paraId="40AC78BD" w14:textId="7F69D83F" w:rsidR="00422089" w:rsidRPr="006A57C7" w:rsidRDefault="00422089" w:rsidP="00422089">
      <w:pPr>
        <w:rPr>
          <w:rFonts w:ascii="Century Gothic" w:hAnsi="Century Gothic"/>
          <w:lang w:val="en-US"/>
        </w:rPr>
      </w:pPr>
    </w:p>
    <w:p w14:paraId="1A99F83A" w14:textId="77777777" w:rsidR="008C5944" w:rsidRPr="006A57C7" w:rsidRDefault="008C5944" w:rsidP="00422089">
      <w:pPr>
        <w:rPr>
          <w:rFonts w:ascii="Century Gothic" w:hAnsi="Century Gothic"/>
          <w:lang w:val="en-US"/>
        </w:rPr>
      </w:pPr>
    </w:p>
    <w:p w14:paraId="658D5C1A" w14:textId="77777777" w:rsidR="004C1957" w:rsidRDefault="004C1957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49D59FE8" w14:textId="77777777" w:rsidR="001873EC" w:rsidRDefault="001873EC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78FA32A8" w14:textId="77777777" w:rsidR="001873EC" w:rsidRDefault="001873EC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22A47A11" w14:textId="77777777" w:rsidR="001873EC" w:rsidRDefault="001873EC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206C4FEB" w14:textId="77777777" w:rsidR="00100D63" w:rsidRDefault="00100D63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78B65113" w14:textId="77777777" w:rsidR="00100D63" w:rsidRDefault="00100D63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16AE3194" w14:textId="77777777" w:rsidR="00100D63" w:rsidRDefault="00100D63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206C0068" w14:textId="77777777" w:rsidR="00100D63" w:rsidRDefault="00100D63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5B9FB0E0" w14:textId="77777777" w:rsidR="00100D63" w:rsidRDefault="00100D63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05D16B63" w14:textId="77777777" w:rsidR="00100D63" w:rsidRDefault="00100D63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5A98A154" w14:textId="77777777" w:rsidR="001873EC" w:rsidRPr="006A57C7" w:rsidRDefault="001873EC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39DE674E" w14:textId="77777777" w:rsidR="00535AA4" w:rsidRDefault="00535AA4" w:rsidP="00535AA4">
      <w:pPr>
        <w:spacing w:line="240" w:lineRule="auto"/>
        <w:rPr>
          <w:rFonts w:cstheme="minorHAnsi"/>
          <w:b/>
          <w:sz w:val="36"/>
          <w:szCs w:val="28"/>
          <w:lang w:val="en-GB"/>
        </w:rPr>
      </w:pPr>
    </w:p>
    <w:p w14:paraId="3CA36F49" w14:textId="77777777" w:rsidR="00100D63" w:rsidRDefault="00100D63" w:rsidP="00535AA4">
      <w:pPr>
        <w:spacing w:line="240" w:lineRule="auto"/>
        <w:rPr>
          <w:rFonts w:cstheme="minorHAnsi"/>
          <w:b/>
          <w:sz w:val="36"/>
          <w:szCs w:val="28"/>
          <w:lang w:val="en-GB"/>
        </w:rPr>
      </w:pPr>
    </w:p>
    <w:p w14:paraId="12E02E80" w14:textId="77777777" w:rsidR="00100D63" w:rsidRDefault="00100D63" w:rsidP="00535AA4">
      <w:pPr>
        <w:spacing w:line="240" w:lineRule="auto"/>
        <w:rPr>
          <w:rFonts w:cstheme="minorHAnsi"/>
          <w:b/>
          <w:sz w:val="36"/>
          <w:szCs w:val="28"/>
          <w:lang w:val="en-GB"/>
        </w:rPr>
      </w:pPr>
    </w:p>
    <w:p w14:paraId="4A4833BC" w14:textId="64F129DF" w:rsidR="00535AA4" w:rsidRPr="00067839" w:rsidRDefault="001873EC" w:rsidP="00535AA4">
      <w:pPr>
        <w:spacing w:line="240" w:lineRule="auto"/>
        <w:rPr>
          <w:rFonts w:cstheme="minorHAnsi"/>
          <w:b/>
          <w:sz w:val="16"/>
          <w:szCs w:val="28"/>
          <w:lang w:val="en-GB"/>
        </w:rPr>
      </w:pPr>
      <w:r>
        <w:rPr>
          <w:rFonts w:cstheme="minorHAnsi"/>
          <w:b/>
          <w:sz w:val="36"/>
          <w:szCs w:val="28"/>
          <w:lang w:val="en-GB"/>
        </w:rPr>
        <w:t xml:space="preserve">Template </w:t>
      </w:r>
      <w:r w:rsidR="00535AA4"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="00535AA4" w:rsidRPr="00095E93">
        <w:rPr>
          <w:rFonts w:cstheme="minorHAnsi"/>
          <w:b/>
          <w:sz w:val="28"/>
          <w:szCs w:val="28"/>
          <w:lang w:val="en-GB"/>
        </w:rPr>
        <w:br/>
      </w:r>
    </w:p>
    <w:p w14:paraId="4EF5A15E" w14:textId="77777777" w:rsidR="00535AA4" w:rsidRPr="003B64B5" w:rsidRDefault="00535AA4" w:rsidP="0053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403C6678" w14:textId="10D06048" w:rsidR="00535AA4" w:rsidRPr="003B64B5" w:rsidRDefault="00535AA4" w:rsidP="0053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5 pages. </w:t>
      </w:r>
    </w:p>
    <w:p w14:paraId="6833E2D5" w14:textId="77777777" w:rsidR="00535AA4" w:rsidRPr="003B64B5" w:rsidRDefault="00535AA4" w:rsidP="0053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2991EC08" w14:textId="231EF814" w:rsidR="00535AA4" w:rsidRPr="003B64B5" w:rsidRDefault="00535AA4" w:rsidP="0053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</w:t>
      </w:r>
      <w:r w:rsidR="00B95433">
        <w:rPr>
          <w:b/>
          <w:i/>
          <w:color w:val="FF0000"/>
          <w:lang w:val="en-GB"/>
        </w:rPr>
        <w:t>.</w:t>
      </w:r>
    </w:p>
    <w:p w14:paraId="5E18C2E6" w14:textId="77777777" w:rsidR="00535AA4" w:rsidRPr="005A512B" w:rsidRDefault="00535AA4" w:rsidP="00535AA4">
      <w:pPr>
        <w:spacing w:line="240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bookmarkStart w:id="1" w:name="_Hlk12017130"/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</w:t>
      </w:r>
      <w:r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3921"/>
        <w:gridCol w:w="941"/>
        <w:gridCol w:w="1676"/>
      </w:tblGrid>
      <w:tr w:rsidR="00535AA4" w:rsidRPr="005A512B" w14:paraId="71AAEF96" w14:textId="77777777" w:rsidTr="00A77F73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76F9E325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B8BEA5D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535AA4" w:rsidRPr="005A512B" w14:paraId="5674529C" w14:textId="77777777" w:rsidTr="00A77F73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5B64CCC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7DACF8F6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FD7E0D0" w14:textId="21BB78FA" w:rsidR="00535AA4" w:rsidRPr="005A512B" w:rsidRDefault="001873EC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Gender</w:t>
            </w:r>
            <w:r w:rsidR="00535AA4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47D877AF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535AA4" w:rsidRPr="005A512B" w14:paraId="35C51F07" w14:textId="77777777" w:rsidTr="00A77F73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79202F0" w14:textId="77777777" w:rsidR="00535AA4" w:rsidRPr="005A512B" w:rsidDel="00C4026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478789FA" w14:textId="77777777" w:rsidR="00535AA4" w:rsidRPr="005A512B" w:rsidDel="00EA2B35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535AA4" w:rsidRPr="00252289" w14:paraId="3E80D93F" w14:textId="77777777" w:rsidTr="00A77F73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664415E6" w14:textId="067D47F2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(ORCID, Researcher</w:t>
            </w:r>
            <w:r w:rsidR="00975AD2">
              <w:rPr>
                <w:rFonts w:cstheme="minorHAnsi"/>
                <w:lang w:val="en-GB"/>
              </w:rPr>
              <w:t xml:space="preserve"> </w:t>
            </w:r>
            <w:r w:rsidRPr="005A512B">
              <w:rPr>
                <w:rFonts w:cstheme="minorHAnsi"/>
                <w:lang w:val="en-GB"/>
              </w:rPr>
              <w:t>ID, etc.):</w:t>
            </w:r>
          </w:p>
        </w:tc>
        <w:tc>
          <w:tcPr>
            <w:tcW w:w="6514" w:type="dxa"/>
            <w:gridSpan w:val="3"/>
          </w:tcPr>
          <w:p w14:paraId="5D0907E6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535AA4" w:rsidRPr="005A512B" w14:paraId="139A4922" w14:textId="77777777" w:rsidTr="00A77F73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701B25CB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5C85C9C4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20F46A88" w14:textId="77777777" w:rsidR="00535AA4" w:rsidRPr="005A512B" w:rsidRDefault="00535AA4" w:rsidP="00535AA4">
      <w:pPr>
        <w:spacing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535AA4" w:rsidRPr="00252289" w14:paraId="5413E54A" w14:textId="77777777" w:rsidTr="00A77F73">
        <w:tc>
          <w:tcPr>
            <w:tcW w:w="1271" w:type="dxa"/>
            <w:shd w:val="clear" w:color="auto" w:fill="F2F2F2" w:themeFill="background1" w:themeFillShade="F2"/>
          </w:tcPr>
          <w:p w14:paraId="5BA79A54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7D867D3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35AA4" w:rsidRPr="006C101C" w14:paraId="3C4CA1EE" w14:textId="77777777" w:rsidTr="00A77F73">
        <w:tc>
          <w:tcPr>
            <w:tcW w:w="1271" w:type="dxa"/>
          </w:tcPr>
          <w:p w14:paraId="1A502758" w14:textId="248E4CCB" w:rsidR="00535AA4" w:rsidRPr="00CB66F4" w:rsidRDefault="00287FD2" w:rsidP="00A77F7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 w:rsidR="00535AA4">
              <w:rPr>
                <w:rFonts w:cstheme="minorHAnsi"/>
                <w:lang w:val="en-GB"/>
              </w:rPr>
              <w:br/>
              <w:t>(dissertation defended)</w:t>
            </w:r>
          </w:p>
        </w:tc>
        <w:tc>
          <w:tcPr>
            <w:tcW w:w="8357" w:type="dxa"/>
          </w:tcPr>
          <w:p w14:paraId="10021E2F" w14:textId="77777777" w:rsidR="00535AA4" w:rsidRPr="005A512B" w:rsidRDefault="00535AA4" w:rsidP="00A77F73">
            <w:pPr>
              <w:spacing w:after="200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535AA4" w:rsidRPr="005A512B" w14:paraId="2D02A342" w14:textId="77777777" w:rsidTr="00A77F73">
        <w:tc>
          <w:tcPr>
            <w:tcW w:w="1271" w:type="dxa"/>
          </w:tcPr>
          <w:p w14:paraId="62ECEB6B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6105E69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593DEEE5" w14:textId="77777777" w:rsidR="00535AA4" w:rsidRPr="000A05F2" w:rsidRDefault="00535AA4" w:rsidP="00535AA4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3802B1D1" w14:textId="77777777" w:rsidR="00535AA4" w:rsidRPr="005A512B" w:rsidRDefault="00535AA4" w:rsidP="00535AA4">
      <w:pPr>
        <w:spacing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35AA4" w:rsidRPr="009A3563" w14:paraId="7866CE2C" w14:textId="77777777" w:rsidTr="00A77F73">
        <w:tc>
          <w:tcPr>
            <w:tcW w:w="1271" w:type="dxa"/>
            <w:shd w:val="clear" w:color="auto" w:fill="F2F2F2" w:themeFill="background1" w:themeFillShade="F2"/>
          </w:tcPr>
          <w:p w14:paraId="5A6C649C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B5C8BAB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35AA4" w14:paraId="023E4480" w14:textId="77777777" w:rsidTr="00A77F73">
        <w:tc>
          <w:tcPr>
            <w:tcW w:w="1271" w:type="dxa"/>
          </w:tcPr>
          <w:p w14:paraId="1B0070E3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7AF77486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535AA4" w14:paraId="53DC623A" w14:textId="77777777" w:rsidTr="00A77F73">
        <w:tc>
          <w:tcPr>
            <w:tcW w:w="1271" w:type="dxa"/>
          </w:tcPr>
          <w:p w14:paraId="29D693E1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7F3ED1E" w14:textId="77777777" w:rsidR="00535AA4" w:rsidRPr="005A512B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48B12C1A" w14:textId="77777777" w:rsidR="00535AA4" w:rsidRDefault="00535AA4" w:rsidP="00535AA4">
      <w:pPr>
        <w:spacing w:line="240" w:lineRule="auto"/>
        <w:jc w:val="both"/>
        <w:rPr>
          <w:rFonts w:cstheme="minorHAnsi"/>
        </w:rPr>
      </w:pPr>
      <w:bookmarkStart w:id="4" w:name="_Hlk11246446"/>
      <w:bookmarkEnd w:id="2"/>
    </w:p>
    <w:p w14:paraId="4FF5C3E7" w14:textId="77777777" w:rsidR="00535AA4" w:rsidRPr="000A05F2" w:rsidRDefault="00535AA4" w:rsidP="00535AA4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Career breaks</w:t>
      </w:r>
    </w:p>
    <w:p w14:paraId="22694252" w14:textId="09771D59" w:rsidR="00535AA4" w:rsidRPr="000A05F2" w:rsidRDefault="00535AA4" w:rsidP="00535AA4">
      <w:pPr>
        <w:spacing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>
        <w:rPr>
          <w:rFonts w:cstheme="minorHAnsi"/>
          <w:i/>
          <w:lang w:val="en-GB"/>
        </w:rPr>
        <w:t>If applicable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35AA4" w:rsidRPr="003223A4" w14:paraId="262D53BB" w14:textId="77777777" w:rsidTr="00A77F73">
        <w:tc>
          <w:tcPr>
            <w:tcW w:w="1271" w:type="dxa"/>
            <w:shd w:val="clear" w:color="auto" w:fill="F2F2F2" w:themeFill="background1" w:themeFillShade="F2"/>
          </w:tcPr>
          <w:p w14:paraId="3B220F9E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BDF359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35AA4" w:rsidRPr="00C044E4" w14:paraId="4B6EBF8D" w14:textId="77777777" w:rsidTr="00A77F73">
        <w:tc>
          <w:tcPr>
            <w:tcW w:w="1271" w:type="dxa"/>
          </w:tcPr>
          <w:p w14:paraId="33F201D4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663CF423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72B76015" w14:textId="77777777" w:rsidR="00535AA4" w:rsidRPr="00101FF7" w:rsidRDefault="00535AA4" w:rsidP="00535AA4">
      <w:pPr>
        <w:spacing w:line="240" w:lineRule="auto"/>
        <w:jc w:val="both"/>
        <w:rPr>
          <w:rFonts w:cstheme="minorHAnsi"/>
        </w:rPr>
      </w:pPr>
    </w:p>
    <w:p w14:paraId="7FEDF9FD" w14:textId="77777777" w:rsidR="00535AA4" w:rsidRPr="000A05F2" w:rsidRDefault="00535AA4" w:rsidP="00535AA4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679C628F" w14:textId="77777777" w:rsidR="00535AA4" w:rsidRPr="000A05F2" w:rsidRDefault="00535AA4" w:rsidP="00535AA4">
      <w:pPr>
        <w:spacing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35AA4" w:rsidRPr="00252289" w14:paraId="4D6D9262" w14:textId="77777777" w:rsidTr="00A77F73">
        <w:tc>
          <w:tcPr>
            <w:tcW w:w="1271" w:type="dxa"/>
            <w:shd w:val="clear" w:color="auto" w:fill="F2F2F2" w:themeFill="background1" w:themeFillShade="F2"/>
          </w:tcPr>
          <w:p w14:paraId="757DE754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7A208A7B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535AA4" w:rsidRPr="00C044E4" w14:paraId="31D81621" w14:textId="77777777" w:rsidTr="00A77F73">
        <w:tc>
          <w:tcPr>
            <w:tcW w:w="1271" w:type="dxa"/>
          </w:tcPr>
          <w:p w14:paraId="7F95A39F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AB30BCA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  <w:bookmarkEnd w:id="4"/>
      <w:bookmarkEnd w:id="5"/>
      <w:bookmarkEnd w:id="6"/>
    </w:tbl>
    <w:p w14:paraId="49D5D059" w14:textId="77777777" w:rsidR="00535AA4" w:rsidRDefault="00535AA4" w:rsidP="00535AA4">
      <w:pPr>
        <w:spacing w:after="0"/>
        <w:rPr>
          <w:b/>
          <w:sz w:val="24"/>
          <w:szCs w:val="24"/>
          <w:lang w:val="en-GB"/>
        </w:rPr>
      </w:pPr>
    </w:p>
    <w:p w14:paraId="2AA6B070" w14:textId="77777777" w:rsidR="00535AA4" w:rsidRPr="000A05F2" w:rsidRDefault="00535AA4" w:rsidP="00535AA4">
      <w:pPr>
        <w:spacing w:after="0"/>
        <w:rPr>
          <w:b/>
          <w:sz w:val="24"/>
          <w:szCs w:val="24"/>
          <w:lang w:val="en-GB"/>
        </w:rPr>
      </w:pP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57CB84D0" w14:textId="77777777" w:rsidR="00535AA4" w:rsidRPr="000A05F2" w:rsidRDefault="00535AA4" w:rsidP="00535AA4">
      <w:pPr>
        <w:spacing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(Total numbers)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535AA4" w:rsidRPr="002C0E70" w14:paraId="34E14B63" w14:textId="77777777" w:rsidTr="00A77F73">
        <w:tc>
          <w:tcPr>
            <w:tcW w:w="1129" w:type="dxa"/>
            <w:shd w:val="clear" w:color="auto" w:fill="F2F2F2" w:themeFill="background1" w:themeFillShade="F2"/>
          </w:tcPr>
          <w:p w14:paraId="35B30E62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13B91E1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55583B21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35AA4" w14:paraId="483A8E53" w14:textId="77777777" w:rsidTr="00A77F73">
        <w:tc>
          <w:tcPr>
            <w:tcW w:w="1129" w:type="dxa"/>
          </w:tcPr>
          <w:p w14:paraId="4215EC1B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5E0FAB29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A263E8E" w14:textId="77777777" w:rsidR="00535AA4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0972DD99" w14:textId="77777777" w:rsidR="00535AA4" w:rsidRPr="000A05F2" w:rsidRDefault="00535AA4" w:rsidP="00535AA4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  <w:r w:rsidRPr="000A05F2">
        <w:rPr>
          <w:b/>
          <w:sz w:val="24"/>
          <w:szCs w:val="24"/>
          <w:lang w:val="en-GB"/>
        </w:rPr>
        <w:t xml:space="preserve"> </w:t>
      </w:r>
    </w:p>
    <w:p w14:paraId="16ABE916" w14:textId="77777777" w:rsidR="00535AA4" w:rsidRPr="008F70CF" w:rsidRDefault="00535AA4" w:rsidP="00535AA4">
      <w:pPr>
        <w:spacing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 xml:space="preserve">E.g.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35AA4" w:rsidRPr="009A3563" w14:paraId="09E17343" w14:textId="77777777" w:rsidTr="00A77F73">
        <w:tc>
          <w:tcPr>
            <w:tcW w:w="1129" w:type="dxa"/>
            <w:shd w:val="clear" w:color="auto" w:fill="F2F2F2" w:themeFill="background1" w:themeFillShade="F2"/>
          </w:tcPr>
          <w:p w14:paraId="5C19B4CD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613A0512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535AA4" w:rsidRPr="00C044E4" w14:paraId="5E8651B3" w14:textId="77777777" w:rsidTr="00A77F73">
        <w:tc>
          <w:tcPr>
            <w:tcW w:w="1129" w:type="dxa"/>
          </w:tcPr>
          <w:p w14:paraId="290F7E26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5267431B" w14:textId="77777777" w:rsidR="00535AA4" w:rsidRPr="00C044E4" w:rsidRDefault="00535AA4" w:rsidP="00A77F7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61F939A2" w14:textId="250A771C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1D88358E" w14:textId="0C54F76B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32A4782C" w14:textId="7F438A91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5D27CE6A" w14:textId="45FBB0A4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63B46BA7" w14:textId="27832D38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6E6A7829" w14:textId="3EB23393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55715A4E" w14:textId="087C6F2D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28C1C08E" w14:textId="164E9B59" w:rsidR="00535AA4" w:rsidRDefault="00535AA4" w:rsidP="00535AA4">
      <w:pPr>
        <w:spacing w:line="240" w:lineRule="auto"/>
        <w:rPr>
          <w:rFonts w:cstheme="minorHAnsi"/>
          <w:lang w:val="en-GB"/>
        </w:rPr>
      </w:pPr>
    </w:p>
    <w:p w14:paraId="60AA616C" w14:textId="77777777" w:rsidR="00535AA4" w:rsidRPr="005A512B" w:rsidRDefault="00535AA4" w:rsidP="00535AA4">
      <w:pPr>
        <w:spacing w:line="240" w:lineRule="auto"/>
        <w:rPr>
          <w:rFonts w:cstheme="minorHAnsi"/>
          <w:lang w:val="en-GB"/>
        </w:rPr>
      </w:pPr>
    </w:p>
    <w:p w14:paraId="3124F47D" w14:textId="77777777" w:rsidR="00535AA4" w:rsidRPr="005A512B" w:rsidRDefault="00535AA4" w:rsidP="00535AA4">
      <w:pPr>
        <w:spacing w:line="240" w:lineRule="auto"/>
        <w:rPr>
          <w:rFonts w:cstheme="minorHAnsi"/>
          <w:lang w:val="en-GB"/>
        </w:rPr>
      </w:pPr>
      <w:bookmarkStart w:id="7" w:name="_Hlk12018012"/>
      <w:bookmarkEnd w:id="3"/>
      <w:r w:rsidRPr="00095E93">
        <w:rPr>
          <w:rFonts w:cstheme="minorHAnsi"/>
          <w:b/>
          <w:sz w:val="40"/>
          <w:lang w:val="en-GB"/>
        </w:rPr>
        <w:lastRenderedPageBreak/>
        <w:t xml:space="preserve">Early achievements </w:t>
      </w:r>
      <w:r>
        <w:rPr>
          <w:rFonts w:cstheme="minorHAnsi"/>
          <w:b/>
          <w:sz w:val="40"/>
          <w:lang w:val="en-GB"/>
        </w:rPr>
        <w:t>t</w:t>
      </w:r>
      <w:r w:rsidRPr="005A512B">
        <w:rPr>
          <w:rFonts w:cstheme="minorHAnsi"/>
          <w:b/>
          <w:sz w:val="40"/>
          <w:lang w:val="en-GB"/>
        </w:rPr>
        <w:t>rack record</w:t>
      </w:r>
    </w:p>
    <w:p w14:paraId="71C423D1" w14:textId="77777777" w:rsidR="00535AA4" w:rsidRPr="003869B4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2B1058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0C9F02EA" w14:textId="77777777" w:rsidR="00535AA4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r w:rsidRPr="002B1058">
        <w:rPr>
          <w:rFonts w:cstheme="minorHAnsi"/>
          <w:i/>
          <w:lang w:val="en-GB"/>
        </w:rPr>
        <w:t>A list</w:t>
      </w:r>
      <w:r w:rsidRPr="002B1058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2B1058">
        <w:rPr>
          <w:rFonts w:cstheme="minorHAnsi"/>
          <w:i/>
          <w:lang w:val="en-GB"/>
        </w:rPr>
        <w:t>five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monographs.  </w:t>
      </w:r>
      <w:r w:rsidRPr="003869B4">
        <w:rPr>
          <w:rFonts w:cstheme="minorHAnsi"/>
          <w:lang w:val="en-GB"/>
        </w:rPr>
        <w:t xml:space="preserve"> </w:t>
      </w:r>
    </w:p>
    <w:p w14:paraId="4B3F7365" w14:textId="77777777" w:rsidR="00535AA4" w:rsidRPr="000A05F2" w:rsidRDefault="00535AA4" w:rsidP="00535AA4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4DF306A" w14:textId="39F3EA29" w:rsidR="00535AA4" w:rsidRPr="007E6CF9" w:rsidRDefault="00535AA4" w:rsidP="00A67172">
      <w:pPr>
        <w:spacing w:line="240" w:lineRule="auto"/>
        <w:ind w:left="360"/>
        <w:rPr>
          <w:rFonts w:cstheme="minorHAnsi"/>
        </w:rPr>
      </w:pPr>
      <w:r w:rsidRPr="006C101C">
        <w:rPr>
          <w:rFonts w:cstheme="minorHAnsi"/>
        </w:rPr>
        <w:t>If applicable:</w:t>
      </w:r>
    </w:p>
    <w:p w14:paraId="11513604" w14:textId="77777777" w:rsidR="00535AA4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7391F351" w14:textId="77777777" w:rsidR="00535AA4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r w:rsidRPr="00252289">
        <w:rPr>
          <w:rFonts w:cstheme="minorHAnsi"/>
          <w:lang w:val="en-GB"/>
        </w:rPr>
        <w:t>Research monographs, chapters in collective volumes and any translations thereof.</w:t>
      </w:r>
    </w:p>
    <w:p w14:paraId="41306FA6" w14:textId="77777777" w:rsidR="00535AA4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bookmarkStart w:id="8" w:name="_Hlk11248867"/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7A380BA4" w14:textId="77777777" w:rsidR="00535AA4" w:rsidRPr="006A142E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r w:rsidRPr="00252289">
        <w:rPr>
          <w:rFonts w:cstheme="minorHAnsi"/>
          <w:lang w:val="en-US"/>
        </w:rPr>
        <w:t xml:space="preserve">Organisation of international </w:t>
      </w:r>
      <w:r>
        <w:rPr>
          <w:rFonts w:cstheme="minorHAnsi"/>
          <w:lang w:val="en-US"/>
        </w:rPr>
        <w:t xml:space="preserve">or national </w:t>
      </w:r>
      <w:r w:rsidRPr="00252289">
        <w:rPr>
          <w:rFonts w:cstheme="minorHAnsi"/>
          <w:lang w:val="en-US"/>
        </w:rPr>
        <w:t xml:space="preserve">conferences in your field(s) of research, including membership in the steering and/or </w:t>
      </w:r>
      <w:proofErr w:type="spellStart"/>
      <w:r w:rsidRPr="00252289">
        <w:rPr>
          <w:rFonts w:cstheme="minorHAnsi"/>
          <w:lang w:val="en-US"/>
        </w:rPr>
        <w:t>programme</w:t>
      </w:r>
      <w:proofErr w:type="spellEnd"/>
      <w:r w:rsidRPr="00252289">
        <w:rPr>
          <w:rFonts w:cstheme="minorHAnsi"/>
          <w:lang w:val="en-US"/>
        </w:rPr>
        <w:t xml:space="preserve"> committee.</w:t>
      </w:r>
    </w:p>
    <w:bookmarkEnd w:id="7"/>
    <w:bookmarkEnd w:id="8"/>
    <w:p w14:paraId="532398B3" w14:textId="77777777" w:rsidR="00535AA4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Pr="006A142E">
        <w:rPr>
          <w:rFonts w:cstheme="minorHAnsi"/>
          <w:lang w:val="en-GB"/>
        </w:rPr>
        <w:t>rizes</w:t>
      </w:r>
      <w:r>
        <w:rPr>
          <w:rFonts w:cstheme="minorHAnsi"/>
          <w:lang w:val="en-GB"/>
        </w:rPr>
        <w:t xml:space="preserve"> and Awards </w:t>
      </w:r>
    </w:p>
    <w:p w14:paraId="17A5EA44" w14:textId="77777777" w:rsidR="00535AA4" w:rsidRDefault="00535AA4" w:rsidP="00535AA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Funding received so far.</w:t>
      </w:r>
    </w:p>
    <w:p w14:paraId="5318E102" w14:textId="77777777" w:rsidR="00535AA4" w:rsidRDefault="00535AA4" w:rsidP="00535AA4">
      <w:pPr>
        <w:pStyle w:val="Listeavsnitt"/>
        <w:numPr>
          <w:ilvl w:val="0"/>
          <w:numId w:val="4"/>
        </w:numPr>
        <w:spacing w:after="160" w:line="259" w:lineRule="auto"/>
        <w:rPr>
          <w:rFonts w:cstheme="minorHAnsi"/>
          <w:lang w:val="en-GB"/>
        </w:rPr>
      </w:pPr>
      <w:r w:rsidRPr="006A142E">
        <w:rPr>
          <w:rFonts w:cstheme="minorHAnsi"/>
          <w:lang w:val="en-US"/>
        </w:rPr>
        <w:t xml:space="preserve">Examples of participation </w:t>
      </w:r>
      <w:r>
        <w:rPr>
          <w:rFonts w:cstheme="minorHAnsi"/>
          <w:lang w:val="en-US"/>
        </w:rPr>
        <w:t>in i</w:t>
      </w:r>
      <w:proofErr w:type="spellStart"/>
      <w:r w:rsidRPr="00252289">
        <w:rPr>
          <w:rFonts w:cstheme="minorHAnsi"/>
          <w:lang w:val="en-GB"/>
        </w:rPr>
        <w:t>ndustrial</w:t>
      </w:r>
      <w:proofErr w:type="spellEnd"/>
      <w:r w:rsidRPr="00252289">
        <w:rPr>
          <w:rFonts w:cstheme="minorHAnsi"/>
          <w:lang w:val="en-GB"/>
        </w:rPr>
        <w:t xml:space="preserve"> or public innovation or design and/or highlights from research or innovation with societal impact.</w:t>
      </w:r>
    </w:p>
    <w:p w14:paraId="40C46AF6" w14:textId="77777777" w:rsidR="00535AA4" w:rsidRPr="00535AA4" w:rsidRDefault="00535AA4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GB"/>
        </w:rPr>
      </w:pPr>
    </w:p>
    <w:sectPr w:rsidR="00535AA4" w:rsidRPr="00535AA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4DA3" w14:textId="77777777" w:rsidR="00DE0297" w:rsidRDefault="00DE0297" w:rsidP="00BD221D">
      <w:pPr>
        <w:spacing w:after="0" w:line="240" w:lineRule="auto"/>
      </w:pPr>
      <w:r>
        <w:separator/>
      </w:r>
    </w:p>
  </w:endnote>
  <w:endnote w:type="continuationSeparator" w:id="0">
    <w:p w14:paraId="3D845B8E" w14:textId="77777777" w:rsidR="00DE0297" w:rsidRDefault="00DE0297" w:rsidP="00BD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B2F0" w14:textId="47865D8B" w:rsidR="009C05A9" w:rsidRDefault="009C05A9" w:rsidP="00EF628C">
    <w:pPr>
      <w:pStyle w:val="Bunntekst"/>
      <w:ind w:left="-1134"/>
      <w:jc w:val="center"/>
      <w:rPr>
        <w:rStyle w:val="Hyperkobling"/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</w:t>
    </w:r>
    <w:r w:rsidR="00EE1289">
      <w:rPr>
        <w:rFonts w:ascii="Times New Roman" w:hAnsi="Times New Roman" w:cs="Times New Roman"/>
        <w:sz w:val="28"/>
        <w:szCs w:val="2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5D92" w14:textId="77777777" w:rsidR="00DE0297" w:rsidRDefault="00DE0297" w:rsidP="00BD221D">
      <w:pPr>
        <w:spacing w:after="0" w:line="240" w:lineRule="auto"/>
      </w:pPr>
      <w:r>
        <w:separator/>
      </w:r>
    </w:p>
  </w:footnote>
  <w:footnote w:type="continuationSeparator" w:id="0">
    <w:p w14:paraId="4FF93856" w14:textId="77777777" w:rsidR="00DE0297" w:rsidRDefault="00DE0297" w:rsidP="00BD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69" w:type="dxa"/>
      <w:tblInd w:w="943" w:type="dxa"/>
      <w:tblLook w:val="04A0" w:firstRow="1" w:lastRow="0" w:firstColumn="1" w:lastColumn="0" w:noHBand="0" w:noVBand="1"/>
    </w:tblPr>
    <w:tblGrid>
      <w:gridCol w:w="7769"/>
    </w:tblGrid>
    <w:tr w:rsidR="00BD221D" w:rsidRPr="004C1957" w14:paraId="04BCDD16" w14:textId="77777777" w:rsidTr="009E1E85">
      <w:trPr>
        <w:trHeight w:val="851"/>
      </w:trPr>
      <w:tc>
        <w:tcPr>
          <w:tcW w:w="7769" w:type="dxa"/>
        </w:tcPr>
        <w:p w14:paraId="5A90EC0F" w14:textId="7E12535B" w:rsidR="00BD221D" w:rsidRPr="00F60BE5" w:rsidRDefault="00BD221D" w:rsidP="00BD221D">
          <w:pPr>
            <w:pStyle w:val="Topptekstlinje1"/>
            <w:rPr>
              <w:lang w:val="en-GB"/>
            </w:rPr>
          </w:pPr>
          <w:r>
            <w:rPr>
              <w:b w:val="0"/>
              <w:noProof/>
              <w:lang w:val="nb-NO" w:eastAsia="nb-NO"/>
            </w:rPr>
            <w:drawing>
              <wp:anchor distT="0" distB="0" distL="114300" distR="114300" simplePos="0" relativeHeight="251659264" behindDoc="1" locked="1" layoutInCell="1" allowOverlap="1" wp14:anchorId="6A745A41" wp14:editId="58DF7B3E">
                <wp:simplePos x="0" y="0"/>
                <wp:positionH relativeFrom="page">
                  <wp:posOffset>-551815</wp:posOffset>
                </wp:positionH>
                <wp:positionV relativeFrom="page">
                  <wp:posOffset>-97155</wp:posOffset>
                </wp:positionV>
                <wp:extent cx="549910" cy="457200"/>
                <wp:effectExtent l="0" t="0" r="2540" b="0"/>
                <wp:wrapNone/>
                <wp:docPr id="1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343D0">
            <w:rPr>
              <w:lang w:val="en-GB"/>
            </w:rPr>
            <w:t>Norwegian University of Li</w:t>
          </w:r>
          <w:r w:rsidR="00625E5C">
            <w:rPr>
              <w:lang w:val="en-GB"/>
            </w:rPr>
            <w:t>fe Sciences</w:t>
          </w:r>
          <w:r w:rsidR="009E1E85">
            <w:rPr>
              <w:lang w:val="en-GB"/>
            </w:rPr>
            <w:br/>
          </w:r>
          <w:r w:rsidR="009E1E85" w:rsidRPr="009E1E85">
            <w:rPr>
              <w:b w:val="0"/>
              <w:sz w:val="28"/>
              <w:szCs w:val="28"/>
              <w:lang w:val="en-GB"/>
            </w:rPr>
            <w:t>Research Support Office</w:t>
          </w:r>
        </w:p>
      </w:tc>
    </w:tr>
    <w:tr w:rsidR="00BD221D" w14:paraId="67E6B47C" w14:textId="77777777" w:rsidTr="00BA3EA0">
      <w:trPr>
        <w:trHeight w:val="222"/>
      </w:trPr>
      <w:tc>
        <w:tcPr>
          <w:tcW w:w="7769" w:type="dxa"/>
        </w:tcPr>
        <w:p w14:paraId="1B93640A" w14:textId="77777777" w:rsidR="001873EC" w:rsidRDefault="001873EC" w:rsidP="00BE75EB">
          <w:pPr>
            <w:pStyle w:val="Topptekstlinje2"/>
            <w:rPr>
              <w:b/>
            </w:rPr>
          </w:pPr>
          <w:bookmarkStart w:id="9" w:name="_Hlk61090993"/>
        </w:p>
        <w:p w14:paraId="0F7DCB23" w14:textId="4389E141" w:rsidR="00BE75EB" w:rsidRPr="008C5944" w:rsidRDefault="00BE75EB" w:rsidP="00BE75EB">
          <w:pPr>
            <w:pStyle w:val="Topptekstlinje2"/>
            <w:rPr>
              <w:rFonts w:ascii="Arial" w:hAnsi="Arial" w:cs="Arial"/>
              <w:b/>
              <w:lang w:val="en-GB"/>
            </w:rPr>
          </w:pPr>
          <w:r w:rsidRPr="008C5944">
            <w:rPr>
              <w:rFonts w:ascii="Arial" w:hAnsi="Arial" w:cs="Arial"/>
              <w:b/>
              <w:lang w:val="en-GB"/>
            </w:rPr>
            <w:t>Marie Skłodowska-Curie MASTERCLASS</w:t>
          </w:r>
          <w:r w:rsidR="004C1957">
            <w:rPr>
              <w:rFonts w:ascii="Arial" w:hAnsi="Arial" w:cs="Arial"/>
              <w:b/>
              <w:lang w:val="en-GB"/>
            </w:rPr>
            <w:t xml:space="preserve"> NMBU</w:t>
          </w:r>
          <w:r w:rsidR="00875EF6">
            <w:rPr>
              <w:rFonts w:ascii="Arial" w:hAnsi="Arial" w:cs="Arial"/>
              <w:b/>
              <w:lang w:val="en-GB"/>
            </w:rPr>
            <w:t xml:space="preserve"> </w:t>
          </w:r>
          <w:bookmarkEnd w:id="9"/>
          <w:r w:rsidR="00287FD2">
            <w:rPr>
              <w:rFonts w:ascii="Arial" w:hAnsi="Arial" w:cs="Arial"/>
              <w:b/>
              <w:lang w:val="en-GB"/>
            </w:rPr>
            <w:t>202</w:t>
          </w:r>
          <w:r w:rsidR="001873EC">
            <w:rPr>
              <w:rFonts w:ascii="Arial" w:hAnsi="Arial" w:cs="Arial"/>
              <w:b/>
              <w:lang w:val="en-GB"/>
            </w:rPr>
            <w:t>4</w:t>
          </w:r>
        </w:p>
      </w:tc>
    </w:tr>
  </w:tbl>
  <w:p w14:paraId="18A6F0C9" w14:textId="2F86C1DD" w:rsidR="00BD221D" w:rsidRDefault="004C195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7036058A" wp14:editId="7D4C6FB3">
          <wp:simplePos x="0" y="0"/>
          <wp:positionH relativeFrom="page">
            <wp:posOffset>6115050</wp:posOffset>
          </wp:positionH>
          <wp:positionV relativeFrom="topMargin">
            <wp:posOffset>392430</wp:posOffset>
          </wp:positionV>
          <wp:extent cx="1220400" cy="120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jat\AppData\Local\Microsoft\Windows\INetCache\Content.Word\banner_ms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A24"/>
    <w:multiLevelType w:val="hybridMultilevel"/>
    <w:tmpl w:val="A7BC8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F78"/>
    <w:multiLevelType w:val="hybridMultilevel"/>
    <w:tmpl w:val="15001F66"/>
    <w:lvl w:ilvl="0" w:tplc="46A494D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33A6"/>
    <w:multiLevelType w:val="hybridMultilevel"/>
    <w:tmpl w:val="6AACC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9FB"/>
    <w:multiLevelType w:val="hybridMultilevel"/>
    <w:tmpl w:val="3D1A97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011518">
    <w:abstractNumId w:val="0"/>
  </w:num>
  <w:num w:numId="2" w16cid:durableId="1796606724">
    <w:abstractNumId w:val="1"/>
  </w:num>
  <w:num w:numId="3" w16cid:durableId="1106853248">
    <w:abstractNumId w:val="3"/>
  </w:num>
  <w:num w:numId="4" w16cid:durableId="165093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56"/>
    <w:rsid w:val="00012D56"/>
    <w:rsid w:val="00046D8B"/>
    <w:rsid w:val="000A5BEB"/>
    <w:rsid w:val="000E536C"/>
    <w:rsid w:val="000E77A0"/>
    <w:rsid w:val="00100D63"/>
    <w:rsid w:val="0010163E"/>
    <w:rsid w:val="00142E1D"/>
    <w:rsid w:val="0015231A"/>
    <w:rsid w:val="00157801"/>
    <w:rsid w:val="00171DA0"/>
    <w:rsid w:val="001873EC"/>
    <w:rsid w:val="00192CFA"/>
    <w:rsid w:val="001C02D3"/>
    <w:rsid w:val="001C77AE"/>
    <w:rsid w:val="001D225F"/>
    <w:rsid w:val="001D7842"/>
    <w:rsid w:val="001E1343"/>
    <w:rsid w:val="00203359"/>
    <w:rsid w:val="00211AD8"/>
    <w:rsid w:val="00216B44"/>
    <w:rsid w:val="00273627"/>
    <w:rsid w:val="00287FD2"/>
    <w:rsid w:val="002A3A7F"/>
    <w:rsid w:val="002C4968"/>
    <w:rsid w:val="002E1989"/>
    <w:rsid w:val="003232E3"/>
    <w:rsid w:val="00422089"/>
    <w:rsid w:val="00443D0B"/>
    <w:rsid w:val="004519F0"/>
    <w:rsid w:val="00474D35"/>
    <w:rsid w:val="00486121"/>
    <w:rsid w:val="004B431C"/>
    <w:rsid w:val="004C1957"/>
    <w:rsid w:val="00535AA4"/>
    <w:rsid w:val="0055352C"/>
    <w:rsid w:val="005701A5"/>
    <w:rsid w:val="005A1BA5"/>
    <w:rsid w:val="00612ED2"/>
    <w:rsid w:val="00625E5C"/>
    <w:rsid w:val="0065759F"/>
    <w:rsid w:val="006628A6"/>
    <w:rsid w:val="00662AB6"/>
    <w:rsid w:val="006646A1"/>
    <w:rsid w:val="00682063"/>
    <w:rsid w:val="006843FD"/>
    <w:rsid w:val="006947F4"/>
    <w:rsid w:val="006A2BA8"/>
    <w:rsid w:val="006A57C7"/>
    <w:rsid w:val="0071081E"/>
    <w:rsid w:val="00733464"/>
    <w:rsid w:val="007343D0"/>
    <w:rsid w:val="007352BC"/>
    <w:rsid w:val="00760814"/>
    <w:rsid w:val="00791620"/>
    <w:rsid w:val="007B27F2"/>
    <w:rsid w:val="007B34F5"/>
    <w:rsid w:val="007E266C"/>
    <w:rsid w:val="0080008A"/>
    <w:rsid w:val="00804D44"/>
    <w:rsid w:val="008149FA"/>
    <w:rsid w:val="00845FD8"/>
    <w:rsid w:val="008518BC"/>
    <w:rsid w:val="0085573B"/>
    <w:rsid w:val="00856680"/>
    <w:rsid w:val="00865E32"/>
    <w:rsid w:val="00875EF6"/>
    <w:rsid w:val="00897BD1"/>
    <w:rsid w:val="008C5944"/>
    <w:rsid w:val="008D4B5E"/>
    <w:rsid w:val="008E2D05"/>
    <w:rsid w:val="008E6F22"/>
    <w:rsid w:val="008F1DF8"/>
    <w:rsid w:val="00902719"/>
    <w:rsid w:val="00905368"/>
    <w:rsid w:val="0091031E"/>
    <w:rsid w:val="009301B8"/>
    <w:rsid w:val="00932F4A"/>
    <w:rsid w:val="0097556B"/>
    <w:rsid w:val="00975AD2"/>
    <w:rsid w:val="00976D41"/>
    <w:rsid w:val="009A74CC"/>
    <w:rsid w:val="009C05A9"/>
    <w:rsid w:val="009C4F58"/>
    <w:rsid w:val="009D579A"/>
    <w:rsid w:val="009E1E85"/>
    <w:rsid w:val="00A41323"/>
    <w:rsid w:val="00A45200"/>
    <w:rsid w:val="00A67172"/>
    <w:rsid w:val="00A71521"/>
    <w:rsid w:val="00A97A88"/>
    <w:rsid w:val="00AA5C3D"/>
    <w:rsid w:val="00AD24CF"/>
    <w:rsid w:val="00AF2E59"/>
    <w:rsid w:val="00AF3CFB"/>
    <w:rsid w:val="00B07759"/>
    <w:rsid w:val="00B20882"/>
    <w:rsid w:val="00B276AF"/>
    <w:rsid w:val="00B53B67"/>
    <w:rsid w:val="00B6286B"/>
    <w:rsid w:val="00B84090"/>
    <w:rsid w:val="00B95433"/>
    <w:rsid w:val="00BB2AE0"/>
    <w:rsid w:val="00BD221D"/>
    <w:rsid w:val="00BE75EB"/>
    <w:rsid w:val="00C27B3C"/>
    <w:rsid w:val="00C36243"/>
    <w:rsid w:val="00C91C8F"/>
    <w:rsid w:val="00CB763B"/>
    <w:rsid w:val="00CF35AE"/>
    <w:rsid w:val="00D17327"/>
    <w:rsid w:val="00D9473C"/>
    <w:rsid w:val="00DA18FB"/>
    <w:rsid w:val="00DA4CFE"/>
    <w:rsid w:val="00DB115B"/>
    <w:rsid w:val="00DC5036"/>
    <w:rsid w:val="00DE0297"/>
    <w:rsid w:val="00E064C9"/>
    <w:rsid w:val="00EA688F"/>
    <w:rsid w:val="00EB1622"/>
    <w:rsid w:val="00EB7872"/>
    <w:rsid w:val="00ED193A"/>
    <w:rsid w:val="00EE1289"/>
    <w:rsid w:val="00EE5C10"/>
    <w:rsid w:val="00EF628C"/>
    <w:rsid w:val="00F1389E"/>
    <w:rsid w:val="00F35E5F"/>
    <w:rsid w:val="00F459FE"/>
    <w:rsid w:val="00FA067E"/>
    <w:rsid w:val="00FD143B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80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21D"/>
  </w:style>
  <w:style w:type="paragraph" w:styleId="Bunntekst">
    <w:name w:val="footer"/>
    <w:basedOn w:val="Normal"/>
    <w:link w:val="BunntekstTegn"/>
    <w:uiPriority w:val="99"/>
    <w:unhideWhenUsed/>
    <w:rsid w:val="00B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21D"/>
  </w:style>
  <w:style w:type="paragraph" w:customStyle="1" w:styleId="Topptekstlinje1">
    <w:name w:val="Topptekst_linje1"/>
    <w:basedOn w:val="Topptekst"/>
    <w:link w:val="Topptekstlinje1Char"/>
    <w:qFormat/>
    <w:rsid w:val="00BD221D"/>
    <w:pPr>
      <w:tabs>
        <w:tab w:val="clear" w:pos="4536"/>
        <w:tab w:val="clear" w:pos="9072"/>
        <w:tab w:val="right" w:pos="8675"/>
      </w:tabs>
    </w:pPr>
    <w:rPr>
      <w:rFonts w:ascii="Arial" w:eastAsia="SimSun" w:hAnsi="Arial" w:cs="Times New Roman"/>
      <w:b/>
      <w:sz w:val="32"/>
      <w:szCs w:val="32"/>
      <w:lang w:val="x-none" w:eastAsia="x-none"/>
    </w:rPr>
  </w:style>
  <w:style w:type="paragraph" w:customStyle="1" w:styleId="Topptekstlinje2">
    <w:name w:val="Topptekst_linje2"/>
    <w:basedOn w:val="Topptekst"/>
    <w:link w:val="Topptekstlinje2Char"/>
    <w:qFormat/>
    <w:rsid w:val="00BD221D"/>
    <w:rPr>
      <w:rFonts w:ascii="Georgia" w:eastAsia="SimSun" w:hAnsi="Georgia" w:cs="Times New Roman"/>
      <w:sz w:val="24"/>
      <w:szCs w:val="24"/>
      <w:lang w:val="x-none" w:eastAsia="x-none"/>
    </w:rPr>
  </w:style>
  <w:style w:type="character" w:customStyle="1" w:styleId="Topptekstlinje1Char">
    <w:name w:val="Topptekst_linje1 Char"/>
    <w:link w:val="Topptekstlinje1"/>
    <w:rsid w:val="00BD221D"/>
    <w:rPr>
      <w:rFonts w:ascii="Arial" w:eastAsia="SimSun" w:hAnsi="Arial" w:cs="Times New Roman"/>
      <w:b/>
      <w:sz w:val="32"/>
      <w:szCs w:val="32"/>
      <w:lang w:val="x-none" w:eastAsia="x-none"/>
    </w:rPr>
  </w:style>
  <w:style w:type="character" w:customStyle="1" w:styleId="Topptekstlinje2Char">
    <w:name w:val="Topptekst_linje2 Char"/>
    <w:link w:val="Topptekstlinje2"/>
    <w:rsid w:val="00BD221D"/>
    <w:rPr>
      <w:rFonts w:ascii="Georgia" w:eastAsia="SimSun" w:hAnsi="Georgia" w:cs="Times New Roman"/>
      <w:sz w:val="24"/>
      <w:szCs w:val="24"/>
      <w:lang w:val="x-none" w:eastAsia="x-none"/>
    </w:rPr>
  </w:style>
  <w:style w:type="character" w:styleId="Hyperkobling">
    <w:name w:val="Hyperlink"/>
    <w:basedOn w:val="Standardskriftforavsnitt"/>
    <w:uiPriority w:val="99"/>
    <w:unhideWhenUsed/>
    <w:rsid w:val="00BD221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2089"/>
    <w:pPr>
      <w:ind w:left="720"/>
      <w:contextualSpacing/>
    </w:pPr>
  </w:style>
  <w:style w:type="table" w:styleId="Tabellrutenett">
    <w:name w:val="Table Grid"/>
    <w:basedOn w:val="Vanligtabell"/>
    <w:uiPriority w:val="59"/>
    <w:rsid w:val="002E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1B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1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1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1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1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1B8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4C195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A1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6" ma:contentTypeDescription="Create a new document." ma:contentTypeScope="" ma:versionID="1ae86dda6c60e17d442d6169a19d330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6ded0266348333020359eba53f9a4745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32815139-324E-4A9A-9F7C-975A55F5A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77ACF-C10B-4F87-AF02-3F3FB361BE81}"/>
</file>

<file path=customXml/itemProps3.xml><?xml version="1.0" encoding="utf-8"?>
<ds:datastoreItem xmlns:ds="http://schemas.openxmlformats.org/officeDocument/2006/customXml" ds:itemID="{2E0DE239-C4E9-4FDA-8BC2-05FBAE5DC9B7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2364</Characters>
  <Application>Microsoft Office Word</Application>
  <DocSecurity>4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2024-01-09T13:23:00Z</dcterms:created>
  <dcterms:modified xsi:type="dcterms:W3CDTF">2024-01-09T13:23:00Z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2023-01-11T11:54:33Z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211e2529-7eaa-4b49-95bf-3c3aa25056d4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