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A8A0" w14:textId="77777777" w:rsidR="00446E91" w:rsidRPr="00670832" w:rsidRDefault="00FF01BA">
      <w:pPr>
        <w:autoSpaceDE w:val="0"/>
        <w:rPr>
          <w:sz w:val="22"/>
          <w:szCs w:val="22"/>
        </w:rPr>
      </w:pPr>
      <w:r>
        <w:rPr>
          <w:noProof/>
        </w:rPr>
        <w:drawing>
          <wp:inline distT="0" distB="0" distL="0" distR="0" wp14:anchorId="6494EA0F" wp14:editId="48278AF6">
            <wp:extent cx="4850632" cy="1269449"/>
            <wp:effectExtent l="0" t="0" r="7620" b="6985"/>
            <wp:docPr id="6" name="Picture 6" descr="http://design.nmbu.no/sites/default/files/wysiwyg_inserts/nmbu_logo-med-tekstbil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632" cy="126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E99AC" w14:textId="53822E10" w:rsidR="00EA1CFE" w:rsidRPr="00670832" w:rsidRDefault="001F5F60" w:rsidP="00670832">
      <w:pPr>
        <w:pStyle w:val="Overskrift1"/>
        <w:spacing w:after="240"/>
        <w:rPr>
          <w:rFonts w:ascii="Cambria" w:hAnsi="Cambria"/>
          <w:b w:val="0"/>
          <w:spacing w:val="-2"/>
          <w:szCs w:val="28"/>
        </w:rPr>
      </w:pPr>
      <w:r w:rsidRPr="00670832">
        <w:rPr>
          <w:rFonts w:ascii="Arial" w:hAnsi="Arial" w:cs="Arial"/>
          <w:color w:val="009A81"/>
          <w:szCs w:val="28"/>
        </w:rPr>
        <w:t xml:space="preserve">NMBU </w:t>
      </w:r>
      <w:r w:rsidR="00150D2C" w:rsidRPr="00670832">
        <w:rPr>
          <w:rFonts w:ascii="Arial" w:hAnsi="Arial" w:cs="Arial"/>
          <w:color w:val="009A81"/>
          <w:szCs w:val="28"/>
        </w:rPr>
        <w:t>SKJEMA 2.2</w:t>
      </w:r>
      <w:r w:rsidRPr="00670832">
        <w:rPr>
          <w:rFonts w:ascii="Arial" w:hAnsi="Arial" w:cs="Arial"/>
          <w:color w:val="009A81"/>
          <w:szCs w:val="28"/>
        </w:rPr>
        <w:t>.2</w:t>
      </w:r>
      <w:r w:rsidR="00150D2C" w:rsidRPr="00670832">
        <w:rPr>
          <w:rFonts w:ascii="Arial" w:hAnsi="Arial" w:cs="Arial"/>
          <w:color w:val="009A81"/>
          <w:szCs w:val="28"/>
        </w:rPr>
        <w:t xml:space="preserve"> Søknad om endringer i opplæringsdelen</w:t>
      </w:r>
    </w:p>
    <w:p w14:paraId="15FA30AE" w14:textId="4593CF3C" w:rsidR="00EA1CFE" w:rsidRPr="00670832" w:rsidRDefault="00EA1CFE" w:rsidP="00EA1CFE">
      <w:pPr>
        <w:rPr>
          <w:rFonts w:ascii="Cambria" w:hAnsi="Cambria"/>
          <w:sz w:val="22"/>
          <w:szCs w:val="22"/>
        </w:rPr>
      </w:pPr>
      <w:r w:rsidRPr="00670832">
        <w:rPr>
          <w:rFonts w:ascii="Cambria" w:hAnsi="Cambria"/>
          <w:sz w:val="22"/>
          <w:szCs w:val="22"/>
        </w:rPr>
        <w:t xml:space="preserve">Dette skjemaet skal fylles </w:t>
      </w:r>
      <w:r w:rsidR="00F97893">
        <w:rPr>
          <w:rFonts w:ascii="Cambria" w:hAnsi="Cambria"/>
          <w:sz w:val="22"/>
          <w:szCs w:val="22"/>
        </w:rPr>
        <w:t xml:space="preserve">ut </w:t>
      </w:r>
      <w:r w:rsidRPr="00670832">
        <w:rPr>
          <w:rFonts w:ascii="Cambria" w:hAnsi="Cambria"/>
          <w:sz w:val="22"/>
          <w:szCs w:val="22"/>
        </w:rPr>
        <w:t xml:space="preserve">av </w:t>
      </w:r>
      <w:r w:rsidRPr="00BF742C">
        <w:rPr>
          <w:rFonts w:ascii="Cambria" w:hAnsi="Cambria"/>
          <w:b/>
          <w:bCs/>
          <w:sz w:val="22"/>
          <w:szCs w:val="22"/>
        </w:rPr>
        <w:t>ph.d.-kandidat</w:t>
      </w:r>
      <w:r w:rsidRPr="00670832">
        <w:rPr>
          <w:rFonts w:ascii="Cambria" w:hAnsi="Cambria"/>
          <w:sz w:val="22"/>
          <w:szCs w:val="22"/>
        </w:rPr>
        <w:t xml:space="preserve"> dersom </w:t>
      </w:r>
      <w:r w:rsidR="00BF742C">
        <w:rPr>
          <w:rFonts w:ascii="Cambria" w:hAnsi="Cambria"/>
          <w:sz w:val="22"/>
          <w:szCs w:val="22"/>
        </w:rPr>
        <w:t>det er</w:t>
      </w:r>
      <w:r w:rsidRPr="00670832">
        <w:rPr>
          <w:rFonts w:ascii="Cambria" w:hAnsi="Cambria"/>
          <w:sz w:val="22"/>
          <w:szCs w:val="22"/>
        </w:rPr>
        <w:t xml:space="preserve"> behov for å endre opplæringsdelen. Hovedveileders godkjenning av denne endringen kan gjøres ved å vedlegge en e-post (som PDF-fil) til dette skjemaet. </w:t>
      </w:r>
    </w:p>
    <w:p w14:paraId="6DC20045" w14:textId="77777777" w:rsidR="00EA1CFE" w:rsidRPr="00670832" w:rsidRDefault="00EA1CFE" w:rsidP="00EA1CFE">
      <w:pPr>
        <w:rPr>
          <w:rFonts w:ascii="Cambria" w:hAnsi="Cambria"/>
          <w:sz w:val="22"/>
          <w:szCs w:val="22"/>
        </w:rPr>
      </w:pPr>
    </w:p>
    <w:p w14:paraId="7CCBD18C" w14:textId="28C61509" w:rsidR="00446E91" w:rsidRPr="00670832" w:rsidRDefault="00C2608F" w:rsidP="00FF01BA">
      <w:pPr>
        <w:pStyle w:val="Overskrift1"/>
        <w:rPr>
          <w:rFonts w:ascii="Cambria" w:hAnsi="Cambria"/>
          <w:b w:val="0"/>
          <w:spacing w:val="-2"/>
          <w:sz w:val="22"/>
          <w:szCs w:val="22"/>
        </w:rPr>
      </w:pPr>
      <w:r w:rsidRPr="00670832">
        <w:rPr>
          <w:rFonts w:ascii="Cambria" w:hAnsi="Cambria"/>
          <w:b w:val="0"/>
          <w:spacing w:val="-2"/>
          <w:sz w:val="22"/>
          <w:szCs w:val="22"/>
        </w:rPr>
        <w:t xml:space="preserve">Dersom det oppstår behov for å gjøre vesentlige endringer i hele utdanningsplanen skal en ny utdanningsplan utarbeides og godkjennes av </w:t>
      </w:r>
      <w:r w:rsidR="00125650" w:rsidRPr="00670832">
        <w:rPr>
          <w:rFonts w:ascii="Cambria" w:hAnsi="Cambria"/>
          <w:b w:val="0"/>
          <w:spacing w:val="-2"/>
          <w:sz w:val="22"/>
          <w:szCs w:val="22"/>
        </w:rPr>
        <w:t>fakultetet</w:t>
      </w:r>
      <w:r w:rsidRPr="00670832">
        <w:rPr>
          <w:rFonts w:ascii="Cambria" w:hAnsi="Cambria"/>
          <w:b w:val="0"/>
          <w:spacing w:val="-2"/>
          <w:sz w:val="22"/>
          <w:szCs w:val="22"/>
        </w:rPr>
        <w:t xml:space="preserve">. </w:t>
      </w:r>
    </w:p>
    <w:p w14:paraId="5221B889" w14:textId="72B1376F" w:rsidR="00EA1CFE" w:rsidRPr="00670832" w:rsidRDefault="00EA1CFE" w:rsidP="00EA1CFE">
      <w:pPr>
        <w:rPr>
          <w:sz w:val="22"/>
          <w:szCs w:val="22"/>
        </w:rPr>
      </w:pPr>
    </w:p>
    <w:p w14:paraId="43ECF59B" w14:textId="0AC7B202" w:rsidR="00EA1CFE" w:rsidRPr="00670832" w:rsidRDefault="00EA1CFE" w:rsidP="00EA1CFE">
      <w:pPr>
        <w:rPr>
          <w:rFonts w:ascii="Cambria" w:hAnsi="Cambria"/>
          <w:sz w:val="22"/>
          <w:szCs w:val="22"/>
        </w:rPr>
      </w:pPr>
      <w:r w:rsidRPr="00670832">
        <w:rPr>
          <w:rFonts w:ascii="Cambria" w:hAnsi="Cambria"/>
          <w:sz w:val="22"/>
          <w:szCs w:val="22"/>
        </w:rPr>
        <w:t>Endringsskjema og vedlegg sendes per e-post til fakultetets generiske ph.d.-e-postadresse (</w:t>
      </w:r>
      <w:hyperlink r:id="rId11" w:history="1">
        <w:r w:rsidR="00C0247D" w:rsidRPr="00C55BDB">
          <w:rPr>
            <w:rStyle w:val="Hyperkobling"/>
            <w:rFonts w:ascii="Cambria" w:hAnsi="Cambria"/>
            <w:sz w:val="22"/>
            <w:szCs w:val="22"/>
          </w:rPr>
          <w:t>https://www.nmbu.no/forskning/kontaktpersoner-nmbus-forskerutdanning</w:t>
        </w:r>
      </w:hyperlink>
      <w:r w:rsidRPr="00670832">
        <w:rPr>
          <w:rFonts w:ascii="Cambria" w:hAnsi="Cambria"/>
          <w:sz w:val="22"/>
          <w:szCs w:val="22"/>
        </w:rPr>
        <w:t>) for videre behandling og godkjenning ved fakultetet.</w:t>
      </w:r>
    </w:p>
    <w:p w14:paraId="13A88B19" w14:textId="77777777" w:rsidR="00EA1CFE" w:rsidRPr="00670832" w:rsidRDefault="00EA1CFE" w:rsidP="00EA1CFE">
      <w:pPr>
        <w:rPr>
          <w:sz w:val="22"/>
          <w:szCs w:val="22"/>
        </w:rPr>
      </w:pPr>
    </w:p>
    <w:p w14:paraId="3232D661" w14:textId="77777777" w:rsidR="00446E91" w:rsidRPr="00670832" w:rsidRDefault="00446E91">
      <w:pPr>
        <w:rPr>
          <w:sz w:val="22"/>
          <w:szCs w:val="22"/>
        </w:rPr>
      </w:pPr>
      <w:bookmarkStart w:id="0" w:name="_Hlk64448014"/>
    </w:p>
    <w:tbl>
      <w:tblPr>
        <w:tblW w:w="935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2"/>
        <w:gridCol w:w="5387"/>
      </w:tblGrid>
      <w:tr w:rsidR="00EA1CFE" w:rsidRPr="00670832" w14:paraId="47F4F26C" w14:textId="77777777" w:rsidTr="00EA1CFE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1495B9E9" w14:textId="77777777" w:rsidR="00EA1CFE" w:rsidRPr="00670832" w:rsidRDefault="00EA1CFE" w:rsidP="005F05F5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b/>
                <w:sz w:val="22"/>
                <w:szCs w:val="22"/>
              </w:rPr>
              <w:t>Ph.d.-kandidat: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F09D9CA" w14:textId="77777777" w:rsidR="00EA1CFE" w:rsidRPr="00670832" w:rsidRDefault="00EA1CFE" w:rsidP="005F05F5">
            <w:pPr>
              <w:rPr>
                <w:rFonts w:ascii="Cambria" w:hAnsi="Cambria"/>
                <w:color w:val="0000FF"/>
                <w:sz w:val="22"/>
                <w:szCs w:val="22"/>
              </w:rPr>
            </w:pPr>
            <w:r w:rsidRPr="00670832">
              <w:rPr>
                <w:rFonts w:ascii="Cambria" w:hAnsi="Cambria"/>
                <w:color w:val="0000FF"/>
                <w:sz w:val="22"/>
                <w:szCs w:val="22"/>
              </w:rPr>
              <w:t>Fullt navn</w:t>
            </w:r>
          </w:p>
        </w:tc>
      </w:tr>
      <w:tr w:rsidR="00EA1CFE" w:rsidRPr="00670832" w14:paraId="449603D9" w14:textId="77777777" w:rsidTr="00EA1CFE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1B05037C" w14:textId="77777777" w:rsidR="00EA1CFE" w:rsidRPr="00670832" w:rsidRDefault="00EA1CFE" w:rsidP="005F05F5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Fakultet:</w:t>
            </w:r>
          </w:p>
        </w:tc>
        <w:tc>
          <w:tcPr>
            <w:tcW w:w="5387" w:type="dxa"/>
            <w:vAlign w:val="center"/>
          </w:tcPr>
          <w:p w14:paraId="2A637541" w14:textId="77777777" w:rsidR="00EA1CFE" w:rsidRPr="00670832" w:rsidRDefault="00C0247D" w:rsidP="005F05F5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  <w:sz w:val="22"/>
                <w:szCs w:val="22"/>
              </w:rPr>
            </w:pPr>
            <w:sdt>
              <w:sdtPr>
                <w:rPr>
                  <w:rStyle w:val="BrdtekstNMBU-skjema"/>
                  <w:color w:val="0000FF"/>
                  <w:szCs w:val="22"/>
                </w:rPr>
                <w:alias w:val="Fakultet"/>
                <w:tag w:val="Fakultet"/>
                <w:id w:val="-1861731428"/>
                <w:placeholder>
                  <w:docPart w:val="DC25C74C30AE4B66871E0DFCE43514EB"/>
                </w:placeholder>
                <w:showingPlcHdr/>
                <w:dropDownList>
                  <w:listItem w:value="Velg et element."/>
                  <w:listItem w:displayText="Biovitenskap " w:value="Biovitenskap "/>
                  <w:listItem w:displayText="Handelshøgskolen  " w:value="Handelshøgskolen  "/>
                  <w:listItem w:displayText="Kjemi, bioteknologi og matvitenskap " w:value="Kjemi, bioteknologi og matvitenskap "/>
                  <w:listItem w:displayText="Landskap og samfunn" w:value="Landskap og samfunn"/>
                  <w:listItem w:displayText="Miljøvitenskap og naturforvaltning " w:value="Miljøvitenskap og naturforvaltning "/>
                  <w:listItem w:displayText="Realfag og teknologi " w:value="Realfag og teknologi "/>
                  <w:listItem w:displayText="Veterinærhøgskolen" w:value="Veterinærhøgskolen"/>
                </w:dropDownList>
              </w:sdtPr>
              <w:sdtEndPr>
                <w:rPr>
                  <w:rStyle w:val="Standardskriftforavsnitt"/>
                  <w:rFonts w:ascii="Times New Roman" w:hAnsi="Times New Roman"/>
                  <w:sz w:val="20"/>
                </w:rPr>
              </w:sdtEndPr>
              <w:sdtContent>
                <w:r w:rsidR="00EA1CFE" w:rsidRPr="00670832">
                  <w:rPr>
                    <w:rStyle w:val="Plassholdertekst"/>
                    <w:rFonts w:ascii="Cambria" w:hAnsi="Cambria" w:cs="Arial"/>
                    <w:color w:val="0000FF"/>
                    <w:sz w:val="22"/>
                    <w:szCs w:val="22"/>
                  </w:rPr>
                  <w:t>Velg et fakultet</w:t>
                </w:r>
              </w:sdtContent>
            </w:sdt>
          </w:p>
        </w:tc>
      </w:tr>
      <w:tr w:rsidR="00EA1CFE" w:rsidRPr="00670832" w14:paraId="7CD82E1A" w14:textId="77777777" w:rsidTr="00EA1CFE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4A1E6F60" w14:textId="77777777" w:rsidR="00EA1CFE" w:rsidRPr="00670832" w:rsidRDefault="00EA1CFE" w:rsidP="005F05F5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Hovedveileder:</w:t>
            </w:r>
          </w:p>
        </w:tc>
        <w:tc>
          <w:tcPr>
            <w:tcW w:w="5387" w:type="dxa"/>
            <w:vAlign w:val="center"/>
          </w:tcPr>
          <w:p w14:paraId="0CA3A406" w14:textId="77777777" w:rsidR="00EA1CFE" w:rsidRPr="00670832" w:rsidRDefault="00EA1CFE" w:rsidP="005F05F5">
            <w:pPr>
              <w:rPr>
                <w:sz w:val="22"/>
                <w:szCs w:val="22"/>
              </w:rPr>
            </w:pPr>
            <w:r w:rsidRPr="00670832">
              <w:rPr>
                <w:rFonts w:ascii="Cambria" w:hAnsi="Cambria"/>
                <w:color w:val="0000FF"/>
                <w:sz w:val="22"/>
                <w:szCs w:val="22"/>
              </w:rPr>
              <w:t>Fullt navn</w:t>
            </w:r>
          </w:p>
        </w:tc>
      </w:tr>
    </w:tbl>
    <w:p w14:paraId="20A032D6" w14:textId="77777777" w:rsidR="00446E91" w:rsidRPr="00670832" w:rsidRDefault="00446E91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bookmarkEnd w:id="0"/>
    <w:p w14:paraId="3CCB05FF" w14:textId="39851F70" w:rsidR="00446E91" w:rsidRPr="00670832" w:rsidRDefault="00C2608F" w:rsidP="00EA1CFE">
      <w:pPr>
        <w:pStyle w:val="Skjemaoverskrifter"/>
        <w:rPr>
          <w:rStyle w:val="Sterk"/>
          <w:rFonts w:ascii="Cambria" w:hAnsi="Cambria"/>
          <w:b/>
          <w:sz w:val="22"/>
          <w:szCs w:val="22"/>
        </w:rPr>
      </w:pPr>
      <w:r w:rsidRPr="00670832">
        <w:rPr>
          <w:rStyle w:val="Sterk"/>
          <w:rFonts w:ascii="Cambria" w:hAnsi="Cambria"/>
          <w:b/>
          <w:sz w:val="22"/>
          <w:szCs w:val="22"/>
        </w:rPr>
        <w:t xml:space="preserve">OPPRINNELIG </w:t>
      </w:r>
      <w:r w:rsidR="00EA1CFE" w:rsidRPr="00670832">
        <w:rPr>
          <w:rStyle w:val="Sterk"/>
          <w:rFonts w:ascii="Cambria" w:hAnsi="Cambria"/>
          <w:b/>
          <w:sz w:val="22"/>
          <w:szCs w:val="22"/>
        </w:rPr>
        <w:t>OPPLÆRINGSDEL</w:t>
      </w:r>
      <w:r w:rsidRPr="00670832">
        <w:rPr>
          <w:rStyle w:val="Sterk"/>
          <w:rFonts w:ascii="Cambria" w:hAnsi="Cambria"/>
          <w:b/>
          <w:sz w:val="22"/>
          <w:szCs w:val="22"/>
        </w:rPr>
        <w:t xml:space="preserve"> og EMNER som ønskes ut</w:t>
      </w:r>
    </w:p>
    <w:p w14:paraId="53B1E1B3" w14:textId="1293FC86" w:rsidR="00081DB0" w:rsidRPr="00670832" w:rsidRDefault="0056560B" w:rsidP="00531733">
      <w:pPr>
        <w:tabs>
          <w:tab w:val="left" w:pos="426"/>
        </w:tabs>
        <w:ind w:right="-711"/>
        <w:rPr>
          <w:rFonts w:ascii="Cambria" w:hAnsi="Cambria"/>
          <w:spacing w:val="-6"/>
          <w:sz w:val="22"/>
          <w:szCs w:val="22"/>
        </w:rPr>
      </w:pPr>
      <w:r w:rsidRPr="00670832">
        <w:rPr>
          <w:rFonts w:ascii="Cambria" w:hAnsi="Cambria"/>
          <w:spacing w:val="-6"/>
          <w:sz w:val="22"/>
          <w:szCs w:val="22"/>
        </w:rPr>
        <w:t xml:space="preserve">Kopier </w:t>
      </w:r>
      <w:r w:rsidR="00531733" w:rsidRPr="00670832">
        <w:rPr>
          <w:rFonts w:ascii="Cambria" w:hAnsi="Cambria"/>
          <w:spacing w:val="-6"/>
          <w:sz w:val="22"/>
          <w:szCs w:val="22"/>
        </w:rPr>
        <w:t xml:space="preserve">inn </w:t>
      </w:r>
      <w:r w:rsidRPr="00670832">
        <w:rPr>
          <w:rFonts w:ascii="Cambria" w:hAnsi="Cambria"/>
          <w:spacing w:val="-6"/>
          <w:sz w:val="22"/>
          <w:szCs w:val="22"/>
        </w:rPr>
        <w:t>opplæringsdelen fra</w:t>
      </w:r>
      <w:r w:rsidR="009138FF" w:rsidRPr="00670832">
        <w:rPr>
          <w:rFonts w:ascii="Cambria" w:hAnsi="Cambria"/>
          <w:spacing w:val="-6"/>
          <w:sz w:val="22"/>
          <w:szCs w:val="22"/>
        </w:rPr>
        <w:t xml:space="preserve"> den godkjente utdanningsplanen og</w:t>
      </w:r>
      <w:r w:rsidRPr="00670832">
        <w:rPr>
          <w:rFonts w:ascii="Cambria" w:hAnsi="Cambria"/>
          <w:spacing w:val="-6"/>
          <w:sz w:val="22"/>
          <w:szCs w:val="22"/>
        </w:rPr>
        <w:t xml:space="preserve"> marker </w:t>
      </w:r>
      <w:r w:rsidR="00C2608F" w:rsidRPr="00670832">
        <w:rPr>
          <w:rFonts w:ascii="Cambria" w:hAnsi="Cambria"/>
          <w:spacing w:val="-6"/>
          <w:sz w:val="22"/>
          <w:szCs w:val="22"/>
        </w:rPr>
        <w:t xml:space="preserve">de </w:t>
      </w:r>
      <w:r w:rsidR="00531733" w:rsidRPr="00670832">
        <w:rPr>
          <w:rFonts w:ascii="Cambria" w:hAnsi="Cambria"/>
          <w:spacing w:val="-6"/>
          <w:sz w:val="22"/>
          <w:szCs w:val="22"/>
        </w:rPr>
        <w:t>e</w:t>
      </w:r>
      <w:r w:rsidR="00C2608F" w:rsidRPr="00670832">
        <w:rPr>
          <w:rFonts w:ascii="Cambria" w:hAnsi="Cambria"/>
          <w:spacing w:val="-6"/>
          <w:sz w:val="22"/>
          <w:szCs w:val="22"/>
        </w:rPr>
        <w:t>mnene</w:t>
      </w:r>
      <w:r w:rsidR="00531733" w:rsidRPr="00670832">
        <w:rPr>
          <w:rFonts w:ascii="Cambria" w:hAnsi="Cambria"/>
          <w:spacing w:val="-6"/>
          <w:sz w:val="22"/>
          <w:szCs w:val="22"/>
        </w:rPr>
        <w:t xml:space="preserve"> som ønskes ut</w:t>
      </w:r>
      <w:r w:rsidRPr="00670832">
        <w:rPr>
          <w:rFonts w:ascii="Cambria" w:hAnsi="Cambria"/>
          <w:spacing w:val="-6"/>
          <w:sz w:val="22"/>
          <w:szCs w:val="22"/>
        </w:rPr>
        <w:t>:</w:t>
      </w:r>
    </w:p>
    <w:p w14:paraId="7A111C3C" w14:textId="7D75177D" w:rsidR="00682BB9" w:rsidRPr="00670832" w:rsidRDefault="00682BB9" w:rsidP="00531733">
      <w:pPr>
        <w:tabs>
          <w:tab w:val="left" w:pos="426"/>
        </w:tabs>
        <w:ind w:right="-711"/>
        <w:rPr>
          <w:rFonts w:ascii="Cambria" w:hAnsi="Cambria"/>
          <w:spacing w:val="-6"/>
          <w:sz w:val="22"/>
          <w:szCs w:val="22"/>
        </w:rPr>
      </w:pPr>
    </w:p>
    <w:tbl>
      <w:tblPr>
        <w:tblStyle w:val="Tabellrutenett"/>
        <w:tblW w:w="992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266"/>
        <w:gridCol w:w="1667"/>
        <w:gridCol w:w="1603"/>
        <w:gridCol w:w="1276"/>
        <w:gridCol w:w="1559"/>
        <w:gridCol w:w="1560"/>
        <w:gridCol w:w="993"/>
      </w:tblGrid>
      <w:tr w:rsidR="0056560B" w:rsidRPr="00670832" w14:paraId="07EF9D70" w14:textId="77777777" w:rsidTr="00670832">
        <w:tc>
          <w:tcPr>
            <w:tcW w:w="1266" w:type="dxa"/>
            <w:shd w:val="clear" w:color="auto" w:fill="DEEAF6" w:themeFill="accent1" w:themeFillTint="33"/>
            <w:vAlign w:val="center"/>
          </w:tcPr>
          <w:p w14:paraId="6A2C769A" w14:textId="77777777" w:rsidR="0056560B" w:rsidRPr="00670832" w:rsidRDefault="0056560B" w:rsidP="0056560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Emnekode</w:t>
            </w:r>
          </w:p>
        </w:tc>
        <w:tc>
          <w:tcPr>
            <w:tcW w:w="1667" w:type="dxa"/>
            <w:shd w:val="clear" w:color="auto" w:fill="DEEAF6" w:themeFill="accent1" w:themeFillTint="33"/>
            <w:vAlign w:val="center"/>
          </w:tcPr>
          <w:p w14:paraId="46CEE556" w14:textId="77777777" w:rsidR="0056560B" w:rsidRPr="00670832" w:rsidRDefault="0056560B" w:rsidP="0056560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Emnenavn</w:t>
            </w:r>
          </w:p>
        </w:tc>
        <w:tc>
          <w:tcPr>
            <w:tcW w:w="1603" w:type="dxa"/>
            <w:shd w:val="clear" w:color="auto" w:fill="DEEAF6" w:themeFill="accent1" w:themeFillTint="33"/>
            <w:vAlign w:val="center"/>
          </w:tcPr>
          <w:p w14:paraId="0A40E398" w14:textId="77777777" w:rsidR="0056560B" w:rsidRPr="00670832" w:rsidRDefault="0056560B" w:rsidP="0056560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Lærested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7667FF67" w14:textId="77777777" w:rsidR="0056560B" w:rsidRPr="00670832" w:rsidRDefault="0056560B" w:rsidP="0056560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Emnenivå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0EBE13AC" w14:textId="77777777" w:rsidR="0056560B" w:rsidRPr="00670832" w:rsidRDefault="0056560B" w:rsidP="0056560B">
            <w:pPr>
              <w:spacing w:line="276" w:lineRule="auto"/>
              <w:jc w:val="center"/>
              <w:rPr>
                <w:rFonts w:ascii="Cambria" w:hAnsi="Cambria"/>
                <w:spacing w:val="-4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Eksamen</w:t>
            </w:r>
            <w:r w:rsidRPr="00670832">
              <w:rPr>
                <w:rFonts w:ascii="Cambria" w:hAnsi="Cambria"/>
                <w:sz w:val="22"/>
                <w:szCs w:val="22"/>
              </w:rPr>
              <w:br/>
              <w:t>semester/</w:t>
            </w:r>
            <w:r w:rsidRPr="00670832">
              <w:rPr>
                <w:rFonts w:ascii="Cambria" w:hAnsi="Cambria"/>
                <w:sz w:val="22"/>
                <w:szCs w:val="22"/>
              </w:rPr>
              <w:softHyphen/>
              <w:t>år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2D056DB3" w14:textId="77777777" w:rsidR="0056560B" w:rsidRPr="00670832" w:rsidRDefault="0056560B" w:rsidP="0056560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pacing w:val="-10"/>
                <w:sz w:val="22"/>
                <w:szCs w:val="22"/>
              </w:rPr>
              <w:t xml:space="preserve">Studiepoeng </w:t>
            </w:r>
            <w:r w:rsidRPr="00670832">
              <w:rPr>
                <w:rFonts w:ascii="Cambria" w:hAnsi="Cambria"/>
                <w:sz w:val="22"/>
                <w:szCs w:val="22"/>
              </w:rPr>
              <w:t>(ECTS)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444E390E" w14:textId="77777777" w:rsidR="0056560B" w:rsidRPr="00670832" w:rsidRDefault="0056560B" w:rsidP="0056560B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670832">
              <w:rPr>
                <w:rFonts w:ascii="Cambria" w:hAnsi="Cambria"/>
                <w:b/>
                <w:sz w:val="22"/>
                <w:szCs w:val="22"/>
              </w:rPr>
              <w:t>UT</w:t>
            </w:r>
          </w:p>
        </w:tc>
      </w:tr>
      <w:tr w:rsidR="0056560B" w:rsidRPr="00670832" w14:paraId="0EC3C3DE" w14:textId="77777777" w:rsidTr="00670832">
        <w:tc>
          <w:tcPr>
            <w:tcW w:w="1266" w:type="dxa"/>
            <w:vAlign w:val="bottom"/>
          </w:tcPr>
          <w:p w14:paraId="0E7792E1" w14:textId="77777777" w:rsidR="0056560B" w:rsidRPr="00670832" w:rsidRDefault="0056560B" w:rsidP="0056560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PHI 401 el tilsv.</w:t>
            </w:r>
          </w:p>
        </w:tc>
        <w:tc>
          <w:tcPr>
            <w:tcW w:w="1667" w:type="dxa"/>
            <w:vAlign w:val="center"/>
          </w:tcPr>
          <w:p w14:paraId="1C4A7644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1" w:name="Tekst58"/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603" w:type="dxa"/>
            <w:vAlign w:val="center"/>
          </w:tcPr>
          <w:p w14:paraId="6FA7CED7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13B6FA88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179813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6DB5E096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0693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7575C8A2" w14:textId="77777777" w:rsidR="0056560B" w:rsidRPr="00670832" w:rsidRDefault="0056560B" w:rsidP="0056560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24330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19762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1837836355"/>
                <w:placeholder>
                  <w:docPart w:val="BD838628F8D44FF0B2F1A4E67C72A86D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670832">
                  <w:rPr>
                    <w:rStyle w:val="Plassholdertekst"/>
                    <w:rFonts w:ascii="Cambria" w:eastAsiaTheme="minorHAnsi" w:hAnsi="Cambria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560" w:type="dxa"/>
            <w:vAlign w:val="center"/>
          </w:tcPr>
          <w:p w14:paraId="429EEFA7" w14:textId="77777777" w:rsidR="0056560B" w:rsidRPr="00670832" w:rsidRDefault="0056560B" w:rsidP="0056560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14:paraId="665CBCCC" w14:textId="77777777" w:rsidR="0056560B" w:rsidRPr="00670832" w:rsidRDefault="00C0247D" w:rsidP="0056560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22175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60B"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6560B" w:rsidRPr="00670832" w14:paraId="571C6E11" w14:textId="77777777" w:rsidTr="00670832">
        <w:tc>
          <w:tcPr>
            <w:tcW w:w="1266" w:type="dxa"/>
            <w:vAlign w:val="center"/>
          </w:tcPr>
          <w:p w14:paraId="073DC264" w14:textId="77777777" w:rsidR="0056560B" w:rsidRPr="00670832" w:rsidRDefault="0056560B" w:rsidP="0056560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67" w:type="dxa"/>
            <w:vAlign w:val="center"/>
          </w:tcPr>
          <w:p w14:paraId="67572648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14:paraId="15647B97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4AE604C1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77113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75514317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98126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4987C789" w14:textId="77777777" w:rsidR="0056560B" w:rsidRPr="00670832" w:rsidRDefault="0056560B" w:rsidP="0056560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23289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189160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1901594845"/>
                <w:placeholder>
                  <w:docPart w:val="8919481E639045F894E9DFD5C4DD7DA6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670832">
                  <w:rPr>
                    <w:rStyle w:val="Plassholdertekst"/>
                    <w:rFonts w:ascii="Cambria" w:eastAsiaTheme="minorHAnsi" w:hAnsi="Cambria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560" w:type="dxa"/>
            <w:vAlign w:val="center"/>
          </w:tcPr>
          <w:p w14:paraId="78FEA81C" w14:textId="77777777" w:rsidR="0056560B" w:rsidRPr="00670832" w:rsidRDefault="0056560B" w:rsidP="0056560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C84361A" w14:textId="77777777" w:rsidR="0056560B" w:rsidRPr="00670832" w:rsidRDefault="00C0247D" w:rsidP="0056560B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134768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60B"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6560B" w:rsidRPr="00670832" w14:paraId="5914F0F8" w14:textId="77777777" w:rsidTr="00670832">
        <w:tc>
          <w:tcPr>
            <w:tcW w:w="1266" w:type="dxa"/>
            <w:vAlign w:val="center"/>
          </w:tcPr>
          <w:p w14:paraId="04C7DC4D" w14:textId="77777777" w:rsidR="0056560B" w:rsidRPr="00670832" w:rsidRDefault="0056560B" w:rsidP="0056560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67" w:type="dxa"/>
            <w:vAlign w:val="center"/>
          </w:tcPr>
          <w:p w14:paraId="025B3165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14:paraId="7F82A4BD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51F6D794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13122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05B92F59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34072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2C5A0FFF" w14:textId="77777777" w:rsidR="0056560B" w:rsidRPr="00670832" w:rsidRDefault="0056560B" w:rsidP="0056560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20175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25058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2001804187"/>
                <w:placeholder>
                  <w:docPart w:val="88C2BCA8459B4CA5902755372B122E9E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670832">
                  <w:rPr>
                    <w:rStyle w:val="Plassholdertekst"/>
                    <w:rFonts w:ascii="Cambria" w:eastAsiaTheme="minorHAnsi" w:hAnsi="Cambria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560" w:type="dxa"/>
            <w:vAlign w:val="center"/>
          </w:tcPr>
          <w:p w14:paraId="162478FD" w14:textId="77777777" w:rsidR="0056560B" w:rsidRPr="00670832" w:rsidRDefault="0056560B" w:rsidP="0056560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042431A" w14:textId="77777777" w:rsidR="0056560B" w:rsidRPr="00670832" w:rsidRDefault="00C0247D" w:rsidP="0056560B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1497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60B"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6560B" w:rsidRPr="00670832" w14:paraId="6495A0EF" w14:textId="77777777" w:rsidTr="00670832">
        <w:tc>
          <w:tcPr>
            <w:tcW w:w="1266" w:type="dxa"/>
            <w:vAlign w:val="center"/>
          </w:tcPr>
          <w:p w14:paraId="136D4099" w14:textId="77777777" w:rsidR="0056560B" w:rsidRPr="00670832" w:rsidRDefault="0056560B" w:rsidP="0056560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67" w:type="dxa"/>
            <w:vAlign w:val="center"/>
          </w:tcPr>
          <w:p w14:paraId="6153F3A3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14:paraId="6CB6AE0C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373FE989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68686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29EF0B41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9240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528F9853" w14:textId="77777777" w:rsidR="0056560B" w:rsidRPr="00670832" w:rsidRDefault="0056560B" w:rsidP="0056560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81891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2664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1171174253"/>
                <w:placeholder>
                  <w:docPart w:val="194E0A9C542D44A6BAF0D75974DE47D5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670832">
                  <w:rPr>
                    <w:rStyle w:val="Plassholdertekst"/>
                    <w:rFonts w:ascii="Cambria" w:eastAsiaTheme="minorHAnsi" w:hAnsi="Cambria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560" w:type="dxa"/>
            <w:vAlign w:val="center"/>
          </w:tcPr>
          <w:p w14:paraId="69D38E94" w14:textId="77777777" w:rsidR="0056560B" w:rsidRPr="00670832" w:rsidRDefault="0056560B" w:rsidP="0056560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411A937" w14:textId="77777777" w:rsidR="0056560B" w:rsidRPr="00670832" w:rsidRDefault="00C0247D" w:rsidP="0056560B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168288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60B"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6560B" w:rsidRPr="00670832" w14:paraId="733488E5" w14:textId="77777777" w:rsidTr="00670832">
        <w:tc>
          <w:tcPr>
            <w:tcW w:w="1266" w:type="dxa"/>
            <w:vAlign w:val="center"/>
          </w:tcPr>
          <w:p w14:paraId="5B4BD7B3" w14:textId="77777777" w:rsidR="0056560B" w:rsidRPr="00670832" w:rsidRDefault="0056560B" w:rsidP="0056560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67" w:type="dxa"/>
            <w:vAlign w:val="center"/>
          </w:tcPr>
          <w:p w14:paraId="079ED6EE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14:paraId="73A82753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14F98434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211335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43518BD8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71685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2A6EA5DA" w14:textId="77777777" w:rsidR="0056560B" w:rsidRPr="00670832" w:rsidRDefault="0056560B" w:rsidP="0056560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6270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36304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30353483"/>
                <w:placeholder>
                  <w:docPart w:val="24F458E42F80403DB2E6BF4F465A621B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670832">
                  <w:rPr>
                    <w:rStyle w:val="Plassholdertekst"/>
                    <w:rFonts w:ascii="Cambria" w:eastAsiaTheme="minorHAnsi" w:hAnsi="Cambria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560" w:type="dxa"/>
            <w:vAlign w:val="center"/>
          </w:tcPr>
          <w:p w14:paraId="71DD6180" w14:textId="77777777" w:rsidR="0056560B" w:rsidRPr="00670832" w:rsidRDefault="0056560B" w:rsidP="0056560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4F26C60" w14:textId="77777777" w:rsidR="0056560B" w:rsidRPr="00670832" w:rsidRDefault="00C0247D" w:rsidP="0056560B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7282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60B" w:rsidRPr="006708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6560B" w:rsidRPr="00670832" w14:paraId="6CBE85E1" w14:textId="77777777" w:rsidTr="00670832">
        <w:tc>
          <w:tcPr>
            <w:tcW w:w="1266" w:type="dxa"/>
            <w:vAlign w:val="center"/>
          </w:tcPr>
          <w:p w14:paraId="4174BA38" w14:textId="77777777" w:rsidR="0056560B" w:rsidRPr="00670832" w:rsidRDefault="0056560B" w:rsidP="0056560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67" w:type="dxa"/>
            <w:vAlign w:val="center"/>
          </w:tcPr>
          <w:p w14:paraId="3618C817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14:paraId="6FC0FAB6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595F0895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12335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2DD92EB2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64943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7FE13216" w14:textId="77777777" w:rsidR="0056560B" w:rsidRPr="00670832" w:rsidRDefault="0056560B" w:rsidP="0056560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44011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205928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1929611075"/>
                <w:placeholder>
                  <w:docPart w:val="380C4EA45C6C4E199055C92A81E11D25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670832">
                  <w:rPr>
                    <w:rStyle w:val="Plassholdertekst"/>
                    <w:rFonts w:ascii="Cambria" w:eastAsiaTheme="minorHAnsi" w:hAnsi="Cambria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560" w:type="dxa"/>
            <w:vAlign w:val="center"/>
          </w:tcPr>
          <w:p w14:paraId="7D4B6482" w14:textId="77777777" w:rsidR="0056560B" w:rsidRPr="00670832" w:rsidRDefault="0056560B" w:rsidP="0056560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05BCC6E" w14:textId="77777777" w:rsidR="0056560B" w:rsidRPr="00670832" w:rsidRDefault="00C0247D" w:rsidP="0056560B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84622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60B" w:rsidRPr="006708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70832" w:rsidRPr="00670832" w14:paraId="78C9262A" w14:textId="77777777" w:rsidTr="00670832">
        <w:tc>
          <w:tcPr>
            <w:tcW w:w="7371" w:type="dxa"/>
            <w:gridSpan w:val="5"/>
            <w:shd w:val="clear" w:color="auto" w:fill="DEEAF6" w:themeFill="accent1" w:themeFillTint="33"/>
            <w:vAlign w:val="center"/>
          </w:tcPr>
          <w:p w14:paraId="718476A3" w14:textId="77777777" w:rsidR="000E7055" w:rsidRDefault="000E7055" w:rsidP="00670832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  <w:p w14:paraId="228AD08D" w14:textId="609E6C2E" w:rsidR="00670832" w:rsidRPr="00670832" w:rsidRDefault="00670832" w:rsidP="0067083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b/>
                <w:sz w:val="22"/>
                <w:szCs w:val="22"/>
              </w:rPr>
              <w:t xml:space="preserve">Totalt antall studiepoeng OPPRINNELIG </w:t>
            </w:r>
            <w:r w:rsidR="000E7055">
              <w:rPr>
                <w:rFonts w:ascii="Cambria" w:hAnsi="Cambria"/>
                <w:b/>
                <w:sz w:val="22"/>
                <w:szCs w:val="22"/>
              </w:rPr>
              <w:t>opplæringsdel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426F6380" w14:textId="77777777" w:rsidR="00670832" w:rsidRPr="00670832" w:rsidRDefault="00670832" w:rsidP="0056560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4648FAC5" w14:textId="77777777" w:rsidR="00670832" w:rsidRPr="00670832" w:rsidRDefault="00670832" w:rsidP="0056560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670832" w:rsidRPr="00670832" w14:paraId="5027D879" w14:textId="77777777" w:rsidTr="00670832">
        <w:tc>
          <w:tcPr>
            <w:tcW w:w="7371" w:type="dxa"/>
            <w:gridSpan w:val="5"/>
            <w:shd w:val="clear" w:color="auto" w:fill="DEEAF6" w:themeFill="accent1" w:themeFillTint="33"/>
            <w:vAlign w:val="center"/>
          </w:tcPr>
          <w:p w14:paraId="7989B611" w14:textId="77777777" w:rsidR="000E7055" w:rsidRDefault="000E7055" w:rsidP="00670832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  <w:p w14:paraId="0ECA7F25" w14:textId="01C83AF0" w:rsidR="00670832" w:rsidRPr="00670832" w:rsidRDefault="00670832" w:rsidP="0067083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b/>
                <w:sz w:val="22"/>
                <w:szCs w:val="22"/>
              </w:rPr>
              <w:t>Antall studiepoeng UT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097C5795" w14:textId="77777777" w:rsidR="00670832" w:rsidRPr="00670832" w:rsidRDefault="00670832" w:rsidP="0056560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023897E5" w14:textId="77777777" w:rsidR="00670832" w:rsidRPr="00670832" w:rsidRDefault="00670832" w:rsidP="0056560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5E6ECAD" w14:textId="77777777" w:rsidR="00670832" w:rsidRDefault="00670832">
      <w:r>
        <w:br w:type="page"/>
      </w:r>
    </w:p>
    <w:tbl>
      <w:tblPr>
        <w:tblStyle w:val="Tabellrutenett"/>
        <w:tblW w:w="8931" w:type="dxa"/>
        <w:tblLayout w:type="fixed"/>
        <w:tblLook w:val="01E0" w:firstRow="1" w:lastRow="1" w:firstColumn="1" w:lastColumn="1" w:noHBand="0" w:noVBand="0"/>
      </w:tblPr>
      <w:tblGrid>
        <w:gridCol w:w="1274"/>
        <w:gridCol w:w="1699"/>
        <w:gridCol w:w="1563"/>
        <w:gridCol w:w="1276"/>
        <w:gridCol w:w="1559"/>
        <w:gridCol w:w="1560"/>
      </w:tblGrid>
      <w:tr w:rsidR="00E33995" w:rsidRPr="00670832" w14:paraId="5C84607A" w14:textId="77777777" w:rsidTr="00670832"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772924" w14:textId="1AA7E41D" w:rsidR="00670832" w:rsidRPr="00670832" w:rsidRDefault="00670832" w:rsidP="00670832">
            <w:pPr>
              <w:spacing w:line="276" w:lineRule="auto"/>
              <w:rPr>
                <w:rFonts w:ascii="Cambria" w:hAnsi="Cambria"/>
                <w:b/>
                <w:spacing w:val="-4"/>
                <w:sz w:val="22"/>
                <w:szCs w:val="22"/>
              </w:rPr>
            </w:pPr>
          </w:p>
          <w:p w14:paraId="2953386C" w14:textId="77777777" w:rsidR="00E33995" w:rsidRDefault="00EA1CFE" w:rsidP="00670832">
            <w:pPr>
              <w:spacing w:line="276" w:lineRule="auto"/>
              <w:rPr>
                <w:rFonts w:ascii="Cambria" w:hAnsi="Cambria"/>
                <w:b/>
                <w:spacing w:val="-4"/>
                <w:sz w:val="22"/>
                <w:szCs w:val="22"/>
              </w:rPr>
            </w:pPr>
            <w:r w:rsidRPr="00670832">
              <w:rPr>
                <w:rFonts w:ascii="Cambria" w:hAnsi="Cambria"/>
                <w:b/>
                <w:spacing w:val="-4"/>
                <w:sz w:val="22"/>
                <w:szCs w:val="22"/>
              </w:rPr>
              <w:t xml:space="preserve">NY </w:t>
            </w:r>
            <w:r w:rsidR="00531733" w:rsidRPr="00670832">
              <w:rPr>
                <w:rFonts w:ascii="Cambria" w:hAnsi="Cambria"/>
                <w:b/>
                <w:spacing w:val="-4"/>
                <w:sz w:val="22"/>
                <w:szCs w:val="22"/>
              </w:rPr>
              <w:t>OPPLÆRINGSDEL</w:t>
            </w:r>
            <w:r w:rsidR="00C2608F" w:rsidRPr="00670832">
              <w:rPr>
                <w:rFonts w:ascii="Cambria" w:hAnsi="Cambria"/>
                <w:b/>
                <w:spacing w:val="-4"/>
                <w:sz w:val="22"/>
                <w:szCs w:val="22"/>
              </w:rPr>
              <w:t>:</w:t>
            </w:r>
          </w:p>
          <w:p w14:paraId="6B63536D" w14:textId="170EAEC3" w:rsidR="00670832" w:rsidRPr="00670832" w:rsidRDefault="00670832" w:rsidP="00670832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560B" w:rsidRPr="00670832" w14:paraId="34C11872" w14:textId="77777777" w:rsidTr="00670832">
        <w:tc>
          <w:tcPr>
            <w:tcW w:w="1274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D76071A" w14:textId="77777777" w:rsidR="0056560B" w:rsidRPr="00670832" w:rsidRDefault="0056560B" w:rsidP="005F05F5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Emnekode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3FB6809" w14:textId="77777777" w:rsidR="0056560B" w:rsidRPr="00670832" w:rsidRDefault="0056560B" w:rsidP="005F05F5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Emnenavn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ED2D0DA" w14:textId="77777777" w:rsidR="0056560B" w:rsidRPr="00670832" w:rsidRDefault="0056560B" w:rsidP="005F05F5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Lærested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8A2FBC8" w14:textId="77777777" w:rsidR="0056560B" w:rsidRPr="00670832" w:rsidRDefault="0056560B" w:rsidP="005F05F5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Emnenivå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FA21786" w14:textId="77777777" w:rsidR="0056560B" w:rsidRPr="00670832" w:rsidRDefault="0056560B" w:rsidP="005F05F5">
            <w:pPr>
              <w:spacing w:line="276" w:lineRule="auto"/>
              <w:jc w:val="center"/>
              <w:rPr>
                <w:rFonts w:ascii="Cambria" w:hAnsi="Cambria"/>
                <w:spacing w:val="-4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Eksamen</w:t>
            </w:r>
            <w:r w:rsidRPr="00670832">
              <w:rPr>
                <w:rFonts w:ascii="Cambria" w:hAnsi="Cambria"/>
                <w:sz w:val="22"/>
                <w:szCs w:val="22"/>
              </w:rPr>
              <w:br/>
              <w:t>semester/</w:t>
            </w:r>
            <w:r w:rsidRPr="00670832">
              <w:rPr>
                <w:rFonts w:ascii="Cambria" w:hAnsi="Cambria"/>
                <w:sz w:val="22"/>
                <w:szCs w:val="22"/>
              </w:rPr>
              <w:softHyphen/>
              <w:t>år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86D50CA" w14:textId="77777777" w:rsidR="0056560B" w:rsidRPr="00670832" w:rsidRDefault="0056560B" w:rsidP="005F05F5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pacing w:val="-10"/>
                <w:sz w:val="22"/>
                <w:szCs w:val="22"/>
              </w:rPr>
              <w:t xml:space="preserve">Studiepoeng </w:t>
            </w:r>
            <w:r w:rsidRPr="00670832">
              <w:rPr>
                <w:rFonts w:ascii="Cambria" w:hAnsi="Cambria"/>
                <w:sz w:val="22"/>
                <w:szCs w:val="22"/>
              </w:rPr>
              <w:t>(ECTS)</w:t>
            </w:r>
          </w:p>
        </w:tc>
      </w:tr>
      <w:tr w:rsidR="0056560B" w:rsidRPr="00670832" w14:paraId="4747EFA3" w14:textId="77777777" w:rsidTr="00670832">
        <w:tblPrEx>
          <w:tblLook w:val="04A0" w:firstRow="1" w:lastRow="0" w:firstColumn="1" w:lastColumn="0" w:noHBand="0" w:noVBand="1"/>
        </w:tblPrEx>
        <w:tc>
          <w:tcPr>
            <w:tcW w:w="1274" w:type="dxa"/>
            <w:vAlign w:val="center"/>
          </w:tcPr>
          <w:p w14:paraId="6ED396B1" w14:textId="77777777" w:rsidR="0056560B" w:rsidRPr="00670832" w:rsidRDefault="0056560B" w:rsidP="00F45F7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99" w:type="dxa"/>
            <w:vAlign w:val="center"/>
          </w:tcPr>
          <w:p w14:paraId="4648F6DE" w14:textId="77777777" w:rsidR="0056560B" w:rsidRPr="00670832" w:rsidRDefault="0056560B" w:rsidP="00F45F7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63" w:type="dxa"/>
            <w:vAlign w:val="center"/>
          </w:tcPr>
          <w:p w14:paraId="78337225" w14:textId="77777777" w:rsidR="0056560B" w:rsidRPr="00670832" w:rsidRDefault="0056560B" w:rsidP="00F45F73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68AEEAED" w14:textId="77777777" w:rsidR="0056560B" w:rsidRPr="00670832" w:rsidRDefault="0056560B" w:rsidP="005F05F5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08472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19777F1C" w14:textId="77777777" w:rsidR="0056560B" w:rsidRPr="00670832" w:rsidRDefault="0056560B" w:rsidP="005F05F5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142232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18541610" w14:textId="77777777" w:rsidR="0056560B" w:rsidRPr="00670832" w:rsidRDefault="0056560B" w:rsidP="00F45F7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176434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6307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1532573636"/>
                <w:placeholder>
                  <w:docPart w:val="F51118366FA64D5FA96DA455C8E2349B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670832">
                  <w:rPr>
                    <w:rStyle w:val="Plassholdertekst"/>
                    <w:rFonts w:ascii="Cambria" w:eastAsiaTheme="minorHAnsi" w:hAnsi="Cambria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560" w:type="dxa"/>
            <w:vAlign w:val="center"/>
          </w:tcPr>
          <w:p w14:paraId="6CDF22D3" w14:textId="77777777" w:rsidR="0056560B" w:rsidRPr="00670832" w:rsidRDefault="0056560B" w:rsidP="00F45F73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56560B" w:rsidRPr="00670832" w14:paraId="50C7A505" w14:textId="77777777" w:rsidTr="00670832">
        <w:tblPrEx>
          <w:tblLook w:val="04A0" w:firstRow="1" w:lastRow="0" w:firstColumn="1" w:lastColumn="0" w:noHBand="0" w:noVBand="1"/>
        </w:tblPrEx>
        <w:tc>
          <w:tcPr>
            <w:tcW w:w="1274" w:type="dxa"/>
            <w:vAlign w:val="center"/>
          </w:tcPr>
          <w:p w14:paraId="2DC12B24" w14:textId="77777777" w:rsidR="0056560B" w:rsidRPr="00670832" w:rsidRDefault="0056560B" w:rsidP="00F45F73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99" w:type="dxa"/>
            <w:vAlign w:val="center"/>
          </w:tcPr>
          <w:p w14:paraId="66A0BF45" w14:textId="77777777" w:rsidR="0056560B" w:rsidRPr="00670832" w:rsidRDefault="0056560B" w:rsidP="00F45F7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563" w:type="dxa"/>
            <w:vAlign w:val="center"/>
          </w:tcPr>
          <w:p w14:paraId="3FD6A6F0" w14:textId="77777777" w:rsidR="0056560B" w:rsidRPr="00670832" w:rsidRDefault="0056560B" w:rsidP="00F45F73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28CF1C1B" w14:textId="77777777" w:rsidR="0056560B" w:rsidRPr="00670832" w:rsidRDefault="0056560B" w:rsidP="005F05F5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4418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2C760643" w14:textId="77777777" w:rsidR="0056560B" w:rsidRPr="00670832" w:rsidRDefault="0056560B" w:rsidP="005F05F5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33181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46DAF2A2" w14:textId="77777777" w:rsidR="0056560B" w:rsidRPr="00670832" w:rsidRDefault="0056560B" w:rsidP="00F45F7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29857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72259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1476410845"/>
                <w:placeholder>
                  <w:docPart w:val="5ABFBF2933AD4EAE813387191588CD57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670832">
                  <w:rPr>
                    <w:rStyle w:val="Plassholdertekst"/>
                    <w:rFonts w:ascii="Cambria" w:eastAsiaTheme="minorHAnsi" w:hAnsi="Cambria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560" w:type="dxa"/>
            <w:vAlign w:val="center"/>
          </w:tcPr>
          <w:p w14:paraId="589B16D4" w14:textId="77777777" w:rsidR="0056560B" w:rsidRPr="00670832" w:rsidRDefault="0056560B" w:rsidP="00F45F73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0E7055" w:rsidRPr="00670832" w14:paraId="1A816428" w14:textId="77777777" w:rsidTr="005F05F5">
        <w:tblPrEx>
          <w:tblLook w:val="04A0" w:firstRow="1" w:lastRow="0" w:firstColumn="1" w:lastColumn="0" w:noHBand="0" w:noVBand="1"/>
        </w:tblPrEx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4694D9AC" w14:textId="77777777" w:rsidR="000E7055" w:rsidRPr="00670832" w:rsidRDefault="000E7055" w:rsidP="005F05F5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576F8030" w14:textId="77777777" w:rsidR="000E7055" w:rsidRPr="00670832" w:rsidRDefault="000E7055" w:rsidP="005F05F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14:paraId="6B959012" w14:textId="77777777" w:rsidR="000E7055" w:rsidRPr="00670832" w:rsidRDefault="000E7055" w:rsidP="005F05F5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C4EC30" w14:textId="77777777" w:rsidR="000E7055" w:rsidRPr="00670832" w:rsidRDefault="000E7055" w:rsidP="005F05F5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79787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14A5CBC6" w14:textId="77777777" w:rsidR="000E7055" w:rsidRPr="00670832" w:rsidRDefault="000E7055" w:rsidP="005F05F5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96038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78738B5" w14:textId="77777777" w:rsidR="000E7055" w:rsidRPr="00670832" w:rsidRDefault="000E7055" w:rsidP="005F05F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9884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4081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498657459"/>
                <w:placeholder>
                  <w:docPart w:val="6BC83D041CAC459ABCBFCF7577401102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670832">
                  <w:rPr>
                    <w:rStyle w:val="Plassholdertekst"/>
                    <w:rFonts w:ascii="Cambria" w:eastAsiaTheme="minorHAnsi" w:hAnsi="Cambria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997400F" w14:textId="77777777" w:rsidR="000E7055" w:rsidRPr="00670832" w:rsidRDefault="000E7055" w:rsidP="005F05F5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0E7055" w:rsidRPr="00670832" w14:paraId="1ADF0A8A" w14:textId="77777777" w:rsidTr="005F05F5">
        <w:tblPrEx>
          <w:tblLook w:val="04A0" w:firstRow="1" w:lastRow="0" w:firstColumn="1" w:lastColumn="0" w:noHBand="0" w:noVBand="1"/>
        </w:tblPrEx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70EC0ACD" w14:textId="77777777" w:rsidR="000E7055" w:rsidRPr="00670832" w:rsidRDefault="000E7055" w:rsidP="005F05F5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2A674420" w14:textId="77777777" w:rsidR="000E7055" w:rsidRPr="00670832" w:rsidRDefault="000E7055" w:rsidP="005F05F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14:paraId="56AD3798" w14:textId="77777777" w:rsidR="000E7055" w:rsidRPr="00670832" w:rsidRDefault="000E7055" w:rsidP="005F05F5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3AB65B" w14:textId="77777777" w:rsidR="000E7055" w:rsidRPr="00670832" w:rsidRDefault="000E7055" w:rsidP="005F05F5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58341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3D72AFBA" w14:textId="77777777" w:rsidR="000E7055" w:rsidRPr="00670832" w:rsidRDefault="000E7055" w:rsidP="005F05F5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23136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3CC5745" w14:textId="77777777" w:rsidR="000E7055" w:rsidRPr="00670832" w:rsidRDefault="000E7055" w:rsidP="005F05F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145598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180843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237288360"/>
                <w:placeholder>
                  <w:docPart w:val="E21C224E36EE41C49E578C2028C65EA6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670832">
                  <w:rPr>
                    <w:rStyle w:val="Plassholdertekst"/>
                    <w:rFonts w:ascii="Cambria" w:eastAsiaTheme="minorHAnsi" w:hAnsi="Cambria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13CF711" w14:textId="77777777" w:rsidR="000E7055" w:rsidRPr="00670832" w:rsidRDefault="000E7055" w:rsidP="005F05F5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56560B" w:rsidRPr="00670832" w14:paraId="149E0A1F" w14:textId="77777777" w:rsidTr="00670832">
        <w:tblPrEx>
          <w:tblLook w:val="04A0" w:firstRow="1" w:lastRow="0" w:firstColumn="1" w:lastColumn="0" w:noHBand="0" w:noVBand="1"/>
        </w:tblPrEx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1612A123" w14:textId="77777777" w:rsidR="0056560B" w:rsidRPr="00670832" w:rsidRDefault="0056560B" w:rsidP="00F45F73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63BC79E7" w14:textId="77777777" w:rsidR="0056560B" w:rsidRPr="00670832" w:rsidRDefault="0056560B" w:rsidP="00F45F7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14:paraId="509D89FA" w14:textId="77777777" w:rsidR="0056560B" w:rsidRPr="00670832" w:rsidRDefault="0056560B" w:rsidP="00F45F73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C32DB6" w14:textId="77777777" w:rsidR="0056560B" w:rsidRPr="00670832" w:rsidRDefault="0056560B" w:rsidP="005F05F5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4403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48BD7C8D" w14:textId="77777777" w:rsidR="0056560B" w:rsidRPr="00670832" w:rsidRDefault="0056560B" w:rsidP="005F05F5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20745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8601A78" w14:textId="77777777" w:rsidR="0056560B" w:rsidRPr="00670832" w:rsidRDefault="0056560B" w:rsidP="00F45F7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57589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162388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1229423482"/>
                <w:placeholder>
                  <w:docPart w:val="C27BCD6453364E9C99076EDFC4E2487F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670832">
                  <w:rPr>
                    <w:rStyle w:val="Plassholdertekst"/>
                    <w:rFonts w:ascii="Cambria" w:eastAsiaTheme="minorHAnsi" w:hAnsi="Cambria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9E440FE" w14:textId="77777777" w:rsidR="0056560B" w:rsidRPr="00670832" w:rsidRDefault="0056560B" w:rsidP="00F45F73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4A6B62" w:rsidRPr="00670832" w14:paraId="5D2D6CFD" w14:textId="77777777" w:rsidTr="00670832">
        <w:tblPrEx>
          <w:tblLook w:val="04A0" w:firstRow="1" w:lastRow="0" w:firstColumn="1" w:lastColumn="0" w:noHBand="0" w:noVBand="1"/>
        </w:tblPrEx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0DF7036F" w14:textId="77777777" w:rsidR="0056560B" w:rsidRPr="00670832" w:rsidRDefault="0056560B" w:rsidP="00F45F73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584B6754" w14:textId="77777777" w:rsidR="0056560B" w:rsidRPr="00670832" w:rsidRDefault="0056560B" w:rsidP="00F45F7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14:paraId="5FC7EF95" w14:textId="77777777" w:rsidR="0056560B" w:rsidRPr="00670832" w:rsidRDefault="0056560B" w:rsidP="00F45F73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3F20D1" w14:textId="77777777" w:rsidR="0056560B" w:rsidRPr="00670832" w:rsidRDefault="0056560B" w:rsidP="005F05F5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122420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54DAA4CD" w14:textId="77777777" w:rsidR="0056560B" w:rsidRPr="00670832" w:rsidRDefault="0056560B" w:rsidP="005F05F5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9189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2F1331F" w14:textId="77777777" w:rsidR="0056560B" w:rsidRPr="00670832" w:rsidRDefault="0056560B" w:rsidP="00F45F7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17818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92342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579800921"/>
                <w:placeholder>
                  <w:docPart w:val="733E0EC4CF874274B5F59D2DB6D932A4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670832">
                  <w:rPr>
                    <w:rStyle w:val="Plassholdertekst"/>
                    <w:rFonts w:ascii="Cambria" w:eastAsiaTheme="minorHAnsi" w:hAnsi="Cambria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A43269E" w14:textId="77777777" w:rsidR="0056560B" w:rsidRPr="00670832" w:rsidRDefault="0056560B" w:rsidP="00F45F73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670832" w:rsidRPr="00670832" w14:paraId="6972D2BE" w14:textId="77777777" w:rsidTr="000E7055">
        <w:tblPrEx>
          <w:tblLook w:val="04A0" w:firstRow="1" w:lastRow="0" w:firstColumn="1" w:lastColumn="0" w:noHBand="0" w:noVBand="1"/>
        </w:tblPrEx>
        <w:tc>
          <w:tcPr>
            <w:tcW w:w="7371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A47429F" w14:textId="77777777" w:rsidR="000E7055" w:rsidRDefault="000E7055" w:rsidP="00670832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44DE7158" w14:textId="59FEA9BC" w:rsidR="00670832" w:rsidRPr="00670832" w:rsidRDefault="00670832" w:rsidP="00670832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b/>
                <w:sz w:val="22"/>
                <w:szCs w:val="22"/>
              </w:rPr>
              <w:t xml:space="preserve">Totalt antall studiepoeng NY </w:t>
            </w:r>
            <w:r w:rsidR="000E7055">
              <w:rPr>
                <w:rFonts w:ascii="Cambria" w:hAnsi="Cambria"/>
                <w:b/>
                <w:sz w:val="22"/>
                <w:szCs w:val="22"/>
              </w:rPr>
              <w:t>opplæringsdel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4AF0580" w14:textId="77777777" w:rsidR="00670832" w:rsidRPr="00670832" w:rsidRDefault="00670832" w:rsidP="00F45F73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1DF1F2F" w14:textId="77777777" w:rsidR="00A43766" w:rsidRPr="00670832" w:rsidRDefault="00A43766" w:rsidP="00FF01BA">
      <w:pPr>
        <w:spacing w:line="276" w:lineRule="auto"/>
        <w:rPr>
          <w:rFonts w:ascii="Cambria" w:hAnsi="Cambria"/>
          <w:b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5C0AF9" w:rsidRPr="00670832" w14:paraId="4711A20C" w14:textId="77777777" w:rsidTr="00670832">
        <w:tc>
          <w:tcPr>
            <w:tcW w:w="2547" w:type="dxa"/>
            <w:shd w:val="clear" w:color="auto" w:fill="DEEAF6" w:themeFill="accent1" w:themeFillTint="33"/>
            <w:vAlign w:val="center"/>
          </w:tcPr>
          <w:p w14:paraId="6489FF48" w14:textId="77777777" w:rsidR="005C0AF9" w:rsidRPr="00670832" w:rsidRDefault="005C0AF9" w:rsidP="005C0AF9">
            <w:pPr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bookmarkStart w:id="2" w:name="_Hlk64448050"/>
            <w:r w:rsidRPr="00670832">
              <w:rPr>
                <w:rFonts w:ascii="Cambria" w:hAnsi="Cambria"/>
                <w:b/>
                <w:bCs/>
                <w:sz w:val="22"/>
                <w:szCs w:val="22"/>
              </w:rPr>
              <w:t>Begrunnelse for de ønskede endringene</w:t>
            </w:r>
            <w:r w:rsidR="00A9003A" w:rsidRPr="00670832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14:paraId="1D135C5A" w14:textId="77777777" w:rsidR="005C0AF9" w:rsidRPr="00670832" w:rsidRDefault="005C0AF9" w:rsidP="005F05F5">
            <w:pPr>
              <w:pStyle w:val="Skjemaoverskrifter"/>
              <w:rPr>
                <w:rFonts w:ascii="Cambria" w:hAnsi="Cambria"/>
                <w:sz w:val="22"/>
                <w:szCs w:val="22"/>
              </w:rPr>
            </w:pPr>
          </w:p>
          <w:p w14:paraId="0ACAB174" w14:textId="77777777" w:rsidR="005C0AF9" w:rsidRPr="00670832" w:rsidRDefault="005C0AF9" w:rsidP="005F05F5">
            <w:pPr>
              <w:pStyle w:val="Skjemaoverskrifter"/>
              <w:rPr>
                <w:rFonts w:ascii="Cambria" w:hAnsi="Cambria"/>
                <w:sz w:val="22"/>
                <w:szCs w:val="22"/>
              </w:rPr>
            </w:pPr>
          </w:p>
          <w:p w14:paraId="1D0670EE" w14:textId="77777777" w:rsidR="005C0AF9" w:rsidRPr="00670832" w:rsidRDefault="005C0AF9" w:rsidP="005F05F5">
            <w:pPr>
              <w:pStyle w:val="Skjemaoverskrifter"/>
              <w:rPr>
                <w:rFonts w:ascii="Cambria" w:hAnsi="Cambria"/>
                <w:sz w:val="22"/>
                <w:szCs w:val="22"/>
              </w:rPr>
            </w:pPr>
          </w:p>
          <w:p w14:paraId="1B27205F" w14:textId="77777777" w:rsidR="005C0AF9" w:rsidRPr="00670832" w:rsidRDefault="005C0AF9" w:rsidP="005F05F5">
            <w:pPr>
              <w:pStyle w:val="Skjemaoverskrifter"/>
              <w:rPr>
                <w:rFonts w:ascii="Cambria" w:hAnsi="Cambria"/>
                <w:sz w:val="22"/>
                <w:szCs w:val="22"/>
              </w:rPr>
            </w:pPr>
          </w:p>
        </w:tc>
      </w:tr>
      <w:bookmarkEnd w:id="2"/>
    </w:tbl>
    <w:p w14:paraId="0A826F6B" w14:textId="77777777" w:rsidR="00B42C1A" w:rsidRPr="00670832" w:rsidRDefault="00B42C1A" w:rsidP="00306741">
      <w:pPr>
        <w:rPr>
          <w:rFonts w:ascii="Cambria" w:hAnsi="Cambria"/>
          <w:b/>
          <w:sz w:val="22"/>
          <w:szCs w:val="22"/>
        </w:rPr>
      </w:pPr>
    </w:p>
    <w:p w14:paraId="48F9132B" w14:textId="77777777" w:rsidR="005C0AF9" w:rsidRPr="00670832" w:rsidRDefault="005C0AF9" w:rsidP="005E3F45">
      <w:pPr>
        <w:rPr>
          <w:rFonts w:ascii="Cambria" w:hAnsi="Cambria"/>
          <w:b/>
          <w:sz w:val="22"/>
          <w:szCs w:val="22"/>
        </w:rPr>
      </w:pPr>
      <w:bookmarkStart w:id="3" w:name="_Hlk64454113"/>
    </w:p>
    <w:p w14:paraId="16613469" w14:textId="249A0368" w:rsidR="006E3432" w:rsidRDefault="00B21A09" w:rsidP="005E3F45">
      <w:pPr>
        <w:rPr>
          <w:rFonts w:ascii="Cambria" w:hAnsi="Cambria"/>
          <w:b/>
          <w:sz w:val="22"/>
          <w:szCs w:val="22"/>
        </w:rPr>
      </w:pPr>
      <w:bookmarkStart w:id="4" w:name="_Hlk64447580"/>
      <w:r>
        <w:rPr>
          <w:rFonts w:ascii="Cambria" w:hAnsi="Cambria"/>
          <w:b/>
          <w:sz w:val="22"/>
          <w:szCs w:val="22"/>
        </w:rPr>
        <w:t>VEDLEGG</w:t>
      </w:r>
      <w:r w:rsidR="00475398" w:rsidRPr="00670832">
        <w:rPr>
          <w:rFonts w:ascii="Cambria" w:hAnsi="Cambria"/>
          <w:b/>
          <w:sz w:val="22"/>
          <w:szCs w:val="22"/>
        </w:rPr>
        <w:t xml:space="preserve"> (</w:t>
      </w:r>
      <w:r w:rsidR="00D95676">
        <w:rPr>
          <w:rFonts w:ascii="Cambria" w:hAnsi="Cambria"/>
          <w:b/>
          <w:sz w:val="22"/>
          <w:szCs w:val="22"/>
        </w:rPr>
        <w:t>obligatorisk</w:t>
      </w:r>
      <w:r w:rsidR="00475398" w:rsidRPr="00670832">
        <w:rPr>
          <w:rFonts w:ascii="Cambria" w:hAnsi="Cambria"/>
          <w:b/>
          <w:sz w:val="22"/>
          <w:szCs w:val="22"/>
        </w:rPr>
        <w:t>)</w:t>
      </w:r>
      <w:r w:rsidR="00306741" w:rsidRPr="00670832">
        <w:rPr>
          <w:rFonts w:ascii="Cambria" w:hAnsi="Cambria"/>
          <w:b/>
          <w:sz w:val="22"/>
          <w:szCs w:val="22"/>
        </w:rPr>
        <w:t xml:space="preserve">: </w:t>
      </w:r>
    </w:p>
    <w:bookmarkEnd w:id="4"/>
    <w:p w14:paraId="628AF6FA" w14:textId="77777777" w:rsidR="00670832" w:rsidRDefault="00670832" w:rsidP="00670832">
      <w:pPr>
        <w:tabs>
          <w:tab w:val="left" w:pos="4820"/>
        </w:tabs>
        <w:rPr>
          <w:rFonts w:ascii="Cambria" w:hAnsi="Cambria"/>
          <w:b/>
          <w:bCs/>
          <w:spacing w:val="-2"/>
          <w:sz w:val="22"/>
          <w:szCs w:val="22"/>
        </w:rPr>
      </w:pPr>
    </w:p>
    <w:p w14:paraId="4207B265" w14:textId="44565A11" w:rsidR="007E0CEA" w:rsidRDefault="00C0247D" w:rsidP="004F33FE">
      <w:pPr>
        <w:tabs>
          <w:tab w:val="left" w:pos="709"/>
        </w:tabs>
        <w:ind w:left="705" w:hanging="705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bCs/>
            <w:spacing w:val="-2"/>
            <w:sz w:val="22"/>
            <w:szCs w:val="22"/>
          </w:rPr>
          <w:id w:val="94111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CEA" w:rsidRPr="00670832">
            <w:rPr>
              <w:rFonts w:ascii="Segoe UI Symbol" w:eastAsia="MS Gothic" w:hAnsi="Segoe UI Symbol" w:cs="Segoe UI Symbol"/>
              <w:bCs/>
              <w:spacing w:val="-2"/>
              <w:sz w:val="22"/>
              <w:szCs w:val="22"/>
            </w:rPr>
            <w:t>☐</w:t>
          </w:r>
        </w:sdtContent>
      </w:sdt>
      <w:r w:rsidR="007E0CEA" w:rsidRPr="00670832">
        <w:rPr>
          <w:rFonts w:ascii="Cambria" w:hAnsi="Cambria"/>
          <w:bCs/>
          <w:spacing w:val="-2"/>
          <w:sz w:val="22"/>
          <w:szCs w:val="22"/>
        </w:rPr>
        <w:t xml:space="preserve"> </w:t>
      </w:r>
      <w:r w:rsidR="007E0CEA" w:rsidRPr="00670832">
        <w:rPr>
          <w:rFonts w:ascii="Cambria" w:hAnsi="Cambria"/>
          <w:bCs/>
          <w:spacing w:val="-2"/>
          <w:sz w:val="22"/>
          <w:szCs w:val="22"/>
        </w:rPr>
        <w:tab/>
      </w:r>
      <w:r w:rsidR="007E0CEA" w:rsidRPr="00670832">
        <w:rPr>
          <w:rFonts w:ascii="Cambria" w:hAnsi="Cambria"/>
          <w:sz w:val="22"/>
          <w:szCs w:val="22"/>
        </w:rPr>
        <w:t>Hovedveileders godkjenning av denne endringen gjøres ved å vedlegge en e-post (som PDF-fil)</w:t>
      </w:r>
      <w:r w:rsidR="007E0CEA">
        <w:rPr>
          <w:rFonts w:ascii="Cambria" w:hAnsi="Cambria"/>
          <w:sz w:val="22"/>
          <w:szCs w:val="22"/>
        </w:rPr>
        <w:t>.</w:t>
      </w:r>
    </w:p>
    <w:p w14:paraId="53EBC0F5" w14:textId="77777777" w:rsidR="00D95676" w:rsidRDefault="00D95676" w:rsidP="00D95676">
      <w:pPr>
        <w:rPr>
          <w:rFonts w:ascii="Cambria" w:hAnsi="Cambria"/>
          <w:b/>
          <w:sz w:val="22"/>
          <w:szCs w:val="22"/>
        </w:rPr>
      </w:pPr>
    </w:p>
    <w:p w14:paraId="1E0BA938" w14:textId="0FE15E4F" w:rsidR="00D95676" w:rsidRDefault="00D95676" w:rsidP="00D95676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VEDLEGG</w:t>
      </w:r>
      <w:r w:rsidRPr="00670832">
        <w:rPr>
          <w:rFonts w:ascii="Cambria" w:hAnsi="Cambria"/>
          <w:b/>
          <w:sz w:val="22"/>
          <w:szCs w:val="22"/>
        </w:rPr>
        <w:t xml:space="preserve"> (hvis aktuelt): </w:t>
      </w:r>
    </w:p>
    <w:p w14:paraId="008E7CEB" w14:textId="77777777" w:rsidR="00D95676" w:rsidRPr="00670832" w:rsidRDefault="00D95676" w:rsidP="007E0CEA">
      <w:pPr>
        <w:tabs>
          <w:tab w:val="left" w:pos="709"/>
        </w:tabs>
        <w:rPr>
          <w:rFonts w:ascii="Cambria" w:hAnsi="Cambria"/>
          <w:bCs/>
          <w:spacing w:val="-14"/>
          <w:sz w:val="22"/>
          <w:szCs w:val="22"/>
        </w:rPr>
      </w:pPr>
    </w:p>
    <w:p w14:paraId="2A24672E" w14:textId="1A61609C" w:rsidR="00FD7732" w:rsidRPr="00670832" w:rsidRDefault="006E3432" w:rsidP="00670832">
      <w:pPr>
        <w:tabs>
          <w:tab w:val="left" w:pos="4820"/>
        </w:tabs>
        <w:rPr>
          <w:rFonts w:ascii="Cambria" w:hAnsi="Cambria"/>
          <w:b/>
          <w:bCs/>
          <w:spacing w:val="-2"/>
          <w:sz w:val="22"/>
          <w:szCs w:val="22"/>
        </w:rPr>
      </w:pPr>
      <w:r w:rsidRPr="00670832">
        <w:rPr>
          <w:rFonts w:ascii="Cambria" w:hAnsi="Cambria"/>
          <w:b/>
          <w:bCs/>
          <w:spacing w:val="-2"/>
          <w:sz w:val="22"/>
          <w:szCs w:val="22"/>
        </w:rPr>
        <w:t xml:space="preserve">For emner som tas ved andre læresteder enn NMBU: </w:t>
      </w:r>
    </w:p>
    <w:bookmarkStart w:id="5" w:name="_Hlk64447613"/>
    <w:p w14:paraId="51970AAE" w14:textId="77777777" w:rsidR="005E3F45" w:rsidRPr="00670832" w:rsidRDefault="00C0247D" w:rsidP="00FD7732">
      <w:pPr>
        <w:tabs>
          <w:tab w:val="left" w:pos="709"/>
        </w:tabs>
        <w:rPr>
          <w:rFonts w:ascii="Cambria" w:hAnsi="Cambria"/>
          <w:bCs/>
          <w:spacing w:val="-14"/>
          <w:sz w:val="22"/>
          <w:szCs w:val="22"/>
        </w:rPr>
      </w:pPr>
      <w:sdt>
        <w:sdtPr>
          <w:rPr>
            <w:rFonts w:ascii="Cambria" w:hAnsi="Cambria"/>
            <w:bCs/>
            <w:spacing w:val="-2"/>
            <w:sz w:val="22"/>
            <w:szCs w:val="22"/>
          </w:rPr>
          <w:id w:val="100678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732" w:rsidRPr="00670832">
            <w:rPr>
              <w:rFonts w:ascii="Segoe UI Symbol" w:eastAsia="MS Gothic" w:hAnsi="Segoe UI Symbol" w:cs="Segoe UI Symbol"/>
              <w:bCs/>
              <w:spacing w:val="-2"/>
              <w:sz w:val="22"/>
              <w:szCs w:val="22"/>
            </w:rPr>
            <w:t>☐</w:t>
          </w:r>
        </w:sdtContent>
      </w:sdt>
      <w:r w:rsidR="00FD7732" w:rsidRPr="00670832">
        <w:rPr>
          <w:rFonts w:ascii="Cambria" w:hAnsi="Cambria"/>
          <w:bCs/>
          <w:spacing w:val="-2"/>
          <w:sz w:val="22"/>
          <w:szCs w:val="22"/>
        </w:rPr>
        <w:t xml:space="preserve"> </w:t>
      </w:r>
      <w:r w:rsidR="00FD7732" w:rsidRPr="00670832">
        <w:rPr>
          <w:rFonts w:ascii="Cambria" w:hAnsi="Cambria"/>
          <w:bCs/>
          <w:spacing w:val="-2"/>
          <w:sz w:val="22"/>
          <w:szCs w:val="22"/>
        </w:rPr>
        <w:tab/>
      </w:r>
      <w:bookmarkEnd w:id="5"/>
      <w:r w:rsidR="001B32EF" w:rsidRPr="00670832">
        <w:rPr>
          <w:rFonts w:ascii="Cambria" w:hAnsi="Cambria"/>
          <w:bCs/>
          <w:spacing w:val="-2"/>
          <w:sz w:val="22"/>
          <w:szCs w:val="22"/>
        </w:rPr>
        <w:t>F</w:t>
      </w:r>
      <w:r w:rsidR="006E3432" w:rsidRPr="00670832">
        <w:rPr>
          <w:rFonts w:ascii="Cambria" w:hAnsi="Cambria"/>
          <w:bCs/>
          <w:spacing w:val="-2"/>
          <w:sz w:val="22"/>
          <w:szCs w:val="22"/>
        </w:rPr>
        <w:t xml:space="preserve">ullstendig emnebeskrivelse inkl. opplysninger </w:t>
      </w:r>
      <w:r w:rsidR="006E3432" w:rsidRPr="00670832">
        <w:rPr>
          <w:rFonts w:ascii="Cambria" w:hAnsi="Cambria"/>
          <w:bCs/>
          <w:spacing w:val="-6"/>
          <w:sz w:val="22"/>
          <w:szCs w:val="22"/>
        </w:rPr>
        <w:t>om</w:t>
      </w:r>
      <w:r w:rsidR="005E3F45" w:rsidRPr="00670832">
        <w:rPr>
          <w:rFonts w:ascii="Cambria" w:hAnsi="Cambria"/>
          <w:bCs/>
          <w:spacing w:val="-6"/>
          <w:sz w:val="22"/>
          <w:szCs w:val="22"/>
        </w:rPr>
        <w:t xml:space="preserve"> </w:t>
      </w:r>
      <w:r w:rsidR="006E3432" w:rsidRPr="00670832">
        <w:rPr>
          <w:rFonts w:ascii="Cambria" w:hAnsi="Cambria"/>
          <w:bCs/>
          <w:spacing w:val="-6"/>
          <w:sz w:val="22"/>
          <w:szCs w:val="22"/>
        </w:rPr>
        <w:t>eksamensform og karaktersetting</w:t>
      </w:r>
    </w:p>
    <w:p w14:paraId="3BACFB88" w14:textId="77777777" w:rsidR="00670832" w:rsidRDefault="00670832" w:rsidP="00670832">
      <w:pPr>
        <w:tabs>
          <w:tab w:val="left" w:pos="4820"/>
        </w:tabs>
        <w:rPr>
          <w:rFonts w:ascii="Cambria" w:hAnsi="Cambria"/>
          <w:b/>
          <w:bCs/>
          <w:spacing w:val="-14"/>
          <w:sz w:val="22"/>
          <w:szCs w:val="22"/>
        </w:rPr>
      </w:pPr>
    </w:p>
    <w:p w14:paraId="2A818D2E" w14:textId="0F1F37D1" w:rsidR="00FD7732" w:rsidRPr="00670832" w:rsidRDefault="006E3432" w:rsidP="00670832">
      <w:pPr>
        <w:tabs>
          <w:tab w:val="left" w:pos="4820"/>
        </w:tabs>
        <w:rPr>
          <w:rFonts w:ascii="Cambria" w:hAnsi="Cambria"/>
          <w:b/>
          <w:bCs/>
          <w:spacing w:val="-14"/>
          <w:sz w:val="22"/>
          <w:szCs w:val="22"/>
        </w:rPr>
      </w:pPr>
      <w:r w:rsidRPr="00670832">
        <w:rPr>
          <w:rFonts w:ascii="Cambria" w:hAnsi="Cambria"/>
          <w:b/>
          <w:bCs/>
          <w:spacing w:val="-14"/>
          <w:sz w:val="22"/>
          <w:szCs w:val="22"/>
        </w:rPr>
        <w:t>For «Spesialpensum»</w:t>
      </w:r>
      <w:r w:rsidR="005E3F45" w:rsidRPr="00670832">
        <w:rPr>
          <w:rFonts w:ascii="Cambria" w:hAnsi="Cambria"/>
          <w:b/>
          <w:bCs/>
          <w:spacing w:val="-14"/>
          <w:sz w:val="22"/>
          <w:szCs w:val="22"/>
        </w:rPr>
        <w:t xml:space="preserve"> ved NMBU</w:t>
      </w:r>
      <w:r w:rsidRPr="00670832">
        <w:rPr>
          <w:rFonts w:ascii="Cambria" w:hAnsi="Cambria"/>
          <w:b/>
          <w:bCs/>
          <w:spacing w:val="-14"/>
          <w:sz w:val="22"/>
          <w:szCs w:val="22"/>
        </w:rPr>
        <w:t xml:space="preserve">:  </w:t>
      </w:r>
    </w:p>
    <w:p w14:paraId="12FD1FD1" w14:textId="1EE5B7EE" w:rsidR="00446E91" w:rsidRPr="00BA7F9C" w:rsidRDefault="00C0247D" w:rsidP="003F7A17">
      <w:pPr>
        <w:tabs>
          <w:tab w:val="left" w:pos="709"/>
        </w:tabs>
        <w:ind w:left="705" w:hanging="705"/>
        <w:rPr>
          <w:rFonts w:ascii="Cambria" w:hAnsi="Cambria"/>
          <w:bCs/>
          <w:sz w:val="22"/>
          <w:szCs w:val="22"/>
        </w:rPr>
      </w:pPr>
      <w:sdt>
        <w:sdtPr>
          <w:rPr>
            <w:rFonts w:ascii="Cambria" w:hAnsi="Cambria"/>
            <w:bCs/>
            <w:spacing w:val="-14"/>
            <w:sz w:val="22"/>
            <w:szCs w:val="22"/>
          </w:rPr>
          <w:id w:val="-63873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732" w:rsidRPr="00670832">
            <w:rPr>
              <w:rFonts w:ascii="Segoe UI Symbol" w:eastAsia="MS Gothic" w:hAnsi="Segoe UI Symbol" w:cs="Segoe UI Symbol"/>
              <w:bCs/>
              <w:spacing w:val="-14"/>
              <w:sz w:val="22"/>
              <w:szCs w:val="22"/>
            </w:rPr>
            <w:t>☐</w:t>
          </w:r>
        </w:sdtContent>
      </w:sdt>
      <w:r w:rsidR="00FD7732" w:rsidRPr="00670832">
        <w:rPr>
          <w:rFonts w:ascii="Cambria" w:hAnsi="Cambria"/>
          <w:bCs/>
          <w:sz w:val="22"/>
          <w:szCs w:val="22"/>
        </w:rPr>
        <w:t xml:space="preserve">  </w:t>
      </w:r>
      <w:r w:rsidR="00FD7732" w:rsidRPr="00670832">
        <w:rPr>
          <w:rFonts w:ascii="Cambria" w:hAnsi="Cambria"/>
          <w:bCs/>
          <w:sz w:val="22"/>
          <w:szCs w:val="22"/>
        </w:rPr>
        <w:tab/>
      </w:r>
      <w:r w:rsidR="001B32EF" w:rsidRPr="00294453">
        <w:rPr>
          <w:rFonts w:ascii="Cambria" w:hAnsi="Cambria"/>
          <w:bCs/>
          <w:sz w:val="22"/>
          <w:szCs w:val="22"/>
        </w:rPr>
        <w:t>S</w:t>
      </w:r>
      <w:r w:rsidR="005E3F45" w:rsidRPr="00294453">
        <w:rPr>
          <w:rFonts w:ascii="Cambria" w:hAnsi="Cambria"/>
          <w:bCs/>
          <w:sz w:val="22"/>
          <w:szCs w:val="22"/>
        </w:rPr>
        <w:t>ignert a</w:t>
      </w:r>
      <w:r w:rsidR="006E3432" w:rsidRPr="00294453">
        <w:rPr>
          <w:rFonts w:ascii="Cambria" w:hAnsi="Cambria"/>
          <w:bCs/>
          <w:sz w:val="22"/>
          <w:szCs w:val="22"/>
        </w:rPr>
        <w:t>vtale</w:t>
      </w:r>
      <w:r w:rsidR="001B32EF" w:rsidRPr="00294453">
        <w:rPr>
          <w:rFonts w:ascii="Cambria" w:hAnsi="Cambria"/>
          <w:bCs/>
          <w:sz w:val="22"/>
          <w:szCs w:val="22"/>
        </w:rPr>
        <w:t xml:space="preserve"> (</w:t>
      </w:r>
      <w:r w:rsidR="005E3F45" w:rsidRPr="00294453">
        <w:rPr>
          <w:rFonts w:ascii="Cambria" w:hAnsi="Cambria"/>
          <w:bCs/>
          <w:sz w:val="22"/>
          <w:szCs w:val="22"/>
        </w:rPr>
        <w:t xml:space="preserve">mal finnes </w:t>
      </w:r>
      <w:r w:rsidR="00BA7F9C">
        <w:rPr>
          <w:rFonts w:ascii="Cambria" w:hAnsi="Cambria"/>
          <w:bCs/>
          <w:sz w:val="22"/>
          <w:szCs w:val="22"/>
        </w:rPr>
        <w:t xml:space="preserve">under punkt 7 på </w:t>
      </w:r>
      <w:hyperlink r:id="rId12" w:history="1">
        <w:r w:rsidR="004F33FE" w:rsidRPr="00C55BDB">
          <w:rPr>
            <w:rStyle w:val="Hyperkobling"/>
            <w:rFonts w:ascii="Cambria" w:hAnsi="Cambria"/>
            <w:bCs/>
            <w:sz w:val="22"/>
            <w:szCs w:val="22"/>
          </w:rPr>
          <w:t>https://www.nmbu.no/fo</w:t>
        </w:r>
        <w:r w:rsidR="004F33FE" w:rsidRPr="00C55BDB">
          <w:rPr>
            <w:rStyle w:val="Hyperkobling"/>
            <w:rFonts w:ascii="Cambria" w:hAnsi="Cambria"/>
            <w:bCs/>
            <w:sz w:val="22"/>
            <w:szCs w:val="22"/>
          </w:rPr>
          <w:t>r</w:t>
        </w:r>
        <w:r w:rsidR="004F33FE" w:rsidRPr="00C55BDB">
          <w:rPr>
            <w:rStyle w:val="Hyperkobling"/>
            <w:rFonts w:ascii="Cambria" w:hAnsi="Cambria"/>
            <w:bCs/>
            <w:sz w:val="22"/>
            <w:szCs w:val="22"/>
          </w:rPr>
          <w:t>skning/phd-skjemaer</w:t>
        </w:r>
      </w:hyperlink>
      <w:r w:rsidR="001B32EF" w:rsidRPr="00E57835">
        <w:rPr>
          <w:rFonts w:ascii="Cambria" w:hAnsi="Cambria"/>
          <w:bCs/>
          <w:sz w:val="22"/>
          <w:szCs w:val="22"/>
        </w:rPr>
        <w:t xml:space="preserve">) </w:t>
      </w:r>
      <w:r w:rsidR="005E3F45" w:rsidRPr="00294453">
        <w:rPr>
          <w:rFonts w:ascii="Cambria" w:hAnsi="Cambria"/>
          <w:bCs/>
          <w:sz w:val="22"/>
          <w:szCs w:val="22"/>
        </w:rPr>
        <w:t>og emnebeskrivelse.</w:t>
      </w:r>
    </w:p>
    <w:p w14:paraId="49E96F65" w14:textId="32CD0465" w:rsidR="00670832" w:rsidRDefault="00670832" w:rsidP="00670832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379"/>
      </w:tblGrid>
      <w:tr w:rsidR="000533CC" w:rsidRPr="000533CC" w14:paraId="15A58FA6" w14:textId="77777777" w:rsidTr="000533CC">
        <w:trPr>
          <w:trHeight w:val="340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20AE89F6" w14:textId="77777777" w:rsidR="000533CC" w:rsidRPr="000533CC" w:rsidRDefault="000533CC" w:rsidP="0004171C">
            <w:pPr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</w:pPr>
            <w:bookmarkStart w:id="6" w:name="_Hlk64445933"/>
            <w:r w:rsidRPr="000533CC"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  <w:t>Dato og signatur: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62EF693F" w14:textId="77777777" w:rsidR="000533CC" w:rsidRPr="000533CC" w:rsidRDefault="000533CC" w:rsidP="0004171C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</w:p>
        </w:tc>
      </w:tr>
      <w:tr w:rsidR="000533CC" w:rsidRPr="000533CC" w14:paraId="4CFD309C" w14:textId="77777777" w:rsidTr="000533CC">
        <w:trPr>
          <w:trHeight w:val="340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0B848D27" w14:textId="48902E43" w:rsidR="000533CC" w:rsidRPr="000533CC" w:rsidRDefault="000533CC" w:rsidP="0004171C">
            <w:pPr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</w:pPr>
            <w:r w:rsidRPr="000533CC">
              <w:rPr>
                <w:rFonts w:ascii="Cambria" w:hAnsi="Cambria"/>
                <w:sz w:val="22"/>
                <w:szCs w:val="22"/>
              </w:rPr>
              <w:t>Ph.d.-kandidat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7727CD55" w14:textId="77777777" w:rsidR="000533CC" w:rsidRPr="000533CC" w:rsidRDefault="000533CC" w:rsidP="0004171C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r w:rsidRPr="000533CC">
              <w:rPr>
                <w:rFonts w:ascii="Cambria" w:hAnsi="Cambria"/>
                <w:color w:val="0000FF"/>
                <w:sz w:val="22"/>
                <w:szCs w:val="22"/>
              </w:rPr>
              <w:t xml:space="preserve">Fullt navn </w:t>
            </w:r>
          </w:p>
        </w:tc>
      </w:tr>
      <w:tr w:rsidR="000533CC" w:rsidRPr="000533CC" w14:paraId="2478A6FE" w14:textId="77777777" w:rsidTr="000533CC">
        <w:trPr>
          <w:trHeight w:val="340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283EBEE5" w14:textId="77777777" w:rsidR="000533CC" w:rsidRPr="000533CC" w:rsidRDefault="000533CC" w:rsidP="0004171C">
            <w:pPr>
              <w:rPr>
                <w:rFonts w:ascii="Cambria" w:hAnsi="Cambria"/>
                <w:sz w:val="22"/>
                <w:szCs w:val="22"/>
              </w:rPr>
            </w:pPr>
            <w:r w:rsidRPr="000533CC">
              <w:rPr>
                <w:rFonts w:ascii="Cambria" w:hAnsi="Cambria"/>
                <w:color w:val="000000" w:themeColor="text1"/>
                <w:sz w:val="22"/>
                <w:szCs w:val="22"/>
              </w:rPr>
              <w:t>Dato</w:t>
            </w:r>
          </w:p>
        </w:tc>
        <w:sdt>
          <w:sdtPr>
            <w:rPr>
              <w:rFonts w:ascii="Cambria" w:hAnsi="Cambria"/>
              <w:i/>
              <w:iCs/>
              <w:color w:val="0000FF"/>
              <w:sz w:val="22"/>
              <w:szCs w:val="22"/>
            </w:rPr>
            <w:id w:val="-73584874"/>
            <w:placeholder>
              <w:docPart w:val="772C823DCBBB40FFB57DA2FAD8F9A631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  <w:shd w:val="clear" w:color="auto" w:fill="FFFFFF" w:themeFill="background1"/>
                <w:vAlign w:val="center"/>
              </w:tcPr>
              <w:p w14:paraId="0A2E1217" w14:textId="77777777" w:rsidR="000533CC" w:rsidRPr="000533CC" w:rsidRDefault="000533CC" w:rsidP="0004171C">
                <w:pPr>
                  <w:spacing w:line="276" w:lineRule="auto"/>
                  <w:rPr>
                    <w:rFonts w:ascii="Cambria" w:hAnsi="Cambria"/>
                    <w:color w:val="0000FF"/>
                    <w:sz w:val="22"/>
                    <w:szCs w:val="22"/>
                  </w:rPr>
                </w:pPr>
                <w:r w:rsidRPr="000533CC">
                  <w:rPr>
                    <w:rFonts w:ascii="Cambria" w:hAnsi="Cambria"/>
                    <w:i/>
                    <w:iCs/>
                    <w:color w:val="0000FF"/>
                    <w:sz w:val="22"/>
                    <w:szCs w:val="22"/>
                  </w:rPr>
                  <w:t>Datofelt</w:t>
                </w:r>
              </w:p>
            </w:tc>
          </w:sdtContent>
        </w:sdt>
      </w:tr>
      <w:tr w:rsidR="000533CC" w:rsidRPr="000533CC" w14:paraId="39491AD6" w14:textId="77777777" w:rsidTr="000533CC">
        <w:trPr>
          <w:trHeight w:val="340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43AB1F50" w14:textId="77777777" w:rsidR="000533CC" w:rsidRPr="000533CC" w:rsidRDefault="000533CC" w:rsidP="0004171C">
            <w:pPr>
              <w:rPr>
                <w:rFonts w:ascii="Cambria" w:hAnsi="Cambria"/>
                <w:sz w:val="22"/>
                <w:szCs w:val="22"/>
              </w:rPr>
            </w:pPr>
            <w:r w:rsidRPr="000533CC">
              <w:rPr>
                <w:rFonts w:ascii="Cambria" w:hAnsi="Cambria"/>
                <w:sz w:val="22"/>
                <w:szCs w:val="22"/>
              </w:rPr>
              <w:t>Signatur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16DD0D04" w14:textId="5AEF855A" w:rsidR="000533CC" w:rsidRPr="000533CC" w:rsidRDefault="000533CC" w:rsidP="0004171C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r w:rsidRPr="000533CC">
              <w:rPr>
                <w:rFonts w:ascii="Cambria" w:hAnsi="Cambria"/>
                <w:i/>
                <w:iCs/>
                <w:sz w:val="22"/>
                <w:szCs w:val="22"/>
              </w:rPr>
              <w:t>Ph.d.-kandidat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s</w:t>
            </w:r>
            <w:r w:rsidRPr="000533CC">
              <w:rPr>
                <w:rFonts w:ascii="Cambria" w:hAnsi="Cambria"/>
                <w:i/>
                <w:iCs/>
                <w:sz w:val="22"/>
                <w:szCs w:val="22"/>
              </w:rPr>
              <w:t xml:space="preserve"> innsending per e-post til fakultetet erstatter håndskreven signatur.</w:t>
            </w:r>
          </w:p>
        </w:tc>
      </w:tr>
      <w:bookmarkEnd w:id="6"/>
    </w:tbl>
    <w:p w14:paraId="7E2E697C" w14:textId="77777777" w:rsidR="000533CC" w:rsidRPr="008F572B" w:rsidRDefault="000533CC" w:rsidP="00670832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49FC73E2" w14:textId="7185B5B3" w:rsidR="00306741" w:rsidRPr="00670832" w:rsidRDefault="00125650" w:rsidP="00306741">
      <w:pPr>
        <w:keepLines/>
        <w:shd w:val="clear" w:color="auto" w:fill="FFFFFF"/>
        <w:rPr>
          <w:rFonts w:ascii="Cambria" w:hAnsi="Cambria"/>
          <w:b/>
          <w:sz w:val="22"/>
          <w:szCs w:val="22"/>
        </w:rPr>
      </w:pPr>
      <w:r w:rsidRPr="00670832">
        <w:rPr>
          <w:rFonts w:ascii="Cambria" w:hAnsi="Cambria"/>
          <w:b/>
          <w:sz w:val="22"/>
          <w:szCs w:val="22"/>
        </w:rPr>
        <w:t>FAKULTETETS</w:t>
      </w:r>
      <w:r w:rsidR="00306741" w:rsidRPr="00670832">
        <w:rPr>
          <w:rFonts w:ascii="Cambria" w:hAnsi="Cambria"/>
          <w:b/>
          <w:sz w:val="22"/>
          <w:szCs w:val="22"/>
        </w:rPr>
        <w:t xml:space="preserve"> GODKJENNING</w:t>
      </w:r>
      <w:r w:rsidR="00670832">
        <w:rPr>
          <w:rFonts w:ascii="Cambria" w:hAnsi="Cambria"/>
          <w:b/>
          <w:sz w:val="22"/>
          <w:szCs w:val="22"/>
        </w:rPr>
        <w:t>:</w:t>
      </w:r>
    </w:p>
    <w:p w14:paraId="69FE1D78" w14:textId="319877C2" w:rsidR="00D05483" w:rsidRPr="00670832" w:rsidRDefault="00D05483" w:rsidP="00306741">
      <w:pPr>
        <w:keepLines/>
        <w:shd w:val="clear" w:color="auto" w:fill="FFFFFF"/>
        <w:rPr>
          <w:rFonts w:ascii="Cambria" w:hAnsi="Cambria"/>
          <w:b/>
          <w:sz w:val="22"/>
          <w:szCs w:val="22"/>
        </w:rPr>
      </w:pPr>
      <w:r w:rsidRPr="00670832">
        <w:rPr>
          <w:rFonts w:ascii="Cambria" w:hAnsi="Cambria"/>
          <w:spacing w:val="-2"/>
          <w:sz w:val="22"/>
          <w:szCs w:val="22"/>
        </w:rPr>
        <w:t xml:space="preserve">Godkjenning fra fakultet gjøres ved godkjenningsflyt i P360, i den rutinen som er fastsatt ved det enkelte fakultet. </w:t>
      </w:r>
      <w:bookmarkEnd w:id="3"/>
    </w:p>
    <w:sectPr w:rsidR="00D05483" w:rsidRPr="00670832" w:rsidSect="00A43766">
      <w:footerReference w:type="default" r:id="rId13"/>
      <w:headerReference w:type="first" r:id="rId14"/>
      <w:footerReference w:type="first" r:id="rId15"/>
      <w:pgSz w:w="11906" w:h="16838"/>
      <w:pgMar w:top="851" w:right="1418" w:bottom="851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37586" w14:textId="77777777" w:rsidR="00266724" w:rsidRDefault="00266724">
      <w:r>
        <w:separator/>
      </w:r>
    </w:p>
  </w:endnote>
  <w:endnote w:type="continuationSeparator" w:id="0">
    <w:p w14:paraId="0F198506" w14:textId="77777777" w:rsidR="00266724" w:rsidRDefault="00266724">
      <w:r>
        <w:continuationSeparator/>
      </w:r>
    </w:p>
  </w:endnote>
  <w:endnote w:type="continuationNotice" w:id="1">
    <w:p w14:paraId="63402718" w14:textId="77777777" w:rsidR="00266724" w:rsidRDefault="002667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9033500"/>
      <w:docPartObj>
        <w:docPartGallery w:val="Page Numbers (Bottom of Page)"/>
        <w:docPartUnique/>
      </w:docPartObj>
    </w:sdtPr>
    <w:sdtEndPr/>
    <w:sdtContent>
      <w:p w14:paraId="45F635F7" w14:textId="1EE69696" w:rsidR="00670832" w:rsidRDefault="00670832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FFF8BD" w14:textId="77777777" w:rsidR="00670832" w:rsidRDefault="0067083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17CF" w14:textId="4A2DECAB" w:rsidR="005F05F5" w:rsidRDefault="00FF01BA" w:rsidP="00FF01BA">
    <w:pPr>
      <w:pStyle w:val="Bunntekst"/>
      <w:tabs>
        <w:tab w:val="clear" w:pos="4819"/>
        <w:tab w:val="center" w:pos="2694"/>
        <w:tab w:val="left" w:pos="2952"/>
        <w:tab w:val="right" w:pos="90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979B7" w14:textId="77777777" w:rsidR="00266724" w:rsidRDefault="00266724">
      <w:r>
        <w:rPr>
          <w:color w:val="000000"/>
        </w:rPr>
        <w:separator/>
      </w:r>
    </w:p>
  </w:footnote>
  <w:footnote w:type="continuationSeparator" w:id="0">
    <w:p w14:paraId="6A5909E3" w14:textId="77777777" w:rsidR="00266724" w:rsidRDefault="00266724">
      <w:r>
        <w:continuationSeparator/>
      </w:r>
    </w:p>
  </w:footnote>
  <w:footnote w:type="continuationNotice" w:id="1">
    <w:p w14:paraId="632752ED" w14:textId="77777777" w:rsidR="00266724" w:rsidRDefault="002667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0A601" w14:textId="199BB86C" w:rsidR="00FF01BA" w:rsidRDefault="00FF01BA">
    <w:pPr>
      <w:pStyle w:val="Topptekst"/>
    </w:pPr>
    <w:r w:rsidRPr="00FF01BA">
      <w:rPr>
        <w:rFonts w:ascii="Cambria" w:hAnsi="Cambria"/>
        <w:i/>
        <w:sz w:val="18"/>
        <w:szCs w:val="18"/>
      </w:rPr>
      <w:t xml:space="preserve">Versjonsdato: </w:t>
    </w:r>
    <w:r w:rsidR="00BA7F9C">
      <w:rPr>
        <w:rFonts w:ascii="Cambria" w:hAnsi="Cambria"/>
        <w:i/>
        <w:sz w:val="18"/>
        <w:szCs w:val="18"/>
      </w:rPr>
      <w:t>07.11.2023</w:t>
    </w:r>
    <w:r w:rsidRPr="00FF01BA">
      <w:rPr>
        <w:rFonts w:ascii="Cambria" w:hAnsi="Cambria"/>
        <w:i/>
        <w:sz w:val="18"/>
        <w:szCs w:val="18"/>
      </w:rPr>
      <w:tab/>
    </w:r>
    <w:r w:rsidRPr="00FF01BA">
      <w:rPr>
        <w:rFonts w:ascii="Cambria" w:hAnsi="Cambria"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5C0"/>
    <w:multiLevelType w:val="hybridMultilevel"/>
    <w:tmpl w:val="81C0257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C5E64"/>
    <w:multiLevelType w:val="hybridMultilevel"/>
    <w:tmpl w:val="C1D8F9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700B0"/>
    <w:multiLevelType w:val="hybridMultilevel"/>
    <w:tmpl w:val="FA4AA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F147F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3619E"/>
    <w:multiLevelType w:val="hybridMultilevel"/>
    <w:tmpl w:val="7370EA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D198B"/>
    <w:multiLevelType w:val="hybridMultilevel"/>
    <w:tmpl w:val="C5DAB42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844A08"/>
    <w:multiLevelType w:val="hybridMultilevel"/>
    <w:tmpl w:val="945E43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5679B"/>
    <w:multiLevelType w:val="hybridMultilevel"/>
    <w:tmpl w:val="EA4061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57289">
    <w:abstractNumId w:val="1"/>
  </w:num>
  <w:num w:numId="2" w16cid:durableId="706806165">
    <w:abstractNumId w:val="3"/>
  </w:num>
  <w:num w:numId="3" w16cid:durableId="1605266920">
    <w:abstractNumId w:val="2"/>
  </w:num>
  <w:num w:numId="4" w16cid:durableId="860820123">
    <w:abstractNumId w:val="4"/>
  </w:num>
  <w:num w:numId="5" w16cid:durableId="153764648">
    <w:abstractNumId w:val="7"/>
  </w:num>
  <w:num w:numId="6" w16cid:durableId="440958701">
    <w:abstractNumId w:val="6"/>
  </w:num>
  <w:num w:numId="7" w16cid:durableId="2074280024">
    <w:abstractNumId w:val="5"/>
  </w:num>
  <w:num w:numId="8" w16cid:durableId="373163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91"/>
    <w:rsid w:val="000019CF"/>
    <w:rsid w:val="00026C4F"/>
    <w:rsid w:val="000533CC"/>
    <w:rsid w:val="00071963"/>
    <w:rsid w:val="00081DB0"/>
    <w:rsid w:val="000A7F42"/>
    <w:rsid w:val="000B732E"/>
    <w:rsid w:val="000D6376"/>
    <w:rsid w:val="000E475E"/>
    <w:rsid w:val="000E7055"/>
    <w:rsid w:val="00114AAC"/>
    <w:rsid w:val="00125650"/>
    <w:rsid w:val="00150D2C"/>
    <w:rsid w:val="001B32EF"/>
    <w:rsid w:val="001F5F60"/>
    <w:rsid w:val="001F6F29"/>
    <w:rsid w:val="00266724"/>
    <w:rsid w:val="00294453"/>
    <w:rsid w:val="00306741"/>
    <w:rsid w:val="003F7A17"/>
    <w:rsid w:val="00411FCB"/>
    <w:rsid w:val="00420342"/>
    <w:rsid w:val="00424D46"/>
    <w:rsid w:val="00446E91"/>
    <w:rsid w:val="00475398"/>
    <w:rsid w:val="004A6B62"/>
    <w:rsid w:val="004A7C5E"/>
    <w:rsid w:val="004F33FE"/>
    <w:rsid w:val="005309D2"/>
    <w:rsid w:val="00531733"/>
    <w:rsid w:val="0056560B"/>
    <w:rsid w:val="005858B1"/>
    <w:rsid w:val="005C0AF9"/>
    <w:rsid w:val="005E3F45"/>
    <w:rsid w:val="005F05F5"/>
    <w:rsid w:val="00670832"/>
    <w:rsid w:val="00682BB9"/>
    <w:rsid w:val="00686871"/>
    <w:rsid w:val="006E3432"/>
    <w:rsid w:val="007077B9"/>
    <w:rsid w:val="00783068"/>
    <w:rsid w:val="007D3C79"/>
    <w:rsid w:val="007E0CEA"/>
    <w:rsid w:val="009138FF"/>
    <w:rsid w:val="00924E59"/>
    <w:rsid w:val="009258D3"/>
    <w:rsid w:val="00967A61"/>
    <w:rsid w:val="00A269B9"/>
    <w:rsid w:val="00A43766"/>
    <w:rsid w:val="00A44783"/>
    <w:rsid w:val="00A857E9"/>
    <w:rsid w:val="00A9003A"/>
    <w:rsid w:val="00B16746"/>
    <w:rsid w:val="00B21A09"/>
    <w:rsid w:val="00B42C1A"/>
    <w:rsid w:val="00B946E5"/>
    <w:rsid w:val="00BA7F9C"/>
    <w:rsid w:val="00BC3168"/>
    <w:rsid w:val="00BE4303"/>
    <w:rsid w:val="00BF742C"/>
    <w:rsid w:val="00C0247D"/>
    <w:rsid w:val="00C2608F"/>
    <w:rsid w:val="00C34D44"/>
    <w:rsid w:val="00D05483"/>
    <w:rsid w:val="00D137EB"/>
    <w:rsid w:val="00D95676"/>
    <w:rsid w:val="00E33995"/>
    <w:rsid w:val="00E57835"/>
    <w:rsid w:val="00E72E78"/>
    <w:rsid w:val="00EA1CFE"/>
    <w:rsid w:val="00EB2371"/>
    <w:rsid w:val="00EC25F4"/>
    <w:rsid w:val="00F420F8"/>
    <w:rsid w:val="00F45F73"/>
    <w:rsid w:val="00F66746"/>
    <w:rsid w:val="00F97893"/>
    <w:rsid w:val="00FA2AB1"/>
    <w:rsid w:val="00FD7732"/>
    <w:rsid w:val="00FF01BA"/>
    <w:rsid w:val="48278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984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Overskrift1">
    <w:name w:val="heading 1"/>
    <w:basedOn w:val="Normal"/>
    <w:next w:val="Normal"/>
    <w:pPr>
      <w:keepNext/>
      <w:outlineLvl w:val="0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Stil1">
    <w:name w:val="Stil1"/>
    <w:basedOn w:val="Brdtekst"/>
    <w:rPr>
      <w:szCs w:val="20"/>
    </w:rPr>
  </w:style>
  <w:style w:type="paragraph" w:styleId="Brdtekst">
    <w:name w:val="Body Text"/>
    <w:basedOn w:val="Normal"/>
    <w:pPr>
      <w:spacing w:after="120"/>
    </w:pPr>
  </w:style>
  <w:style w:type="paragraph" w:styleId="NormalWeb">
    <w:name w:val="Normal (Web)"/>
    <w:basedOn w:val="Normal"/>
    <w:pPr>
      <w:spacing w:before="100" w:after="100"/>
    </w:pPr>
    <w:rPr>
      <w:lang w:val="en-US" w:eastAsia="en-US"/>
    </w:rPr>
  </w:style>
  <w:style w:type="paragraph" w:styleId="Brdtekst2">
    <w:name w:val="Body Text 2"/>
    <w:basedOn w:val="Normal"/>
    <w:pPr>
      <w:spacing w:after="120" w:line="480" w:lineRule="auto"/>
    </w:pPr>
  </w:style>
  <w:style w:type="paragraph" w:styleId="Topptekst">
    <w:name w:val="header"/>
    <w:basedOn w:val="Standard"/>
    <w:link w:val="TopptekstTegn"/>
    <w:pPr>
      <w:suppressLineNumbers/>
      <w:tabs>
        <w:tab w:val="center" w:pos="4819"/>
        <w:tab w:val="right" w:pos="9638"/>
      </w:tabs>
    </w:pPr>
  </w:style>
  <w:style w:type="paragraph" w:styleId="Bunntekst">
    <w:name w:val="footer"/>
    <w:basedOn w:val="Standard"/>
    <w:link w:val="BunntekstTegn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">
    <w:name w:val="Text body"/>
    <w:basedOn w:val="Standard"/>
    <w:pPr>
      <w:spacing w:after="283"/>
    </w:pPr>
  </w:style>
  <w:style w:type="paragraph" w:customStyle="1" w:styleId="Skjemaoverskrifter">
    <w:name w:val="Skjemaoverskrifter"/>
    <w:basedOn w:val="Stil1"/>
    <w:pPr>
      <w:keepNext/>
      <w:suppressAutoHyphens w:val="0"/>
      <w:spacing w:after="0"/>
      <w:textAlignment w:val="auto"/>
    </w:pPr>
    <w:rPr>
      <w:b/>
      <w:bCs/>
      <w:caps/>
      <w:sz w:val="20"/>
    </w:rPr>
  </w:style>
  <w:style w:type="paragraph" w:styleId="Listeavsnitt">
    <w:name w:val="List Paragraph"/>
    <w:basedOn w:val="Normal"/>
    <w:uiPriority w:val="34"/>
    <w:qFormat/>
    <w:rsid w:val="00306741"/>
    <w:pPr>
      <w:suppressAutoHyphens w:val="0"/>
      <w:autoSpaceDE w:val="0"/>
      <w:adjustRightInd w:val="0"/>
      <w:ind w:left="720"/>
      <w:contextualSpacing/>
      <w:textAlignment w:val="auto"/>
    </w:pPr>
    <w:rPr>
      <w:sz w:val="20"/>
      <w:szCs w:val="20"/>
    </w:rPr>
  </w:style>
  <w:style w:type="paragraph" w:customStyle="1" w:styleId="Default">
    <w:name w:val="Default"/>
    <w:rsid w:val="00306741"/>
    <w:pPr>
      <w:autoSpaceDE w:val="0"/>
      <w:adjustRightInd w:val="0"/>
      <w:textAlignment w:val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FF01BA"/>
    <w:rPr>
      <w:color w:val="808080"/>
    </w:rPr>
  </w:style>
  <w:style w:type="character" w:customStyle="1" w:styleId="BrdtekstNMBU-skjema">
    <w:name w:val="Brødtekst NMBU-skjema"/>
    <w:uiPriority w:val="1"/>
    <w:qFormat/>
    <w:rsid w:val="00FF01BA"/>
    <w:rPr>
      <w:rFonts w:ascii="Cambria" w:hAnsi="Cambria"/>
      <w:sz w:val="22"/>
    </w:rPr>
  </w:style>
  <w:style w:type="table" w:styleId="Tabellrutenett">
    <w:name w:val="Table Grid"/>
    <w:basedOn w:val="Vanligtabell"/>
    <w:rsid w:val="00FF01BA"/>
    <w:pPr>
      <w:autoSpaceDE w:val="0"/>
      <w:adjustRightInd w:val="0"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rsid w:val="00FF01BA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rsid w:val="00FF01BA"/>
  </w:style>
  <w:style w:type="character" w:styleId="Hyperkobling">
    <w:name w:val="Hyperlink"/>
    <w:basedOn w:val="Standardskriftforavsnitt"/>
    <w:rsid w:val="006E3432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531733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A1CF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1CF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Vanligtabell"/>
    <w:next w:val="Tabellrutenett"/>
    <w:rsid w:val="00682BB9"/>
    <w:pPr>
      <w:autoSpaceDE w:val="0"/>
      <w:adjustRightInd w:val="0"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basedOn w:val="Standardskriftforavsnitt"/>
    <w:link w:val="Bunntekst"/>
    <w:uiPriority w:val="99"/>
    <w:rsid w:val="00670832"/>
  </w:style>
  <w:style w:type="character" w:styleId="Ulstomtale">
    <w:name w:val="Unresolved Mention"/>
    <w:basedOn w:val="Standardskriftforavsnitt"/>
    <w:uiPriority w:val="99"/>
    <w:semiHidden/>
    <w:unhideWhenUsed/>
    <w:rsid w:val="004A7C5E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11FCB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11FC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11FC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11FCB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11FC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11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mbu.no/forskning/phd-skjemaer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mbu.no/forskning/kontaktpersoner-nmbus-forskerutdannin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838628F8D44FF0B2F1A4E67C72A8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1ED667-4E0B-4467-B20D-A86828F32D56}"/>
      </w:docPartPr>
      <w:docPartBody>
        <w:p w:rsidR="00292C9A" w:rsidRDefault="000019CF" w:rsidP="000019CF">
          <w:pPr>
            <w:pStyle w:val="BD838628F8D44FF0B2F1A4E67C72A86D1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8919481E639045F894E9DFD5C4DD7D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DF4787-D7FD-4DE3-8058-5465FF12C0B3}"/>
      </w:docPartPr>
      <w:docPartBody>
        <w:p w:rsidR="00292C9A" w:rsidRDefault="000019CF" w:rsidP="000019CF">
          <w:pPr>
            <w:pStyle w:val="8919481E639045F894E9DFD5C4DD7DA61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88C2BCA8459B4CA5902755372B122E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92F35D-F798-4F19-8397-C2777AFEE7D1}"/>
      </w:docPartPr>
      <w:docPartBody>
        <w:p w:rsidR="00292C9A" w:rsidRDefault="000019CF" w:rsidP="000019CF">
          <w:pPr>
            <w:pStyle w:val="88C2BCA8459B4CA5902755372B122E9E1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194E0A9C542D44A6BAF0D75974DE47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CADAFD-388E-4C12-8136-FBD482EE1EEA}"/>
      </w:docPartPr>
      <w:docPartBody>
        <w:p w:rsidR="00292C9A" w:rsidRDefault="000019CF" w:rsidP="000019CF">
          <w:pPr>
            <w:pStyle w:val="194E0A9C542D44A6BAF0D75974DE47D51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24F458E42F80403DB2E6BF4F465A62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07E632-64BF-4B73-9D2C-88C428ED760D}"/>
      </w:docPartPr>
      <w:docPartBody>
        <w:p w:rsidR="00292C9A" w:rsidRDefault="000019CF" w:rsidP="000019CF">
          <w:pPr>
            <w:pStyle w:val="24F458E42F80403DB2E6BF4F465A621B1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380C4EA45C6C4E199055C92A81E11D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BB111B-3BEB-4A83-AEC6-CD9E25088198}"/>
      </w:docPartPr>
      <w:docPartBody>
        <w:p w:rsidR="00292C9A" w:rsidRDefault="000019CF" w:rsidP="000019CF">
          <w:pPr>
            <w:pStyle w:val="380C4EA45C6C4E199055C92A81E11D251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F51118366FA64D5FA96DA455C8E234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E12BFA-6CA7-4435-AFB6-F9CDEACCBD17}"/>
      </w:docPartPr>
      <w:docPartBody>
        <w:p w:rsidR="00292C9A" w:rsidRDefault="000019CF" w:rsidP="000019CF">
          <w:pPr>
            <w:pStyle w:val="F51118366FA64D5FA96DA455C8E2349B1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5ABFBF2933AD4EAE813387191588CD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76231D-D6AE-4DD8-8B2C-65396DC3C844}"/>
      </w:docPartPr>
      <w:docPartBody>
        <w:p w:rsidR="00292C9A" w:rsidRDefault="000019CF" w:rsidP="000019CF">
          <w:pPr>
            <w:pStyle w:val="5ABFBF2933AD4EAE813387191588CD571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C27BCD6453364E9C99076EDFC4E248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E8F44C-03E9-4DEA-80DF-32E040D944AA}"/>
      </w:docPartPr>
      <w:docPartBody>
        <w:p w:rsidR="00292C9A" w:rsidRDefault="000019CF" w:rsidP="000019CF">
          <w:pPr>
            <w:pStyle w:val="C27BCD6453364E9C99076EDFC4E2487F1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733E0EC4CF874274B5F59D2DB6D932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0EFCFB-82B9-4AD0-9109-17804340799F}"/>
      </w:docPartPr>
      <w:docPartBody>
        <w:p w:rsidR="00292C9A" w:rsidRDefault="000019CF" w:rsidP="000019CF">
          <w:pPr>
            <w:pStyle w:val="733E0EC4CF874274B5F59D2DB6D932A41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DC25C74C30AE4B66871E0DFCE4351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9B1EE-55AC-4186-8F7C-3838759020F5}"/>
      </w:docPartPr>
      <w:docPartBody>
        <w:p w:rsidR="00F420F8" w:rsidRDefault="00BE4303" w:rsidP="00BE4303">
          <w:pPr>
            <w:pStyle w:val="DC25C74C30AE4B66871E0DFCE43514EB"/>
          </w:pPr>
          <w:r w:rsidRPr="00A93C06">
            <w:rPr>
              <w:rStyle w:val="Plassholdertekst"/>
              <w:rFonts w:ascii="Cambria" w:hAnsi="Cambria" w:cs="Arial"/>
              <w:color w:val="0000FF"/>
              <w:sz w:val="20"/>
              <w:szCs w:val="20"/>
            </w:rPr>
            <w:t xml:space="preserve">Velg et </w:t>
          </w:r>
          <w:r>
            <w:rPr>
              <w:rStyle w:val="Plassholdertekst"/>
              <w:rFonts w:ascii="Cambria" w:hAnsi="Cambria" w:cs="Arial"/>
              <w:color w:val="0000FF"/>
              <w:sz w:val="20"/>
              <w:szCs w:val="20"/>
            </w:rPr>
            <w:t>fakultet</w:t>
          </w:r>
        </w:p>
      </w:docPartBody>
    </w:docPart>
    <w:docPart>
      <w:docPartPr>
        <w:name w:val="6BC83D041CAC459ABCBFCF7577401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732CA-520A-4799-8197-A3E36C51B02C}"/>
      </w:docPartPr>
      <w:docPartBody>
        <w:p w:rsidR="00A44E1C" w:rsidRDefault="00F420F8" w:rsidP="00F420F8">
          <w:pPr>
            <w:pStyle w:val="6BC83D041CAC459ABCBFCF7577401102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E21C224E36EE41C49E578C2028C65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7FFE6-C8C3-420D-B51C-287C6493806F}"/>
      </w:docPartPr>
      <w:docPartBody>
        <w:p w:rsidR="00A44E1C" w:rsidRDefault="00F420F8" w:rsidP="00F420F8">
          <w:pPr>
            <w:pStyle w:val="E21C224E36EE41C49E578C2028C65EA6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772C823DCBBB40FFB57DA2FAD8F9A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A0A59-01C3-4F2F-A86B-7A093E240ECA}"/>
      </w:docPartPr>
      <w:docPartBody>
        <w:p w:rsidR="00EB6C37" w:rsidRDefault="004F7C22" w:rsidP="004F7C22">
          <w:pPr>
            <w:pStyle w:val="772C823DCBBB40FFB57DA2FAD8F9A631"/>
          </w:pPr>
          <w:r w:rsidRPr="005B30C2">
            <w:rPr>
              <w:rStyle w:val="Plassholderteks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2DD"/>
    <w:rsid w:val="000019CF"/>
    <w:rsid w:val="0000770E"/>
    <w:rsid w:val="000C14A3"/>
    <w:rsid w:val="001D491F"/>
    <w:rsid w:val="00284852"/>
    <w:rsid w:val="00292C9A"/>
    <w:rsid w:val="002C3C0A"/>
    <w:rsid w:val="004F7C22"/>
    <w:rsid w:val="00A44E1C"/>
    <w:rsid w:val="00A532DD"/>
    <w:rsid w:val="00BE4303"/>
    <w:rsid w:val="00EB6C37"/>
    <w:rsid w:val="00F420F8"/>
    <w:rsid w:val="00F7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F7C22"/>
    <w:rPr>
      <w:color w:val="808080"/>
    </w:rPr>
  </w:style>
  <w:style w:type="paragraph" w:customStyle="1" w:styleId="BD838628F8D44FF0B2F1A4E67C72A86D1">
    <w:name w:val="BD838628F8D44FF0B2F1A4E67C72A86D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9481E639045F894E9DFD5C4DD7DA61">
    <w:name w:val="8919481E639045F894E9DFD5C4DD7DA6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2BCA8459B4CA5902755372B122E9E1">
    <w:name w:val="88C2BCA8459B4CA5902755372B122E9E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E0A9C542D44A6BAF0D75974DE47D51">
    <w:name w:val="194E0A9C542D44A6BAF0D75974DE47D5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458E42F80403DB2E6BF4F465A621B1">
    <w:name w:val="24F458E42F80403DB2E6BF4F465A621B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4EA45C6C4E199055C92A81E11D251">
    <w:name w:val="380C4EA45C6C4E199055C92A81E11D25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118366FA64D5FA96DA455C8E2349B1">
    <w:name w:val="F51118366FA64D5FA96DA455C8E2349B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BF2933AD4EAE813387191588CD571">
    <w:name w:val="5ABFBF2933AD4EAE813387191588CD57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BCD6453364E9C99076EDFC4E2487F1">
    <w:name w:val="C27BCD6453364E9C99076EDFC4E2487F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E0EC4CF874274B5F59D2DB6D932A41">
    <w:name w:val="733E0EC4CF874274B5F59D2DB6D932A4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5C74C30AE4B66871E0DFCE43514EB">
    <w:name w:val="DC25C74C30AE4B66871E0DFCE43514EB"/>
    <w:rsid w:val="00BE4303"/>
  </w:style>
  <w:style w:type="paragraph" w:customStyle="1" w:styleId="6BC83D041CAC459ABCBFCF7577401102">
    <w:name w:val="6BC83D041CAC459ABCBFCF7577401102"/>
    <w:rsid w:val="00F420F8"/>
  </w:style>
  <w:style w:type="paragraph" w:customStyle="1" w:styleId="E21C224E36EE41C49E578C2028C65EA6">
    <w:name w:val="E21C224E36EE41C49E578C2028C65EA6"/>
    <w:rsid w:val="00F420F8"/>
  </w:style>
  <w:style w:type="paragraph" w:customStyle="1" w:styleId="772C823DCBBB40FFB57DA2FAD8F9A631">
    <w:name w:val="772C823DCBBB40FFB57DA2FAD8F9A631"/>
    <w:rsid w:val="004F7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0eac90-9263-4687-88de-28426618b069">
      <Terms xmlns="http://schemas.microsoft.com/office/infopath/2007/PartnerControls"/>
    </lcf76f155ced4ddcb4097134ff3c332f>
    <TaxCatchAll xmlns="3951ed5a-7235-4bc5-87d5-faa2958bb9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853E2D982AA84CA9C81BE1BEA64D6E" ma:contentTypeVersion="15" ma:contentTypeDescription="Opprett et nytt dokument." ma:contentTypeScope="" ma:versionID="6384beb712e9390b42e7d96796394069">
  <xsd:schema xmlns:xsd="http://www.w3.org/2001/XMLSchema" xmlns:xs="http://www.w3.org/2001/XMLSchema" xmlns:p="http://schemas.microsoft.com/office/2006/metadata/properties" xmlns:ns2="f00eac90-9263-4687-88de-28426618b069" xmlns:ns3="3951ed5a-7235-4bc5-87d5-faa2958bb975" targetNamespace="http://schemas.microsoft.com/office/2006/metadata/properties" ma:root="true" ma:fieldsID="2f21c47b0367e0db7c92a65544bded78" ns2:_="" ns3:_="">
    <xsd:import namespace="f00eac90-9263-4687-88de-28426618b069"/>
    <xsd:import namespace="3951ed5a-7235-4bc5-87d5-faa2958bb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ac90-9263-4687-88de-28426618b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1ed5a-7235-4bc5-87d5-faa2958bb97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86a71d-0483-4711-9cf0-01204e58d2c9}" ma:internalName="TaxCatchAll" ma:showField="CatchAllData" ma:web="3951ed5a-7235-4bc5-87d5-faa2958bb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9D6EC3-88E7-4EE9-B740-6C5A43086513}">
  <ds:schemaRefs>
    <ds:schemaRef ds:uri="http://schemas.microsoft.com/office/2006/metadata/properties"/>
    <ds:schemaRef ds:uri="http://schemas.microsoft.com/office/infopath/2007/PartnerControls"/>
    <ds:schemaRef ds:uri="f00eac90-9263-4687-88de-28426618b069"/>
    <ds:schemaRef ds:uri="3951ed5a-7235-4bc5-87d5-faa2958bb975"/>
  </ds:schemaRefs>
</ds:datastoreItem>
</file>

<file path=customXml/itemProps2.xml><?xml version="1.0" encoding="utf-8"?>
<ds:datastoreItem xmlns:ds="http://schemas.openxmlformats.org/officeDocument/2006/customXml" ds:itemID="{7B662371-8C62-44F5-83F6-6F29B126D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46F28-EF1A-42BF-A046-6EB29AC2D6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Links>
    <vt:vector size="12" baseType="variant">
      <vt:variant>
        <vt:i4>5767172</vt:i4>
      </vt:variant>
      <vt:variant>
        <vt:i4>141</vt:i4>
      </vt:variant>
      <vt:variant>
        <vt:i4>0</vt:i4>
      </vt:variant>
      <vt:variant>
        <vt:i4>5</vt:i4>
      </vt:variant>
      <vt:variant>
        <vt:lpwstr>http://www.nmbu.no/forskning/forskerutdanning/ opplaringsdel</vt:lpwstr>
      </vt:variant>
      <vt:variant>
        <vt:lpwstr/>
      </vt:variant>
      <vt:variant>
        <vt:i4>2359300</vt:i4>
      </vt:variant>
      <vt:variant>
        <vt:i4>0</vt:i4>
      </vt:variant>
      <vt:variant>
        <vt:i4>0</vt:i4>
      </vt:variant>
      <vt:variant>
        <vt:i4>5</vt:i4>
      </vt:variant>
      <vt:variant>
        <vt:lpwstr>https://www.nmbu.no/forskning/forskerutdanning/kontaktpersoner_phd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2021-03-22T11:16:00Z</dcterms:created>
  <dcterms:modified xsi:type="dcterms:W3CDTF">2023-11-07T10:32:00Z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2021-03-22T11:16:30Z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b712835b-76e1-4095-9c06-07af95228428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0x01010079853E2D982AA84CA9C81BE1BEA64D6E</vt:lpwstr>
  </property>
  <property fmtid="{D5CDD505-2E9C-101B-9397-08002B2CF9AE}" pid="10" name="MediaServiceImageTags">
    <vt:lpwstr/>
  </property>
</Properties>
</file>