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tblpY="1655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4252"/>
        <w:gridCol w:w="2977"/>
      </w:tblGrid>
      <w:tr w:rsidR="00DD3E5D" w14:paraId="28098BB0" w14:textId="77777777" w:rsidTr="3A87344C">
        <w:trPr>
          <w:trHeight w:val="67"/>
        </w:trPr>
        <w:tc>
          <w:tcPr>
            <w:tcW w:w="2122" w:type="dxa"/>
            <w:shd w:val="clear" w:color="auto" w:fill="D9D9D9" w:themeFill="background1" w:themeFillShade="D9"/>
          </w:tcPr>
          <w:p w14:paraId="3DF12399" w14:textId="021765EB" w:rsidR="00014115" w:rsidRPr="005E3335" w:rsidRDefault="00CE129A" w:rsidP="0001411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75BEC" wp14:editId="68844B1B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-911426</wp:posOffset>
                      </wp:positionV>
                      <wp:extent cx="6835775" cy="814812"/>
                      <wp:effectExtent l="0" t="0" r="22225" b="23495"/>
                      <wp:wrapNone/>
                      <wp:docPr id="7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5775" cy="814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09F39" w14:textId="0EC54991" w:rsidR="00DF728C" w:rsidRPr="000C50E2" w:rsidRDefault="00DF728C" w:rsidP="00014115">
                                  <w:pPr>
                                    <w:tabs>
                                      <w:tab w:val="left" w:pos="4678"/>
                                    </w:tabs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Samling uke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33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350BB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-</w:t>
                                  </w:r>
                                  <w:r w:rsidR="000730B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350BB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8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august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, 202</w:t>
                                  </w:r>
                                  <w:r w:rsidR="003B3C8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. PPU </w:t>
                                  </w:r>
                                </w:p>
                                <w:p w14:paraId="241934BC" w14:textId="60BA8DE1" w:rsidR="00DF728C" w:rsidRPr="005305B3" w:rsidRDefault="00DF728C" w:rsidP="00014115">
                                  <w:pPr>
                                    <w:tabs>
                                      <w:tab w:val="left" w:pos="4678"/>
                                    </w:tabs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5305B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Tema: Introduksjon til PPU</w:t>
                                  </w:r>
                                  <w:r w:rsidR="007836A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, lærerrol</w:t>
                                  </w:r>
                                  <w:r w:rsidR="006D268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len og</w:t>
                                  </w:r>
                                  <w:r w:rsidR="008F3B0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 didaktisk rel</w:t>
                                  </w:r>
                                  <w:r w:rsidR="00EA294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asjonstenkning</w:t>
                                  </w:r>
                                </w:p>
                                <w:p w14:paraId="7608E0C4" w14:textId="2C8F8BDF" w:rsidR="00DF728C" w:rsidRDefault="00DF728C" w:rsidP="00014115">
                                  <w:pPr>
                                    <w:tabs>
                                      <w:tab w:val="left" w:pos="4678"/>
                                    </w:tabs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 Sted: Ås.  </w:t>
                                  </w:r>
                                  <w:r w:rsidR="005305B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Uke</w:t>
                                  </w:r>
                                  <w:r w:rsidR="001D751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sverter</w:t>
                                  </w:r>
                                  <w:r w:rsidRPr="000C50E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="000730B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Hans Erik Lefdal og </w:t>
                                  </w:r>
                                  <w:r w:rsidR="00A6362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Kristian Bergersen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00E8F8EC" w14:textId="658121CD" w:rsidR="00E250F8" w:rsidRPr="00E250F8" w:rsidRDefault="003F2F2B" w:rsidP="00E250F8">
                                  <w:pPr>
                                    <w:tabs>
                                      <w:tab w:val="left" w:pos="4678"/>
                                    </w:tabs>
                                    <w:ind w:left="360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hyperlink r:id="rId10" w:history="1">
                                    <w:r w:rsidR="00E250F8" w:rsidRPr="00E250F8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</w:rPr>
                                      <w:t>Oppmøte</w:t>
                                    </w:r>
                                    <w:r w:rsidR="005656FD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</w:rPr>
                                      <w:t>:</w:t>
                                    </w:r>
                                    <w:r w:rsidR="00E250F8" w:rsidRPr="00E250F8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 w:rsidR="005656FD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</w:rPr>
                                      <w:t>TF</w:t>
                                    </w:r>
                                  </w:hyperlink>
                                  <w:r w:rsidR="009F667C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3-</w:t>
                                  </w:r>
                                  <w:r w:rsidR="005656FD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71AF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71AF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u w:val="none"/>
                                    </w:rPr>
                                    <w:t xml:space="preserve"> </w:t>
                                  </w:r>
                                  <w:r w:rsidR="009A4295" w:rsidRPr="003A6381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>F</w:t>
                                  </w:r>
                                  <w:r w:rsidR="009057E6" w:rsidRPr="003A6381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 xml:space="preserve">orarbeid: Les </w:t>
                                  </w:r>
                                  <w:r w:rsidR="00B00114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 xml:space="preserve">informasjon </w:t>
                                  </w:r>
                                  <w:r w:rsidR="001E228D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>om PPU</w:t>
                                  </w:r>
                                  <w:r w:rsidR="00E82CB2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>-studiet</w:t>
                                  </w:r>
                                  <w:r w:rsidR="00370B23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 xml:space="preserve"> ved å trykke </w:t>
                                  </w:r>
                                  <w:hyperlink r:id="rId11" w:anchor="-rsplan-og-annen-informasjon" w:history="1">
                                    <w:r w:rsidR="001B3F99" w:rsidRPr="00E62C43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</w:rPr>
                                      <w:t>her</w:t>
                                    </w:r>
                                  </w:hyperlink>
                                  <w:r w:rsidR="003A6381" w:rsidRPr="003A6381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  <w:p w14:paraId="6565793D" w14:textId="77777777" w:rsidR="00E250F8" w:rsidRPr="00B45028" w:rsidRDefault="00E250F8" w:rsidP="00014115">
                                  <w:pPr>
                                    <w:tabs>
                                      <w:tab w:val="left" w:pos="4678"/>
                                    </w:tabs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75B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67.8pt;margin-top:-71.75pt;width:538.25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UIFwIAACsEAAAOAAAAZHJzL2Uyb0RvYy54bWysU9tu2zAMfR+wfxD0vjjJkiY14hRdugwD&#10;ugvQ7QMUWY6FyaJGKbGzry8lu2l2exmmB0EUqUPy8Gh10zWGHRV6Dbbgk9GYM2UllNruC/71y/bV&#10;k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">
                      <v:textbox>
                        <w:txbxContent>
                          <w:p w14:paraId="42F09F39" w14:textId="0EC54991" w:rsidR="00DF728C" w:rsidRPr="000C50E2" w:rsidRDefault="00DF728C" w:rsidP="0001411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Samling uke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33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</w:t>
                            </w:r>
                            <w:r w:rsidR="00350BB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.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-</w:t>
                            </w:r>
                            <w:r w:rsidR="000730B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</w:t>
                            </w:r>
                            <w:r w:rsidR="00350BB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august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, 202</w:t>
                            </w:r>
                            <w:r w:rsidR="003B3C8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. PPU </w:t>
                            </w:r>
                          </w:p>
                          <w:p w14:paraId="241934BC" w14:textId="60BA8DE1" w:rsidR="00DF728C" w:rsidRPr="005305B3" w:rsidRDefault="00DF728C" w:rsidP="0001411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305B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Tema: Introduksjon til PPU</w:t>
                            </w:r>
                            <w:r w:rsidR="007836A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, lærerrol</w:t>
                            </w:r>
                            <w:r w:rsidR="006D268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len og</w:t>
                            </w:r>
                            <w:r w:rsidR="008F3B0A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didaktisk rel</w:t>
                            </w:r>
                            <w:r w:rsidR="00EA294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asjonstenkning</w:t>
                            </w:r>
                          </w:p>
                          <w:p w14:paraId="7608E0C4" w14:textId="2C8F8BDF" w:rsidR="00DF728C" w:rsidRDefault="00DF728C" w:rsidP="0001411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Sted: Ås.  </w:t>
                            </w:r>
                            <w:r w:rsidR="005305B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Uke</w:t>
                            </w:r>
                            <w:r w:rsidR="001D751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sverter</w:t>
                            </w:r>
                            <w:r w:rsidRPr="000C50E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: </w:t>
                            </w:r>
                            <w:r w:rsidR="000730B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Hans Erik Lefdal og </w:t>
                            </w:r>
                            <w:r w:rsidR="00A6362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Kristian Bergersen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E8F8EC" w14:textId="658121CD" w:rsidR="00E250F8" w:rsidRPr="00E250F8" w:rsidRDefault="003F2F2B" w:rsidP="00E250F8">
                            <w:pPr>
                              <w:tabs>
                                <w:tab w:val="left" w:pos="4678"/>
                              </w:tabs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hyperlink r:id="rId12" w:history="1">
                              <w:r w:rsidR="00E250F8" w:rsidRPr="00E250F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Oppmøte</w:t>
                              </w:r>
                              <w:r w:rsidR="005656FD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:</w:t>
                              </w:r>
                              <w:r w:rsidR="00E250F8" w:rsidRPr="00E250F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 w:rsidR="005656FD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TF</w:t>
                              </w:r>
                            </w:hyperlink>
                            <w:r w:rsidR="009F667C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</w:rPr>
                              <w:t>3-</w:t>
                            </w:r>
                            <w:r w:rsidR="005656FD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</w:rPr>
                              <w:t>102</w:t>
                            </w:r>
                            <w:r w:rsidR="00971AF7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</w:rPr>
                              <w:t>,</w:t>
                            </w:r>
                            <w:r w:rsidR="00971AF7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 w:rsidR="009A4295" w:rsidRPr="003A6381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>F</w:t>
                            </w:r>
                            <w:r w:rsidR="009057E6" w:rsidRPr="003A6381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orarbeid: Les </w:t>
                            </w:r>
                            <w:r w:rsidR="00B00114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informasjon </w:t>
                            </w:r>
                            <w:r w:rsidR="001E228D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>om PPU</w:t>
                            </w:r>
                            <w:r w:rsidR="00E82CB2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>-studiet</w:t>
                            </w:r>
                            <w:r w:rsidR="00370B23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ved å trykke </w:t>
                            </w:r>
                            <w:hyperlink r:id="rId13" w:anchor="-rsplan-og-annen-informasjon" w:history="1">
                              <w:r w:rsidR="001B3F99" w:rsidRPr="00E62C43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her</w:t>
                              </w:r>
                            </w:hyperlink>
                            <w:r w:rsidR="003A6381" w:rsidRPr="003A6381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6565793D" w14:textId="77777777" w:rsidR="00E250F8" w:rsidRPr="00B45028" w:rsidRDefault="00E250F8" w:rsidP="00014115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115" w:rsidRPr="005E3335">
              <w:rPr>
                <w:rFonts w:asciiTheme="majorHAnsi" w:hAnsiTheme="majorHAnsi" w:cstheme="majorHAnsi"/>
                <w:b/>
                <w:bCs/>
              </w:rPr>
              <w:t>Mandag</w:t>
            </w:r>
            <w:r w:rsidR="005E333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B7D77">
              <w:rPr>
                <w:rFonts w:asciiTheme="majorHAnsi" w:hAnsiTheme="majorHAnsi" w:cstheme="majorHAnsi"/>
                <w:b/>
                <w:bCs/>
              </w:rPr>
              <w:t>14</w:t>
            </w:r>
            <w:r w:rsidR="005E333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5E3335" w:rsidRPr="00E76242">
              <w:rPr>
                <w:rFonts w:cstheme="minorHAnsi"/>
                <w:b/>
                <w:bCs/>
              </w:rPr>
              <w:t>august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EF8889" w14:textId="5EC4CB0B" w:rsidR="00014115" w:rsidRPr="005E3335" w:rsidRDefault="00014115" w:rsidP="00014115">
            <w:pPr>
              <w:rPr>
                <w:b/>
                <w:bCs/>
              </w:rPr>
            </w:pPr>
            <w:r w:rsidRPr="005E3335">
              <w:rPr>
                <w:b/>
                <w:bCs/>
              </w:rPr>
              <w:t>Tirsdag</w:t>
            </w:r>
            <w:r w:rsidR="005E3335">
              <w:rPr>
                <w:b/>
                <w:bCs/>
              </w:rPr>
              <w:t xml:space="preserve"> 1</w:t>
            </w:r>
            <w:r w:rsidR="00AB7D77">
              <w:rPr>
                <w:b/>
                <w:bCs/>
              </w:rPr>
              <w:t>5</w:t>
            </w:r>
            <w:r w:rsidR="005E3335">
              <w:rPr>
                <w:b/>
                <w:bCs/>
              </w:rPr>
              <w:t>. august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E55D573" w14:textId="67BB62F0" w:rsidR="00014115" w:rsidRPr="005E3335" w:rsidRDefault="00014115" w:rsidP="00014115">
            <w:pPr>
              <w:rPr>
                <w:b/>
                <w:bCs/>
              </w:rPr>
            </w:pPr>
            <w:r w:rsidRPr="005E3335">
              <w:rPr>
                <w:b/>
                <w:bCs/>
              </w:rPr>
              <w:t>Onsdag</w:t>
            </w:r>
            <w:r w:rsidR="005E3335">
              <w:rPr>
                <w:b/>
                <w:bCs/>
              </w:rPr>
              <w:t xml:space="preserve"> 1</w:t>
            </w:r>
            <w:r w:rsidR="00AB7D77">
              <w:rPr>
                <w:b/>
                <w:bCs/>
              </w:rPr>
              <w:t>6</w:t>
            </w:r>
            <w:r w:rsidR="005E3335">
              <w:rPr>
                <w:b/>
                <w:bCs/>
              </w:rPr>
              <w:t>.</w:t>
            </w:r>
            <w:r w:rsidR="00AB7D77">
              <w:rPr>
                <w:b/>
                <w:bCs/>
              </w:rPr>
              <w:t xml:space="preserve"> </w:t>
            </w:r>
            <w:r w:rsidR="005E3335">
              <w:rPr>
                <w:b/>
                <w:bCs/>
              </w:rPr>
              <w:t>august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DEA62EA" w14:textId="58CDCB0D" w:rsidR="00014115" w:rsidRPr="005E3335" w:rsidRDefault="00014115" w:rsidP="00014115">
            <w:pPr>
              <w:rPr>
                <w:b/>
                <w:bCs/>
              </w:rPr>
            </w:pPr>
            <w:r w:rsidRPr="005E3335">
              <w:rPr>
                <w:b/>
                <w:bCs/>
              </w:rPr>
              <w:t>Torsdag</w:t>
            </w:r>
            <w:r w:rsidR="005E3335">
              <w:rPr>
                <w:b/>
                <w:bCs/>
              </w:rPr>
              <w:t xml:space="preserve"> 1</w:t>
            </w:r>
            <w:r w:rsidR="00AB7D77">
              <w:rPr>
                <w:b/>
                <w:bCs/>
              </w:rPr>
              <w:t>7</w:t>
            </w:r>
            <w:r w:rsidR="005E3335">
              <w:rPr>
                <w:b/>
                <w:bCs/>
              </w:rPr>
              <w:t>. august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E15F15" w14:textId="40ADD46E" w:rsidR="00014115" w:rsidRPr="005E3335" w:rsidRDefault="00014115" w:rsidP="00014115">
            <w:pPr>
              <w:rPr>
                <w:b/>
                <w:bCs/>
              </w:rPr>
            </w:pPr>
            <w:r w:rsidRPr="005E3335">
              <w:rPr>
                <w:b/>
                <w:bCs/>
              </w:rPr>
              <w:t>Fredag</w:t>
            </w:r>
            <w:r w:rsidR="005E3335">
              <w:rPr>
                <w:b/>
                <w:bCs/>
              </w:rPr>
              <w:t xml:space="preserve"> </w:t>
            </w:r>
            <w:r w:rsidR="000730B2">
              <w:rPr>
                <w:b/>
                <w:bCs/>
              </w:rPr>
              <w:t>1</w:t>
            </w:r>
            <w:r w:rsidR="00AB7D77">
              <w:rPr>
                <w:b/>
                <w:bCs/>
              </w:rPr>
              <w:t>8</w:t>
            </w:r>
            <w:r w:rsidR="005E3335">
              <w:rPr>
                <w:b/>
                <w:bCs/>
              </w:rPr>
              <w:t>. august</w:t>
            </w:r>
          </w:p>
        </w:tc>
      </w:tr>
      <w:tr w:rsidR="00287382" w14:paraId="06A305E9" w14:textId="77777777" w:rsidTr="3A87344C">
        <w:trPr>
          <w:trHeight w:val="50"/>
        </w:trPr>
        <w:tc>
          <w:tcPr>
            <w:tcW w:w="2122" w:type="dxa"/>
          </w:tcPr>
          <w:p w14:paraId="280B0979" w14:textId="77777777" w:rsidR="00BE0233" w:rsidRPr="007840D1" w:rsidRDefault="00BE0233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9E2B1" w14:textId="458AF087" w:rsidR="29E9BD08" w:rsidRPr="007840D1" w:rsidRDefault="00A164FF" w:rsidP="29E9B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FELLES</w:t>
            </w:r>
          </w:p>
          <w:p w14:paraId="605F135F" w14:textId="2B497A33" w:rsidR="00DF728C" w:rsidRPr="007840D1" w:rsidRDefault="00DF728C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10.15 - 10.30 </w:t>
            </w:r>
            <w:r w:rsidR="0050540D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770392" w14:textId="18985407" w:rsidR="00DF728C" w:rsidRPr="007840D1" w:rsidRDefault="00DF728C" w:rsidP="40BC8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Velkommen</w:t>
            </w: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v/Hans Erik</w:t>
            </w:r>
            <w:r w:rsidR="00D7385E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85E" w:rsidRPr="3A87344C">
              <w:rPr>
                <w:rFonts w:ascii="Times New Roman" w:hAnsi="Times New Roman" w:cs="Times New Roman"/>
                <w:sz w:val="20"/>
                <w:szCs w:val="20"/>
              </w:rPr>
              <w:t>Kristian</w:t>
            </w:r>
            <w:r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63627" w:rsidRPr="3A87344C">
              <w:rPr>
                <w:rFonts w:ascii="Times New Roman" w:hAnsi="Times New Roman" w:cs="Times New Roman"/>
                <w:sz w:val="20"/>
                <w:szCs w:val="20"/>
              </w:rPr>
              <w:t>og Erling</w:t>
            </w:r>
            <w:r w:rsidR="4A82D626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, Aksel, Ingvild, </w:t>
            </w:r>
            <w:r w:rsidR="79CEE77F" w:rsidRPr="3A87344C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  <w:r w:rsidR="00DA784A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</w:t>
            </w:r>
            <w:r w:rsidR="00DA784A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4A82D626" w:rsidRPr="3A87344C">
              <w:rPr>
                <w:rFonts w:ascii="Times New Roman" w:hAnsi="Times New Roman" w:cs="Times New Roman"/>
                <w:sz w:val="20"/>
                <w:szCs w:val="20"/>
              </w:rPr>
              <w:t>Martine</w:t>
            </w:r>
          </w:p>
          <w:p w14:paraId="29CE45CE" w14:textId="14C7537E" w:rsidR="00DF728C" w:rsidRPr="007840D1" w:rsidRDefault="00DF728C" w:rsidP="47E7E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3706C3"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102</w:t>
            </w:r>
            <w:r w:rsidR="003706C3"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(Fløy III, TF-bygget) </w:t>
            </w:r>
          </w:p>
          <w:p w14:paraId="6958C2DB" w14:textId="77777777" w:rsidR="00DF728C" w:rsidRPr="007840D1" w:rsidRDefault="00DF728C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4E131" w14:textId="638FF77E" w:rsidR="2A3F09A6" w:rsidRDefault="00A164FF" w:rsidP="2A3F0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DELT</w:t>
            </w:r>
          </w:p>
          <w:p w14:paraId="6A44BDB6" w14:textId="7620A930" w:rsidR="00186D5B" w:rsidRPr="00603583" w:rsidRDefault="00186D5B" w:rsidP="2A3F09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583">
              <w:rPr>
                <w:rFonts w:ascii="Times New Roman" w:hAnsi="Times New Roman" w:cs="Times New Roman"/>
                <w:bCs/>
                <w:sz w:val="20"/>
                <w:szCs w:val="20"/>
              </w:rPr>
              <w:t>10.45</w:t>
            </w:r>
            <w:r w:rsidR="00603583" w:rsidRPr="00603583">
              <w:rPr>
                <w:rFonts w:ascii="Times New Roman" w:hAnsi="Times New Roman" w:cs="Times New Roman"/>
                <w:bCs/>
                <w:sz w:val="20"/>
                <w:szCs w:val="20"/>
              </w:rPr>
              <w:t>-11.45</w:t>
            </w:r>
          </w:p>
          <w:p w14:paraId="36C2F0CF" w14:textId="72FBC771" w:rsidR="6C3C8F42" w:rsidRPr="007840D1" w:rsidRDefault="6C3C8F42" w:rsidP="6C3C8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5C0F" w14:textId="25EDBB46" w:rsidR="0099109E" w:rsidRPr="007840D1" w:rsidRDefault="72E68236" w:rsidP="29E9BD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PPU – realfag og kombinasjonen</w:t>
            </w:r>
          </w:p>
          <w:p w14:paraId="6BEED186" w14:textId="46FCF7BD" w:rsidR="00DF728C" w:rsidRPr="007840D1" w:rsidRDefault="00DF728C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Slik bli du lærer </w:t>
            </w:r>
            <w:r w:rsidR="2364B6F5" w:rsidRPr="007840D1">
              <w:rPr>
                <w:rFonts w:ascii="Times New Roman" w:hAnsi="Times New Roman" w:cs="Times New Roman"/>
                <w:sz w:val="20"/>
                <w:szCs w:val="20"/>
              </w:rPr>
              <w:t>gjennom PPU i realfag/kombinasjon</w:t>
            </w:r>
          </w:p>
          <w:p w14:paraId="63E0B9FD" w14:textId="093E04C0" w:rsidR="00E835F1" w:rsidRPr="007840D1" w:rsidRDefault="00E835F1" w:rsidP="6CCF7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>Hilsen fra student realfag – utvikling av lærerrollen</w:t>
            </w:r>
            <w:r w:rsidR="00EA135C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(Teams)</w:t>
            </w:r>
          </w:p>
          <w:p w14:paraId="43E9015C" w14:textId="330B7B94" w:rsidR="00DF728C" w:rsidRPr="007840D1" w:rsidRDefault="00DF728C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Gudrun</w:t>
            </w:r>
            <w:r w:rsidR="28291172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028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Aksel</w:t>
            </w:r>
            <w:r w:rsidR="3820B206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</w:t>
            </w:r>
            <w:r w:rsidR="3820B206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3820B206" w:rsidRPr="000A3E62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</w:p>
          <w:p w14:paraId="778119FD" w14:textId="404B21A9" w:rsidR="00E92CEB" w:rsidRDefault="217BF655" w:rsidP="6CCF78A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TF1</w:t>
            </w:r>
            <w:r w:rsidR="5372E432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Alfa</w:t>
            </w:r>
            <w:r w:rsidR="608BF213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(til venstre etter hovedinngang til Tekniske Fag-bygget) </w:t>
            </w:r>
          </w:p>
          <w:p w14:paraId="1D557B3C" w14:textId="77777777" w:rsidR="00603583" w:rsidRDefault="00603583" w:rsidP="007840D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3F5DBC" w14:textId="77777777" w:rsidR="00603583" w:rsidRPr="00B01320" w:rsidRDefault="00603583" w:rsidP="006035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PPU - naturbruk</w:t>
            </w:r>
          </w:p>
          <w:p w14:paraId="13FBD8BB" w14:textId="77777777" w:rsidR="00603583" w:rsidRPr="00B01320" w:rsidRDefault="00603583" w:rsidP="0060358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Velkomstforedrag </w:t>
            </w:r>
          </w:p>
          <w:p w14:paraId="3FB632D5" w14:textId="058F0923" w:rsidR="00603583" w:rsidRPr="00B01320" w:rsidRDefault="00603583" w:rsidP="006035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Introduksjon til PPU i naturbruk</w:t>
            </w:r>
            <w:r w:rsidR="7DB336A2" w:rsidRPr="6CCF78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Erling</w:t>
            </w:r>
          </w:p>
          <w:p w14:paraId="4BC8F85C" w14:textId="56C455BA" w:rsidR="00603583" w:rsidRPr="00B01320" w:rsidRDefault="00603583" w:rsidP="6CCF78A1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6CCF78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Hilsen fra student naturbruk</w:t>
            </w:r>
            <w:r w:rsidR="5DEEFEB8" w:rsidRPr="6CCF78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-</w:t>
            </w:r>
            <w:r w:rsidRPr="6CCF78A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utvikling av lærerrollen (Teams)</w:t>
            </w:r>
          </w:p>
          <w:p w14:paraId="11409783" w14:textId="5520D853" w:rsidR="00603583" w:rsidRPr="00603583" w:rsidRDefault="00603583" w:rsidP="00603583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TF3 102</w:t>
            </w:r>
          </w:p>
        </w:tc>
        <w:tc>
          <w:tcPr>
            <w:tcW w:w="2126" w:type="dxa"/>
          </w:tcPr>
          <w:p w14:paraId="4F41376A" w14:textId="5636D9F7" w:rsidR="00A164FF" w:rsidRPr="000A3E62" w:rsidRDefault="00A164FF" w:rsidP="00DF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</w:t>
            </w:r>
          </w:p>
          <w:p w14:paraId="586BEDB4" w14:textId="1D3682B6" w:rsidR="004F0B0E" w:rsidRPr="000A3E62" w:rsidRDefault="00DF728C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09.15 - 09.30 </w:t>
            </w:r>
          </w:p>
          <w:p w14:paraId="55A538A5" w14:textId="65FEB004" w:rsidR="00DF728C" w:rsidRPr="000A3E62" w:rsidRDefault="0073098C" w:rsidP="00DF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Felles </w:t>
            </w:r>
            <w:r w:rsidR="00325E47"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organisering av</w:t>
            </w:r>
            <w:r w:rsidR="0079597D"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undervisningsøvelser</w:t>
            </w:r>
          </w:p>
          <w:p w14:paraId="468C763C" w14:textId="1584DC14" w:rsidR="007840D1" w:rsidRPr="000A3E62" w:rsidRDefault="00325E47" w:rsidP="6CCF7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>Kristian</w:t>
            </w:r>
            <w:r w:rsidR="00A164FF"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3EAF3A0E" w:rsidRPr="000A3E62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  <w:r w:rsidR="00A164FF" w:rsidRPr="000A3E62">
              <w:rPr>
                <w:rFonts w:ascii="Times New Roman" w:hAnsi="Times New Roman" w:cs="Times New Roman"/>
                <w:sz w:val="20"/>
                <w:szCs w:val="20"/>
              </w:rPr>
              <w:t>, Aksel, Martine</w:t>
            </w:r>
            <w:r w:rsidR="000A3E62" w:rsidRPr="000A3E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10BBEB45"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 Nina</w:t>
            </w:r>
            <w:r w:rsidR="00C5658E"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 og</w:t>
            </w: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 Erling</w:t>
            </w:r>
          </w:p>
          <w:p w14:paraId="758CCF3D" w14:textId="74F71924" w:rsidR="00DF728C" w:rsidRPr="000A3E62" w:rsidRDefault="29E9BD08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7840D1"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3 1</w:t>
            </w:r>
            <w:r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</w:t>
            </w: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E70A5A" w14:textId="54876E78" w:rsidR="29E9BD08" w:rsidRDefault="29E9BD08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C1492" w14:textId="562794D2" w:rsidR="00991E67" w:rsidRPr="000A3E62" w:rsidRDefault="00725DDA" w:rsidP="007B2F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="00A164FF"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ruppebasert med veilederne </w:t>
            </w:r>
          </w:p>
          <w:p w14:paraId="4FB42F02" w14:textId="77777777" w:rsidR="00991E67" w:rsidRPr="000A3E62" w:rsidRDefault="00991E67" w:rsidP="0099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>09.40 – 11.00</w:t>
            </w:r>
          </w:p>
          <w:p w14:paraId="690EBBC8" w14:textId="1D8E3343" w:rsidR="00725DDA" w:rsidRPr="000A3E62" w:rsidRDefault="00725DDA" w:rsidP="00991E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Undervisningsøvelser</w:t>
            </w:r>
          </w:p>
          <w:p w14:paraId="6236FCE1" w14:textId="1B44A281" w:rsidR="00A164FF" w:rsidRPr="000A3E62" w:rsidRDefault="00A164FF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>Erling, Kristian, Martine, Aksel</w:t>
            </w:r>
            <w:r w:rsidR="75DC0457" w:rsidRPr="000A3E62">
              <w:rPr>
                <w:rFonts w:ascii="Times New Roman" w:hAnsi="Times New Roman" w:cs="Times New Roman"/>
                <w:sz w:val="20"/>
                <w:szCs w:val="20"/>
              </w:rPr>
              <w:t>, Nina</w:t>
            </w:r>
            <w:r w:rsidRPr="000A3E62">
              <w:rPr>
                <w:rFonts w:ascii="Times New Roman" w:hAnsi="Times New Roman" w:cs="Times New Roman"/>
                <w:sz w:val="20"/>
                <w:szCs w:val="20"/>
              </w:rPr>
              <w:t xml:space="preserve"> og </w:t>
            </w:r>
            <w:r w:rsidR="3EA767BB" w:rsidRPr="000A3E62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</w:p>
          <w:p w14:paraId="057D4CC8" w14:textId="55E0D86D" w:rsidR="00DF728C" w:rsidRPr="000A3E62" w:rsidRDefault="004D214C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 w:rsidR="00DF728C"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rupperom</w:t>
            </w:r>
            <w:r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i TF1, og TF</w:t>
            </w:r>
            <w:r w:rsidR="00A164FF"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3-</w:t>
            </w:r>
            <w:r w:rsidRPr="000A3E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102</w:t>
            </w:r>
          </w:p>
          <w:p w14:paraId="3003CFF1" w14:textId="0C514E6A" w:rsidR="00DF728C" w:rsidRPr="007840D1" w:rsidRDefault="00DF728C" w:rsidP="00DF728C">
            <w:pPr>
              <w:rPr>
                <w:rFonts w:ascii="Times New Roman" w:hAnsi="Times New Roman" w:cs="Times New Roman"/>
              </w:rPr>
            </w:pPr>
            <w:r w:rsidRPr="007840D1">
              <w:rPr>
                <w:rFonts w:ascii="Times New Roman" w:hAnsi="Times New Roman" w:cs="Times New Roman"/>
              </w:rPr>
              <w:t xml:space="preserve"> </w:t>
            </w:r>
          </w:p>
          <w:p w14:paraId="113EF8DA" w14:textId="4165FB28" w:rsidR="00DF728C" w:rsidRPr="007840D1" w:rsidRDefault="00A164FF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11.10 – 11.</w:t>
            </w:r>
            <w:r w:rsidR="00DD3E5D" w:rsidRPr="007840D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B966934" w14:textId="498E2A69" w:rsidR="00DD3E5D" w:rsidRPr="007840D1" w:rsidRDefault="00DD3E5D" w:rsidP="29E9BD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Pedagogisk verksted – kritisk</w:t>
            </w:r>
            <w:r w:rsidR="5E19EC22" w:rsidRPr="6CCF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analyse av tilretteleggelse for læring</w:t>
            </w:r>
            <w:r w:rsidRPr="6CCF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2630962" w14:textId="1725231A" w:rsidR="00D1404B" w:rsidRPr="007840D1" w:rsidRDefault="004312C8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>Kristian</w:t>
            </w:r>
            <w:r w:rsidR="69A414A6" w:rsidRPr="6CCF7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5681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Erling</w:t>
            </w:r>
            <w:r w:rsidR="02C7CE4D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og Nina</w:t>
            </w:r>
            <w:r w:rsidR="002B5681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13562" w14:textId="210A59D6" w:rsidR="00DF728C" w:rsidRPr="007840D1" w:rsidRDefault="002B5681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3-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102</w:t>
            </w:r>
          </w:p>
        </w:tc>
        <w:tc>
          <w:tcPr>
            <w:tcW w:w="3402" w:type="dxa"/>
          </w:tcPr>
          <w:p w14:paraId="3F5B3FC8" w14:textId="55142F48" w:rsidR="00457943" w:rsidRPr="007840D1" w:rsidRDefault="00457943" w:rsidP="00B85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</w:t>
            </w:r>
          </w:p>
          <w:p w14:paraId="31C8214E" w14:textId="68091443" w:rsidR="009A57BE" w:rsidRPr="007840D1" w:rsidRDefault="00DF728C" w:rsidP="00B8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09.15 - 10.</w:t>
            </w:r>
            <w:r w:rsidR="00F86A3D" w:rsidRPr="007840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558C3A0" w14:textId="77777777" w:rsidR="004E7E20" w:rsidRPr="007840D1" w:rsidRDefault="004E7E20" w:rsidP="004E7E20">
            <w:pPr>
              <w:pStyle w:val="ListParagraph"/>
              <w:ind w:left="0"/>
              <w:contextualSpacing/>
              <w:rPr>
                <w:b/>
                <w:bCs/>
              </w:rPr>
            </w:pPr>
            <w:r w:rsidRPr="007840D1">
              <w:rPr>
                <w:b/>
                <w:bCs/>
              </w:rPr>
              <w:t>Profesjonsfellesskapet</w:t>
            </w:r>
          </w:p>
          <w:p w14:paraId="7D4F2C7B" w14:textId="64663FDF" w:rsidR="428AFB17" w:rsidRPr="008236F8" w:rsidRDefault="428AFB17" w:rsidP="3A87344C">
            <w:pPr>
              <w:pStyle w:val="ListParagraph"/>
              <w:ind w:left="0"/>
              <w:contextualSpacing/>
            </w:pPr>
            <w:r w:rsidRPr="3A87344C">
              <w:t>Maiken Risan</w:t>
            </w:r>
          </w:p>
          <w:p w14:paraId="36D0D281" w14:textId="7E638488" w:rsidR="004E7E20" w:rsidRPr="007840D1" w:rsidRDefault="00D57B27" w:rsidP="004E7E20">
            <w:pPr>
              <w:pStyle w:val="ListParagraph"/>
              <w:ind w:left="0"/>
              <w:contextualSpacing/>
              <w:rPr>
                <w:u w:val="single"/>
              </w:rPr>
            </w:pPr>
            <w:r w:rsidRPr="007840D1">
              <w:rPr>
                <w:u w:val="single"/>
              </w:rPr>
              <w:t>TF</w:t>
            </w:r>
            <w:r w:rsidR="00457943" w:rsidRPr="007840D1">
              <w:rPr>
                <w:u w:val="single"/>
              </w:rPr>
              <w:t>3-</w:t>
            </w:r>
            <w:r w:rsidRPr="007840D1">
              <w:rPr>
                <w:u w:val="single"/>
              </w:rPr>
              <w:t>102</w:t>
            </w:r>
          </w:p>
          <w:p w14:paraId="1C43D17B" w14:textId="77777777" w:rsidR="004E7E20" w:rsidRPr="007840D1" w:rsidRDefault="004E7E20" w:rsidP="00DF728C">
            <w:pPr>
              <w:pStyle w:val="ListParagraph"/>
              <w:ind w:left="0"/>
              <w:contextualSpacing/>
              <w:rPr>
                <w:b/>
                <w:color w:val="000000"/>
              </w:rPr>
            </w:pPr>
          </w:p>
          <w:p w14:paraId="6A1C35FF" w14:textId="5271E3E8" w:rsidR="00457943" w:rsidRPr="007840D1" w:rsidRDefault="00457943" w:rsidP="00DF728C">
            <w:pPr>
              <w:pStyle w:val="ListParagraph"/>
              <w:ind w:left="0"/>
              <w:contextualSpacing/>
              <w:rPr>
                <w:b/>
                <w:color w:val="000000"/>
              </w:rPr>
            </w:pPr>
            <w:r w:rsidRPr="007840D1">
              <w:rPr>
                <w:b/>
                <w:color w:val="000000"/>
              </w:rPr>
              <w:t>DELT</w:t>
            </w:r>
          </w:p>
          <w:p w14:paraId="0C8392C8" w14:textId="0636312C" w:rsidR="00457943" w:rsidRPr="007840D1" w:rsidRDefault="00457943" w:rsidP="00457943">
            <w:pPr>
              <w:pStyle w:val="ListParagraph"/>
              <w:ind w:left="0"/>
              <w:contextualSpacing/>
              <w:rPr>
                <w:b/>
                <w:bCs/>
                <w:color w:val="000000"/>
              </w:rPr>
            </w:pPr>
            <w:r w:rsidRPr="007840D1">
              <w:rPr>
                <w:b/>
                <w:bCs/>
                <w:color w:val="000000" w:themeColor="text1"/>
              </w:rPr>
              <w:t>PPU – realfag og kombinasjon</w:t>
            </w:r>
          </w:p>
          <w:p w14:paraId="199A47FF" w14:textId="4079E5E9" w:rsidR="004F751D" w:rsidRPr="007840D1" w:rsidRDefault="00997D0E" w:rsidP="00DF728C">
            <w:pPr>
              <w:pStyle w:val="ListParagraph"/>
              <w:ind w:left="0"/>
              <w:contextualSpacing/>
              <w:rPr>
                <w:bCs/>
                <w:color w:val="000000"/>
              </w:rPr>
            </w:pPr>
            <w:r w:rsidRPr="007840D1">
              <w:rPr>
                <w:bCs/>
                <w:color w:val="000000"/>
              </w:rPr>
              <w:t>10.</w:t>
            </w:r>
            <w:r w:rsidR="00F86A3D" w:rsidRPr="007840D1">
              <w:rPr>
                <w:bCs/>
                <w:color w:val="000000"/>
              </w:rPr>
              <w:t xml:space="preserve">30 </w:t>
            </w:r>
            <w:r w:rsidRPr="007840D1">
              <w:rPr>
                <w:bCs/>
                <w:color w:val="000000"/>
              </w:rPr>
              <w:t>-</w:t>
            </w:r>
            <w:r w:rsidR="00F86A3D" w:rsidRPr="007840D1">
              <w:rPr>
                <w:bCs/>
                <w:color w:val="000000"/>
              </w:rPr>
              <w:t xml:space="preserve"> 11.45</w:t>
            </w:r>
          </w:p>
          <w:p w14:paraId="1A0D24E5" w14:textId="5BD52D9D" w:rsidR="00DF728C" w:rsidRPr="007840D1" w:rsidRDefault="00DF728C" w:rsidP="00DF728C">
            <w:pPr>
              <w:pStyle w:val="ListParagraph"/>
              <w:ind w:left="0"/>
              <w:contextualSpacing/>
              <w:rPr>
                <w:b/>
                <w:color w:val="000000"/>
              </w:rPr>
            </w:pPr>
            <w:r w:rsidRPr="007840D1">
              <w:rPr>
                <w:b/>
                <w:color w:val="000000"/>
              </w:rPr>
              <w:t xml:space="preserve">Bli kjent, læreplaner og litteratur  </w:t>
            </w:r>
          </w:p>
          <w:p w14:paraId="4BAB457A" w14:textId="1D147396" w:rsidR="00457943" w:rsidRPr="008236F8" w:rsidRDefault="29E9BD08" w:rsidP="29E9BD08">
            <w:pPr>
              <w:pStyle w:val="ListParagraph"/>
              <w:ind w:left="0"/>
              <w:contextualSpacing/>
              <w:rPr>
                <w:color w:val="FF0000"/>
              </w:rPr>
            </w:pPr>
            <w:r w:rsidRPr="3A87344C">
              <w:t>Ingvild</w:t>
            </w:r>
            <w:r w:rsidR="26EA0D91" w:rsidRPr="3A87344C">
              <w:t xml:space="preserve"> og </w:t>
            </w:r>
            <w:r w:rsidR="00457943" w:rsidRPr="3A87344C">
              <w:t>Aksel</w:t>
            </w:r>
          </w:p>
          <w:p w14:paraId="31B8BB09" w14:textId="21C63350" w:rsidR="00DF728C" w:rsidRPr="007840D1" w:rsidRDefault="00DF728C" w:rsidP="29E9BD08">
            <w:pPr>
              <w:pStyle w:val="ListParagraph"/>
              <w:ind w:left="0"/>
              <w:contextualSpacing/>
            </w:pPr>
            <w:r w:rsidRPr="007840D1">
              <w:rPr>
                <w:u w:val="single"/>
                <w:lang w:val="nn-NO"/>
              </w:rPr>
              <w:t>TF</w:t>
            </w:r>
            <w:r w:rsidR="00457943" w:rsidRPr="007840D1">
              <w:rPr>
                <w:u w:val="single"/>
                <w:lang w:val="nn-NO"/>
              </w:rPr>
              <w:t>1- Alfa</w:t>
            </w:r>
            <w:r w:rsidR="004D214C" w:rsidRPr="007840D1">
              <w:rPr>
                <w:u w:val="single"/>
                <w:lang w:val="nn-NO"/>
              </w:rPr>
              <w:t xml:space="preserve"> </w:t>
            </w:r>
          </w:p>
          <w:p w14:paraId="16EC0AE2" w14:textId="77777777" w:rsidR="00DF728C" w:rsidRPr="007840D1" w:rsidRDefault="00DF728C" w:rsidP="00DF728C">
            <w:pPr>
              <w:pStyle w:val="ListParagraph"/>
              <w:ind w:left="0"/>
              <w:contextualSpacing/>
              <w:rPr>
                <w:lang w:val="nn-NO"/>
              </w:rPr>
            </w:pPr>
          </w:p>
          <w:p w14:paraId="3B33730A" w14:textId="76748356" w:rsidR="00457943" w:rsidRPr="00B01320" w:rsidRDefault="00457943" w:rsidP="00DF728C">
            <w:pPr>
              <w:pStyle w:val="ListParagraph"/>
              <w:ind w:left="0"/>
              <w:contextualSpacing/>
              <w:rPr>
                <w:b/>
                <w:bCs/>
                <w:color w:val="00B050"/>
                <w:lang w:val="nn-NO"/>
              </w:rPr>
            </w:pPr>
            <w:r w:rsidRPr="00B01320">
              <w:rPr>
                <w:b/>
                <w:bCs/>
                <w:color w:val="00B050"/>
                <w:lang w:val="nn-NO"/>
              </w:rPr>
              <w:t>PPU - naturbruk</w:t>
            </w:r>
          </w:p>
          <w:p w14:paraId="708ADACE" w14:textId="6187B095" w:rsidR="00980E57" w:rsidRPr="00B01320" w:rsidRDefault="0011760C" w:rsidP="29E9BD08">
            <w:pPr>
              <w:pStyle w:val="ListParagraph"/>
              <w:ind w:left="0"/>
              <w:contextualSpacing/>
              <w:rPr>
                <w:color w:val="00B050"/>
              </w:rPr>
            </w:pPr>
            <w:r w:rsidRPr="00B01320">
              <w:rPr>
                <w:color w:val="00B050"/>
                <w:lang w:val="nn-NO"/>
              </w:rPr>
              <w:t>10.30</w:t>
            </w:r>
            <w:r w:rsidR="00977E49" w:rsidRPr="00B01320">
              <w:rPr>
                <w:color w:val="00B050"/>
                <w:lang w:val="nn-NO"/>
              </w:rPr>
              <w:t xml:space="preserve"> –</w:t>
            </w:r>
            <w:r w:rsidR="006E12E2" w:rsidRPr="00B01320">
              <w:rPr>
                <w:color w:val="00B050"/>
                <w:lang w:val="nn-NO"/>
              </w:rPr>
              <w:t xml:space="preserve"> </w:t>
            </w:r>
            <w:r w:rsidR="00980E57" w:rsidRPr="00B01320">
              <w:rPr>
                <w:color w:val="00B050"/>
              </w:rPr>
              <w:t>11.45</w:t>
            </w:r>
          </w:p>
          <w:p w14:paraId="4E739ED1" w14:textId="5F0CD3B3" w:rsidR="00705754" w:rsidRPr="00B01320" w:rsidRDefault="00705754" w:rsidP="29E9BD08">
            <w:pPr>
              <w:pStyle w:val="ListParagraph"/>
              <w:ind w:left="0"/>
              <w:contextualSpacing/>
              <w:rPr>
                <w:b/>
                <w:bCs/>
                <w:color w:val="00B050"/>
              </w:rPr>
            </w:pPr>
            <w:r w:rsidRPr="00B01320">
              <w:rPr>
                <w:b/>
                <w:bCs/>
                <w:color w:val="00B050"/>
              </w:rPr>
              <w:t>Bli kjent med hverandre</w:t>
            </w:r>
          </w:p>
          <w:p w14:paraId="66594AE2" w14:textId="0ADDFDC0" w:rsidR="00705754" w:rsidRPr="00B01320" w:rsidRDefault="00AE2488" w:rsidP="00DF728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Kristian, Erling</w:t>
            </w:r>
            <w:r w:rsidR="1600B72A"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Martine</w:t>
            </w: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og Anders</w:t>
            </w:r>
          </w:p>
          <w:p w14:paraId="2769E4AB" w14:textId="1D5A11C6" w:rsidR="00DF728C" w:rsidRPr="007840D1" w:rsidRDefault="00AE2488" w:rsidP="29E9BD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</w:t>
            </w:r>
            <w:r w:rsidR="007840D1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3-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10</w:t>
            </w:r>
            <w:r w:rsidR="007840D1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456953E" w14:textId="0551734E" w:rsidR="00287382" w:rsidRPr="007840D1" w:rsidRDefault="00287382" w:rsidP="40BC8792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DELT</w:t>
            </w:r>
          </w:p>
          <w:p w14:paraId="6A074A55" w14:textId="487FD465" w:rsidR="00C11220" w:rsidRPr="007840D1" w:rsidRDefault="00F85727" w:rsidP="40BC879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sz w:val="20"/>
                <w:szCs w:val="20"/>
              </w:rPr>
              <w:t>09.15 - 09.45</w:t>
            </w:r>
          </w:p>
          <w:p w14:paraId="07086F4E" w14:textId="7E6293DC" w:rsidR="00F85727" w:rsidRPr="007840D1" w:rsidRDefault="00362666" w:rsidP="00F8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Introduksjon </w:t>
            </w:r>
            <w:r w:rsidR="00F85727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til utferdene og opplegg på NMBU i uke 35 </w:t>
            </w:r>
          </w:p>
          <w:p w14:paraId="7A61D8E3" w14:textId="77777777" w:rsidR="00362666" w:rsidRPr="007840D1" w:rsidRDefault="00362666" w:rsidP="00EE2E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295AD2" w14:textId="3F822D33" w:rsidR="005F11AE" w:rsidRPr="007840D1" w:rsidRDefault="00362666" w:rsidP="007840D1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PPU realfag og kombinasjon med første fag realfag</w:t>
            </w:r>
            <w:r w:rsidR="007840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85727" w:rsidRPr="007840D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Gjendebu</w:t>
            </w:r>
          </w:p>
          <w:p w14:paraId="1AFC3AC4" w14:textId="5D31F1AA" w:rsidR="005F11AE" w:rsidRPr="008236F8" w:rsidRDefault="311C5388" w:rsidP="00EE2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  <w:r w:rsidR="218408F7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 Aksel</w:t>
            </w:r>
          </w:p>
          <w:p w14:paraId="69A2BA2E" w14:textId="21FDBF02" w:rsidR="00F85727" w:rsidRPr="007840D1" w:rsidRDefault="00F85727" w:rsidP="00EE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362666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112C0F2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-101</w:t>
            </w:r>
            <w:r w:rsidR="00362666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Alfa</w:t>
            </w:r>
          </w:p>
          <w:p w14:paraId="22CD756B" w14:textId="77777777" w:rsidR="00F85727" w:rsidRPr="007840D1" w:rsidRDefault="00F85727" w:rsidP="00EE2E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559AA9" w14:textId="71E3C1E7" w:rsidR="00EE2E83" w:rsidRPr="00B01320" w:rsidRDefault="007840D1" w:rsidP="00EE2E83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PPU - n</w:t>
            </w:r>
            <w:r w:rsidR="00F85727"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aturbruk og kombinasjon med første</w:t>
            </w:r>
            <w:r w:rsidR="00362666"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85727"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fag naturbruk</w:t>
            </w: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: </w:t>
            </w:r>
            <w:r w:rsidR="00F85727" w:rsidRPr="000A3E6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Halne</w:t>
            </w:r>
          </w:p>
          <w:p w14:paraId="3F1E4344" w14:textId="5480BA2F" w:rsidR="00F85727" w:rsidRPr="008236F8" w:rsidRDefault="00F85727" w:rsidP="00EE2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Kristian, Erling</w:t>
            </w:r>
            <w:r w:rsidR="695AA255"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Martine og Jiri</w:t>
            </w:r>
            <w:r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70766CA" w14:textId="304D5E5F" w:rsidR="00F85727" w:rsidRPr="00B01320" w:rsidRDefault="00F85727" w:rsidP="00EE2E83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</w:t>
            </w:r>
            <w:r w:rsidR="00362666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3-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 xml:space="preserve"> 102</w:t>
            </w:r>
          </w:p>
          <w:p w14:paraId="4FE953F5" w14:textId="77777777" w:rsidR="00362666" w:rsidRPr="00B01320" w:rsidRDefault="00362666" w:rsidP="00EE2E83">
            <w:pPr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</w:p>
          <w:p w14:paraId="55E15A72" w14:textId="28A08420" w:rsidR="00362666" w:rsidRPr="007840D1" w:rsidRDefault="007840D1" w:rsidP="00EE2E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som er på </w:t>
            </w:r>
            <w:r w:rsidR="00F85727" w:rsidRPr="007840D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Campus Ås</w:t>
            </w:r>
          </w:p>
          <w:p w14:paraId="63DB62F5" w14:textId="363F08A7" w:rsidR="00362666" w:rsidRPr="008236F8" w:rsidRDefault="00F85727" w:rsidP="00EE2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>Margret</w:t>
            </w:r>
            <w:r w:rsidR="00362666" w:rsidRPr="6CCF78A1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6A8CE7C" w:rsidRPr="6CCF7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7B56249D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og Nina</w:t>
            </w:r>
          </w:p>
          <w:p w14:paraId="35804743" w14:textId="25A0517F" w:rsidR="7B56249D" w:rsidRDefault="7B56249D" w:rsidP="6CCF78A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Informerer 5 min i TF3-102</w:t>
            </w:r>
            <w:r w:rsidR="53770802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og </w:t>
            </w:r>
            <w:r w:rsidR="710D9367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TF1-101 </w:t>
            </w: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Alfa</w:t>
            </w:r>
          </w:p>
          <w:p w14:paraId="1DA3B39C" w14:textId="77777777" w:rsidR="00F85727" w:rsidRPr="007840D1" w:rsidRDefault="00F85727" w:rsidP="40BC879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1F52F51" w14:textId="1443B757" w:rsidR="00362666" w:rsidRPr="007840D1" w:rsidRDefault="00362666" w:rsidP="40BC8792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FELLES</w:t>
            </w:r>
            <w:r w:rsidR="001B64D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108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uteundervisning</w:t>
            </w:r>
          </w:p>
          <w:p w14:paraId="2D1F084F" w14:textId="3A339697" w:rsidR="00F3364A" w:rsidRPr="007840D1" w:rsidRDefault="00F3364A" w:rsidP="3A87344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eastAsiaTheme="minorEastAsia" w:hAnsi="Times New Roman" w:cs="Times New Roman"/>
                <w:sz w:val="20"/>
                <w:szCs w:val="20"/>
              </w:rPr>
              <w:t>10.00-</w:t>
            </w:r>
            <w:r w:rsidR="009F7AB5" w:rsidRPr="3A87344C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45A4EA67" w:rsidRPr="3A87344C">
              <w:rPr>
                <w:rFonts w:ascii="Times New Roman" w:eastAsiaTheme="minorEastAsia" w:hAnsi="Times New Roman" w:cs="Times New Roman"/>
                <w:sz w:val="20"/>
                <w:szCs w:val="20"/>
              </w:rPr>
              <w:t>1.55</w:t>
            </w:r>
          </w:p>
          <w:p w14:paraId="50BA1983" w14:textId="77777777" w:rsidR="00362666" w:rsidRPr="007840D1" w:rsidRDefault="00362666" w:rsidP="40BC8792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Pedagogisk verksted</w:t>
            </w:r>
          </w:p>
          <w:p w14:paraId="54A22337" w14:textId="405F700E" w:rsidR="3CD68C69" w:rsidRPr="007840D1" w:rsidRDefault="268915C7" w:rsidP="40BC8792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«Å så et frø»</w:t>
            </w:r>
            <w:r w:rsidR="00362666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26C7F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innhold, </w:t>
            </w:r>
            <w:r w:rsidR="00A42A90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rammefaktorer</w:t>
            </w:r>
            <w:r w:rsidR="005C38E7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526C7F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arbeidsmåte</w:t>
            </w:r>
            <w:r w:rsidR="00C11220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, elevaktivitet og læreprosess.</w:t>
            </w:r>
            <w:r w:rsidR="00362666" w:rsidRPr="007840D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7CECE1D" w14:textId="22DB2A92" w:rsidR="00362666" w:rsidRPr="0020436A" w:rsidRDefault="00362666" w:rsidP="3A87344C">
            <w:pP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3A87344C">
              <w:rPr>
                <w:rFonts w:ascii="Times New Roman" w:eastAsiaTheme="minorEastAsia" w:hAnsi="Times New Roman" w:cs="Times New Roman"/>
                <w:sz w:val="20"/>
                <w:szCs w:val="20"/>
              </w:rPr>
              <w:t>Erling, Kristian og Jiri</w:t>
            </w:r>
          </w:p>
          <w:p w14:paraId="3C95B4F4" w14:textId="0D46FA09" w:rsidR="3B3D3C6D" w:rsidRPr="007840D1" w:rsidRDefault="3B3D3C6D" w:rsidP="3B3D3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92588AA" w14:textId="0B36A30A" w:rsidR="00DF728C" w:rsidRPr="007840D1" w:rsidRDefault="00DF728C" w:rsidP="3B3D3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Felles intro</w:t>
            </w:r>
            <w:r w:rsidR="004D6337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62666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til </w:t>
            </w:r>
            <w:r w:rsidR="004D6337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økta</w:t>
            </w: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0FF8CF4E" w14:textId="1AF56E2C" w:rsidR="00DF728C" w:rsidRPr="007840D1" w:rsidRDefault="00AD1F2F" w:rsidP="416B8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728C" w:rsidRPr="00784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F728C" w:rsidRPr="007840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  <w:p w14:paraId="42D0AA28" w14:textId="614723B3" w:rsidR="00F3364A" w:rsidRPr="007840D1" w:rsidRDefault="6D582840" w:rsidP="3B3D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Jiri, </w:t>
            </w:r>
            <w:r w:rsidR="00AD1F2F" w:rsidRPr="6CCF78A1">
              <w:rPr>
                <w:rFonts w:ascii="Times New Roman" w:hAnsi="Times New Roman" w:cs="Times New Roman"/>
                <w:sz w:val="20"/>
                <w:szCs w:val="20"/>
              </w:rPr>
              <w:t>Erling og Kristian</w:t>
            </w:r>
          </w:p>
          <w:p w14:paraId="411D963F" w14:textId="1668855B" w:rsidR="00DF728C" w:rsidRPr="007840D1" w:rsidRDefault="00DF728C" w:rsidP="3B3D3C6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Skolehagen- v/ Boksmia</w:t>
            </w:r>
          </w:p>
          <w:p w14:paraId="7C13D464" w14:textId="2C2EA830" w:rsidR="00DF728C" w:rsidRPr="007840D1" w:rsidRDefault="00DF728C" w:rsidP="3B3D3C6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44E8E5" w14:textId="2A179194" w:rsidR="00DF728C" w:rsidRPr="007840D1" w:rsidRDefault="00F35877" w:rsidP="3A873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Gruppevis t</w:t>
            </w:r>
            <w:r w:rsidR="3B3D3C6D"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verrfaglige øvinger </w:t>
            </w:r>
            <w:r w:rsidR="3B3D3C6D" w:rsidRPr="3A8734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AB065FD" w:rsidRPr="3A8734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tema </w:t>
            </w:r>
            <w:r w:rsidR="3B3D3C6D" w:rsidRPr="3A8734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frø</w:t>
            </w:r>
            <w:r w:rsidR="2B5DF364" w:rsidRPr="3A8734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51AF76C" w14:textId="19602608" w:rsidR="00DF728C" w:rsidRPr="007840D1" w:rsidRDefault="00D17112" w:rsidP="3B3D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728C" w:rsidRPr="3A873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728C" w:rsidRPr="3A87344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731FA496" w:rsidRPr="3A87344C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00C24ACB" w14:textId="55259B26" w:rsidR="00DF728C" w:rsidRPr="007840D1" w:rsidRDefault="00F80653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Jiri, </w:t>
            </w:r>
            <w:r w:rsidR="5EF960B6" w:rsidRPr="3A87344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10A9A26E" w:rsidRPr="3A87344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5EF960B6" w:rsidRPr="3A87344C">
              <w:rPr>
                <w:rFonts w:ascii="Times New Roman" w:hAnsi="Times New Roman" w:cs="Times New Roman"/>
                <w:sz w:val="20"/>
                <w:szCs w:val="20"/>
              </w:rPr>
              <w:t>rst</w:t>
            </w:r>
            <w:r w:rsidR="088E0A53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en, </w:t>
            </w:r>
            <w:r w:rsidR="5EF960B6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Nina, </w:t>
            </w:r>
            <w:r w:rsidR="00152DC7" w:rsidRPr="3A87344C">
              <w:rPr>
                <w:rFonts w:ascii="Times New Roman" w:hAnsi="Times New Roman" w:cs="Times New Roman"/>
                <w:sz w:val="20"/>
                <w:szCs w:val="20"/>
              </w:rPr>
              <w:t>Aksel, Ingvil</w:t>
            </w:r>
            <w:r w:rsidR="00286CCF" w:rsidRPr="3A87344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59ED0753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2DC7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52DC7" w:rsidRPr="3A87344C">
              <w:rPr>
                <w:rFonts w:ascii="Times New Roman" w:hAnsi="Times New Roman" w:cs="Times New Roman"/>
                <w:sz w:val="20"/>
                <w:szCs w:val="20"/>
              </w:rPr>
              <w:t>Martine</w:t>
            </w:r>
            <w:r w:rsidR="00AF11D5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2666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Kristian</w:t>
            </w:r>
            <w:r w:rsidR="7D86C7E8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2666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Erling</w:t>
            </w:r>
            <w:r w:rsidR="148AF9BA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 Håkon (Vitenparken)</w:t>
            </w:r>
          </w:p>
          <w:p w14:paraId="5416D76A" w14:textId="00EBA831" w:rsidR="00DF728C" w:rsidRPr="007840D1" w:rsidRDefault="4F37AF70" w:rsidP="3A873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Skolehagen- v/ Boksmia</w:t>
            </w:r>
          </w:p>
        </w:tc>
        <w:tc>
          <w:tcPr>
            <w:tcW w:w="2977" w:type="dxa"/>
          </w:tcPr>
          <w:p w14:paraId="0476CA9F" w14:textId="76D8E013" w:rsidR="00F35877" w:rsidRPr="00487C2F" w:rsidRDefault="00F35877" w:rsidP="29E9BD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C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DELT</w:t>
            </w:r>
          </w:p>
          <w:p w14:paraId="27CFA26E" w14:textId="1FD9E018" w:rsidR="00DF728C" w:rsidRPr="00B01320" w:rsidRDefault="00DF728C" w:rsidP="29E9BD0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7C2F">
              <w:rPr>
                <w:rFonts w:ascii="Times New Roman" w:hAnsi="Times New Roman" w:cs="Times New Roman"/>
                <w:sz w:val="20"/>
                <w:szCs w:val="20"/>
              </w:rPr>
              <w:t xml:space="preserve">09.15 </w:t>
            </w:r>
            <w:r w:rsidR="00F14A92" w:rsidRPr="00487C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A92" w:rsidRPr="00487C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85552" w:rsidRPr="00487C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740E8D5" w14:textId="77777777" w:rsidR="00ED0741" w:rsidRPr="007840D1" w:rsidRDefault="00ED0741" w:rsidP="29E9B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F90E9" w14:textId="5B0F7D12" w:rsidR="001F6D1E" w:rsidRPr="007840D1" w:rsidRDefault="00F35877" w:rsidP="29E9BD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PPU </w:t>
            </w:r>
            <w:r w:rsidR="001F6D1E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Realfag </w:t>
            </w: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</w:t>
            </w:r>
            <w:r w:rsidR="001F6D1E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kombinasjon</w:t>
            </w:r>
          </w:p>
          <w:p w14:paraId="0A26D609" w14:textId="77777777" w:rsidR="00FF320E" w:rsidRPr="007840D1" w:rsidRDefault="0071734E" w:rsidP="40BC87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FoU bærekraftig lærerutdanning </w:t>
            </w:r>
          </w:p>
          <w:p w14:paraId="3DBA3488" w14:textId="7EE74AA0" w:rsidR="00DF728C" w:rsidRPr="007840D1" w:rsidRDefault="0071734E" w:rsidP="40BC87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784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 å bli lærer og stegene i PPU</w:t>
            </w:r>
          </w:p>
          <w:p w14:paraId="796DFCB2" w14:textId="3A382A9F" w:rsidR="00572789" w:rsidRPr="007840D1" w:rsidRDefault="00572789" w:rsidP="40BC87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Realfag</w:t>
            </w:r>
          </w:p>
          <w:p w14:paraId="22842FAD" w14:textId="7A5B8EAE" w:rsidR="00DF728C" w:rsidRPr="00C26393" w:rsidRDefault="00877E04" w:rsidP="6CCF7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>Aksel</w:t>
            </w:r>
            <w:r w:rsidR="00F35877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og Ingvild</w:t>
            </w:r>
          </w:p>
          <w:p w14:paraId="4425BA24" w14:textId="449BF964" w:rsidR="00DF728C" w:rsidRDefault="00F35877" w:rsidP="29E9BD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Parkgården 1. etasje.</w:t>
            </w:r>
          </w:p>
          <w:p w14:paraId="1F68F6E1" w14:textId="77777777" w:rsidR="00487C2F" w:rsidRDefault="00487C2F" w:rsidP="29E9BD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1CCABD" w14:textId="73D3E9B2" w:rsidR="00487C2F" w:rsidRPr="00B01320" w:rsidRDefault="00487C2F" w:rsidP="00487C2F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PPU- naturbruk</w:t>
            </w:r>
          </w:p>
          <w:p w14:paraId="549ABBE8" w14:textId="77777777" w:rsidR="00487C2F" w:rsidRPr="00B01320" w:rsidRDefault="00487C2F" w:rsidP="00487C2F">
            <w:pPr>
              <w:pStyle w:val="ListParagraph"/>
              <w:ind w:left="0"/>
              <w:contextualSpacing/>
              <w:rPr>
                <w:b/>
                <w:bCs/>
                <w:i/>
                <w:iCs/>
                <w:color w:val="00B050"/>
                <w:lang w:val="nn-NO"/>
              </w:rPr>
            </w:pPr>
            <w:r w:rsidRPr="00B01320">
              <w:rPr>
                <w:b/>
                <w:bCs/>
                <w:color w:val="00B050"/>
                <w:lang w:val="nn-NO"/>
              </w:rPr>
              <w:t xml:space="preserve">Naturbruk i samfunnsmessig </w:t>
            </w:r>
            <w:proofErr w:type="spellStart"/>
            <w:r w:rsidRPr="00B01320">
              <w:rPr>
                <w:b/>
                <w:bCs/>
                <w:color w:val="00B050"/>
                <w:lang w:val="nn-NO"/>
              </w:rPr>
              <w:t>sammenheng</w:t>
            </w:r>
            <w:proofErr w:type="spellEnd"/>
          </w:p>
          <w:p w14:paraId="4F2787E0" w14:textId="77777777" w:rsidR="00487C2F" w:rsidRPr="00B01320" w:rsidRDefault="00487C2F" w:rsidP="00487C2F">
            <w:pPr>
              <w:pStyle w:val="ListParagraph"/>
              <w:ind w:left="0"/>
              <w:contextualSpacing/>
              <w:rPr>
                <w:color w:val="00B050"/>
              </w:rPr>
            </w:pPr>
            <w:r w:rsidRPr="00B01320">
              <w:rPr>
                <w:color w:val="00B050"/>
              </w:rPr>
              <w:t xml:space="preserve">Erling og Kristian </w:t>
            </w:r>
          </w:p>
          <w:p w14:paraId="3A9478FD" w14:textId="4EA35BC2" w:rsidR="00487C2F" w:rsidRPr="00B01320" w:rsidRDefault="00487C2F" w:rsidP="00487C2F">
            <w:pPr>
              <w:pStyle w:val="ListParagraph"/>
              <w:ind w:left="0"/>
              <w:contextualSpacing/>
              <w:rPr>
                <w:color w:val="00B050"/>
                <w:u w:val="single"/>
              </w:rPr>
            </w:pPr>
            <w:r w:rsidRPr="6CCF78A1">
              <w:rPr>
                <w:color w:val="00B050"/>
                <w:u w:val="single"/>
              </w:rPr>
              <w:t>TF3</w:t>
            </w:r>
            <w:r w:rsidR="35F18570" w:rsidRPr="6CCF78A1">
              <w:rPr>
                <w:color w:val="00B050"/>
                <w:u w:val="single"/>
              </w:rPr>
              <w:t>-</w:t>
            </w:r>
            <w:r w:rsidRPr="6CCF78A1">
              <w:rPr>
                <w:color w:val="00B050"/>
                <w:u w:val="single"/>
              </w:rPr>
              <w:t>102</w:t>
            </w:r>
          </w:p>
          <w:p w14:paraId="61AC32CA" w14:textId="17E9E7F1" w:rsidR="29E9BD08" w:rsidRPr="007840D1" w:rsidRDefault="29E9BD08" w:rsidP="29E9BD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D4D5EAF" w14:textId="657AAE29" w:rsidR="150FCCBB" w:rsidRDefault="150FCCBB" w:rsidP="347426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347426B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FELLES</w:t>
            </w:r>
          </w:p>
          <w:p w14:paraId="7662DD0D" w14:textId="26522C24" w:rsidR="00DF728C" w:rsidRPr="007840D1" w:rsidRDefault="00F14A92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35877" w:rsidRPr="00784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F728C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- 10.</w:t>
            </w:r>
            <w:r w:rsidR="00F35877" w:rsidRPr="007840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F728C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8A657" w14:textId="3AA96133" w:rsidR="00DF728C" w:rsidRPr="007840D1" w:rsidRDefault="00DF728C" w:rsidP="40BC87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Klassens time </w:t>
            </w:r>
          </w:p>
          <w:p w14:paraId="74EDCCEE" w14:textId="77777777" w:rsidR="0071734E" w:rsidRPr="007840D1" w:rsidRDefault="00DF728C" w:rsidP="40BC87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Velge representanter. </w:t>
            </w:r>
          </w:p>
          <w:p w14:paraId="5EE90DE5" w14:textId="2E16BA7D" w:rsidR="00F35877" w:rsidRPr="00C26393" w:rsidRDefault="00F35877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</w:p>
          <w:p w14:paraId="49C74418" w14:textId="2ED5E619" w:rsidR="00DF728C" w:rsidRPr="007840D1" w:rsidRDefault="29E9BD08" w:rsidP="560BD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F35877"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3 - 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102</w:t>
            </w:r>
          </w:p>
          <w:p w14:paraId="7C8C16AB" w14:textId="77777777" w:rsidR="00DF728C" w:rsidRPr="007840D1" w:rsidRDefault="00DF728C" w:rsidP="00DF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E3A2" w14:textId="34C92095" w:rsidR="00DF728C" w:rsidRPr="007840D1" w:rsidRDefault="00DF728C" w:rsidP="47E7ED4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  <w:p w14:paraId="7FD27AE6" w14:textId="2A40D3B9" w:rsidR="00DF728C" w:rsidRPr="007840D1" w:rsidRDefault="00DF728C" w:rsidP="00DF72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61971" w:rsidRPr="007840D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7840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338A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7840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-12.00</w:t>
            </w:r>
          </w:p>
          <w:p w14:paraId="67BF0A1F" w14:textId="77777777" w:rsidR="00685320" w:rsidRPr="007840D1" w:rsidRDefault="00DF728C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Læringsfelleskap – hvordan utvikle lærerkompetanse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0B38B1" w14:textId="23418FA1" w:rsidR="00685320" w:rsidRPr="007840D1" w:rsidRDefault="00DF728C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Hans Erik</w:t>
            </w:r>
            <w:r w:rsidR="00B64F11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69B57433" w:rsidRPr="3A87344C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  <w:r w:rsidR="00F35877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 Anders</w:t>
            </w:r>
          </w:p>
          <w:p w14:paraId="0B52E836" w14:textId="53DD5437" w:rsidR="00DF728C" w:rsidRPr="007840D1" w:rsidRDefault="29E9BD08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F35877"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3 - 1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</w:t>
            </w:r>
          </w:p>
        </w:tc>
      </w:tr>
      <w:tr w:rsidR="00287382" w14:paraId="3E7A2A47" w14:textId="77777777" w:rsidTr="3A87344C">
        <w:trPr>
          <w:trHeight w:val="279"/>
        </w:trPr>
        <w:tc>
          <w:tcPr>
            <w:tcW w:w="2122" w:type="dxa"/>
            <w:shd w:val="clear" w:color="auto" w:fill="F2F2F2" w:themeFill="background1" w:themeFillShade="F2"/>
          </w:tcPr>
          <w:p w14:paraId="370BCBB6" w14:textId="27BA9A73" w:rsidR="001A5F5F" w:rsidRPr="00B01320" w:rsidRDefault="00DF728C" w:rsidP="001A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12.00 - 12.45 Lunsj </w:t>
            </w:r>
            <w:r w:rsidRPr="00AE310F">
              <w:rPr>
                <w:rFonts w:ascii="Times New Roman" w:hAnsi="Times New Roman" w:cs="Times New Roman"/>
                <w:sz w:val="20"/>
                <w:szCs w:val="20"/>
              </w:rPr>
              <w:t>ved fløy III (gratis)</w:t>
            </w:r>
            <w:r w:rsidR="005C2126" w:rsidRPr="00B01320">
              <w:rPr>
                <w:rFonts w:ascii="Times New Roman" w:hAnsi="Times New Roman" w:cs="Times New Roman"/>
                <w:sz w:val="20"/>
                <w:szCs w:val="20"/>
              </w:rPr>
              <w:t xml:space="preserve"> Møte studenter </w:t>
            </w:r>
          </w:p>
          <w:p w14:paraId="37266827" w14:textId="6899F9EB" w:rsidR="004D214C" w:rsidRPr="007840D1" w:rsidRDefault="005C2126" w:rsidP="6CCF78A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>Aksel</w:t>
            </w:r>
            <w:r w:rsidR="00A049A6" w:rsidRPr="6CCF7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Erling</w:t>
            </w:r>
            <w:r w:rsidR="00A049A6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og Kristian</w:t>
            </w:r>
            <w:r w:rsidR="4F5CC124" w:rsidRPr="6CCF78A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23883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41AA18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1-</w:t>
            </w:r>
            <w:r w:rsidR="0BE92305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Alfa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77675F6" w14:textId="7059D7C1" w:rsidR="00DF728C" w:rsidRPr="007840D1" w:rsidRDefault="00DF728C" w:rsidP="40BC8792">
            <w:pPr>
              <w:rPr>
                <w:rFonts w:ascii="Times New Roman" w:hAnsi="Times New Roman" w:cs="Times New Roman"/>
              </w:rPr>
            </w:pPr>
            <w:r w:rsidRPr="007840D1">
              <w:rPr>
                <w:rFonts w:ascii="Times New Roman" w:hAnsi="Times New Roman" w:cs="Times New Roman"/>
                <w:b/>
                <w:bCs/>
              </w:rPr>
              <w:t>11.</w:t>
            </w:r>
            <w:r w:rsidR="00DD3E5D" w:rsidRPr="007840D1">
              <w:rPr>
                <w:rFonts w:ascii="Times New Roman" w:hAnsi="Times New Roman" w:cs="Times New Roman"/>
                <w:b/>
                <w:bCs/>
              </w:rPr>
              <w:t>50</w:t>
            </w:r>
            <w:r w:rsidRPr="007840D1">
              <w:rPr>
                <w:rFonts w:ascii="Times New Roman" w:hAnsi="Times New Roman" w:cs="Times New Roman"/>
                <w:b/>
                <w:bCs/>
              </w:rPr>
              <w:t xml:space="preserve"> - 12.30 Lunsj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6983761" w14:textId="6EDF7D84" w:rsidR="00DF728C" w:rsidRPr="007840D1" w:rsidRDefault="00DF728C" w:rsidP="40BC8792">
            <w:pPr>
              <w:rPr>
                <w:rFonts w:ascii="Times New Roman" w:hAnsi="Times New Roman" w:cs="Times New Roman"/>
                <w:b/>
                <w:bCs/>
              </w:rPr>
            </w:pPr>
            <w:r w:rsidRPr="007840D1">
              <w:rPr>
                <w:rFonts w:ascii="Times New Roman" w:hAnsi="Times New Roman" w:cs="Times New Roman"/>
                <w:b/>
                <w:bCs/>
              </w:rPr>
              <w:t>11.45-12.30</w:t>
            </w:r>
            <w:r w:rsidR="00AA18C0" w:rsidRPr="007840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40D1">
              <w:rPr>
                <w:rFonts w:ascii="Times New Roman" w:hAnsi="Times New Roman" w:cs="Times New Roman"/>
                <w:b/>
                <w:bCs/>
              </w:rPr>
              <w:t>Lunsj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9263F25" w14:textId="2BAF9165" w:rsidR="00DF728C" w:rsidRPr="007840D1" w:rsidRDefault="00DF728C" w:rsidP="40BC8792">
            <w:pPr>
              <w:rPr>
                <w:rFonts w:ascii="Times New Roman" w:hAnsi="Times New Roman" w:cs="Times New Roman"/>
                <w:b/>
                <w:bCs/>
              </w:rPr>
            </w:pPr>
            <w:r w:rsidRPr="3A87344C">
              <w:rPr>
                <w:rFonts w:ascii="Times New Roman" w:hAnsi="Times New Roman" w:cs="Times New Roman"/>
                <w:b/>
                <w:bCs/>
              </w:rPr>
              <w:t>11.</w:t>
            </w:r>
            <w:r w:rsidR="4C1E2C87" w:rsidRPr="3A87344C">
              <w:rPr>
                <w:rFonts w:ascii="Times New Roman" w:hAnsi="Times New Roman" w:cs="Times New Roman"/>
                <w:b/>
                <w:bCs/>
              </w:rPr>
              <w:t>55</w:t>
            </w:r>
            <w:r w:rsidRPr="3A87344C">
              <w:rPr>
                <w:rFonts w:ascii="Times New Roman" w:hAnsi="Times New Roman" w:cs="Times New Roman"/>
                <w:b/>
                <w:bCs/>
              </w:rPr>
              <w:t xml:space="preserve"> - 12.</w:t>
            </w:r>
            <w:r w:rsidR="69DA0D50" w:rsidRPr="3A87344C">
              <w:rPr>
                <w:rFonts w:ascii="Times New Roman" w:hAnsi="Times New Roman" w:cs="Times New Roman"/>
                <w:b/>
                <w:bCs/>
              </w:rPr>
              <w:t>40</w:t>
            </w:r>
            <w:r w:rsidRPr="3A87344C">
              <w:rPr>
                <w:rFonts w:ascii="Times New Roman" w:hAnsi="Times New Roman" w:cs="Times New Roman"/>
                <w:b/>
                <w:bCs/>
              </w:rPr>
              <w:t xml:space="preserve"> Lunsj</w:t>
            </w:r>
          </w:p>
          <w:p w14:paraId="48917C59" w14:textId="5E3CC65C" w:rsidR="00DF728C" w:rsidRPr="007840D1" w:rsidRDefault="00DF728C" w:rsidP="29E9BD08">
            <w:pPr>
              <w:rPr>
                <w:rFonts w:ascii="Times New Roman" w:hAnsi="Times New Roman" w:cs="Times New Roman"/>
              </w:rPr>
            </w:pPr>
            <w:r w:rsidRPr="00784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05C42C5" w14:textId="200F9B24" w:rsidR="00DF728C" w:rsidRPr="007840D1" w:rsidRDefault="00DF728C" w:rsidP="00DF728C">
            <w:pPr>
              <w:rPr>
                <w:rFonts w:ascii="Times New Roman" w:hAnsi="Times New Roman" w:cs="Times New Roman"/>
              </w:rPr>
            </w:pPr>
            <w:r w:rsidRPr="007840D1">
              <w:rPr>
                <w:rFonts w:ascii="Times New Roman" w:hAnsi="Times New Roman" w:cs="Times New Roman"/>
                <w:b/>
              </w:rPr>
              <w:t>12.00 - 12.30 Lunsj</w:t>
            </w:r>
          </w:p>
        </w:tc>
      </w:tr>
      <w:tr w:rsidR="00287382" w14:paraId="192F5E66" w14:textId="77777777" w:rsidTr="3A87344C">
        <w:trPr>
          <w:trHeight w:val="7253"/>
        </w:trPr>
        <w:tc>
          <w:tcPr>
            <w:tcW w:w="2122" w:type="dxa"/>
          </w:tcPr>
          <w:p w14:paraId="725BABE1" w14:textId="1A7A3CBB" w:rsidR="007840D1" w:rsidRPr="007840D1" w:rsidRDefault="007840D1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</w:t>
            </w:r>
          </w:p>
          <w:p w14:paraId="3A31E9DC" w14:textId="2D35571D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12.45 </w:t>
            </w:r>
            <w:r w:rsidR="00246DE2" w:rsidRPr="007840D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46DE2" w:rsidRPr="007840D1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BD8177" w14:textId="7707CC5E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Innledning til og oppstart av undervisningsøvelser</w:t>
            </w:r>
            <w:r w:rsidR="00771330"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/klasselærerrollen</w:t>
            </w:r>
          </w:p>
          <w:p w14:paraId="2AAB0DAA" w14:textId="5AD4F8FD" w:rsidR="00A164FF" w:rsidRPr="007840D1" w:rsidRDefault="00BE715E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Kristian,</w:t>
            </w:r>
            <w:r w:rsidR="00A164FF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Aksel,</w:t>
            </w: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Erling</w:t>
            </w:r>
            <w:r w:rsidR="00A164FF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64FF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2DD7A67" w:rsidRPr="3A87344C">
              <w:rPr>
                <w:rFonts w:ascii="Times New Roman" w:hAnsi="Times New Roman" w:cs="Times New Roman"/>
                <w:sz w:val="20"/>
                <w:szCs w:val="20"/>
              </w:rPr>
              <w:t>Ane</w:t>
            </w:r>
            <w:r w:rsidR="1C03B205" w:rsidRPr="3A873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1C03B205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1C03B205" w:rsidRPr="3A87344C">
              <w:rPr>
                <w:rFonts w:ascii="Times New Roman" w:hAnsi="Times New Roman" w:cs="Times New Roman"/>
                <w:sz w:val="20"/>
                <w:szCs w:val="20"/>
              </w:rPr>
              <w:t>Ingvild</w:t>
            </w: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og</w:t>
            </w:r>
            <w:r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B5681" w:rsidRPr="3A87344C">
              <w:rPr>
                <w:rFonts w:ascii="Times New Roman" w:hAnsi="Times New Roman" w:cs="Times New Roman"/>
                <w:sz w:val="20"/>
                <w:szCs w:val="20"/>
              </w:rPr>
              <w:t>Martine</w:t>
            </w:r>
          </w:p>
          <w:p w14:paraId="0260F597" w14:textId="242C53E5" w:rsidR="002B5681" w:rsidRPr="007840D1" w:rsidRDefault="002B5681" w:rsidP="47E7E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7840D1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12C11E16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102</w:t>
            </w:r>
          </w:p>
          <w:p w14:paraId="48F5F8A2" w14:textId="1F92841C" w:rsidR="47E7ED48" w:rsidRPr="007840D1" w:rsidRDefault="47E7ED48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9AAF6" w14:textId="757C73EB" w:rsidR="0008603D" w:rsidRPr="007840D1" w:rsidRDefault="00246DE2" w:rsidP="0008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  <w:p w14:paraId="00A07CE2" w14:textId="67FAD7D2" w:rsidR="0008603D" w:rsidRPr="007840D1" w:rsidRDefault="00A164FF" w:rsidP="0008603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08603D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nformasjon</w:t>
            </w:r>
            <w:r w:rsidR="04DC9510"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350F6819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 vi sjekker ut av </w:t>
            </w:r>
            <w:r w:rsidR="04DC9510"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dagen</w:t>
            </w:r>
          </w:p>
          <w:p w14:paraId="27E39197" w14:textId="77777777" w:rsidR="0008603D" w:rsidRPr="007840D1" w:rsidRDefault="0008603D" w:rsidP="0008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Hans Erik og </w:t>
            </w:r>
            <w:proofErr w:type="spellStart"/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480E44" w14:textId="7B88D54A" w:rsidR="0008603D" w:rsidRPr="007840D1" w:rsidRDefault="0008603D" w:rsidP="00086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</w:t>
            </w:r>
            <w:r w:rsid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102</w:t>
            </w:r>
          </w:p>
          <w:p w14:paraId="68CD9929" w14:textId="77777777" w:rsidR="0008603D" w:rsidRPr="007840D1" w:rsidRDefault="0008603D" w:rsidP="47E7E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4A258" w14:textId="62357DE2" w:rsidR="002B5681" w:rsidRPr="007840D1" w:rsidRDefault="003706C3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Tid til bokkjøp</w:t>
            </w:r>
            <w:r w:rsidR="002B5681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B4ADCC" w14:textId="392B200B" w:rsidR="002B5681" w:rsidRPr="007840D1" w:rsidRDefault="002B5681" w:rsidP="002B5681">
            <w:pPr>
              <w:rPr>
                <w:rFonts w:ascii="Times New Roman" w:hAnsi="Times New Roman" w:cs="Times New Roman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Mandag til onsdag er det mulig å kjøpe bøker i Boksmia fra kl. 08.00 til 17.00.</w:t>
            </w:r>
          </w:p>
        </w:tc>
        <w:tc>
          <w:tcPr>
            <w:tcW w:w="2126" w:type="dxa"/>
          </w:tcPr>
          <w:p w14:paraId="111781AB" w14:textId="77777777" w:rsidR="00A164FF" w:rsidRPr="007840D1" w:rsidRDefault="00A164FF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DELT</w:t>
            </w:r>
          </w:p>
          <w:p w14:paraId="6E67701F" w14:textId="77777777" w:rsidR="00A164FF" w:rsidRPr="007840D1" w:rsidRDefault="00A164FF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PPU – realfag og kombinasjonen</w:t>
            </w:r>
          </w:p>
          <w:p w14:paraId="2CD607D3" w14:textId="0F75FA1A" w:rsidR="0037268E" w:rsidRPr="007840D1" w:rsidRDefault="0037268E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1A686E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770" w:rsidRPr="007840D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A686E"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883" w:rsidRPr="007840D1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  <w:p w14:paraId="2DE214DF" w14:textId="19BA2D74" w:rsidR="00714770" w:rsidRPr="007840D1" w:rsidRDefault="00F949C5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Lærerrollen</w:t>
            </w:r>
          </w:p>
          <w:p w14:paraId="299BD5AD" w14:textId="166E80AE" w:rsidR="00223883" w:rsidRPr="007840D1" w:rsidRDefault="00223883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Utsjekk av dagen</w:t>
            </w:r>
          </w:p>
          <w:p w14:paraId="160C9E19" w14:textId="2AF3ECD9" w:rsidR="001A686E" w:rsidRPr="007840D1" w:rsidRDefault="00F949C5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Gudrun</w:t>
            </w:r>
          </w:p>
          <w:p w14:paraId="0EBA4061" w14:textId="744C0554" w:rsidR="00223883" w:rsidRPr="007840D1" w:rsidRDefault="00223883" w:rsidP="0022388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TF1</w:t>
            </w:r>
            <w:r w:rsidR="456A1338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-101</w:t>
            </w:r>
            <w:r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Alfa</w:t>
            </w:r>
            <w:r w:rsidR="35867861" w:rsidRPr="6CCF78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00B5F3D5" w14:textId="77777777" w:rsidR="0037268E" w:rsidRPr="007840D1" w:rsidRDefault="0037268E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B06C8" w14:textId="25379DBF" w:rsidR="00223883" w:rsidRPr="00B01320" w:rsidRDefault="00223883" w:rsidP="002B5681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PPU - naturbruk</w:t>
            </w:r>
          </w:p>
          <w:p w14:paraId="0959F435" w14:textId="29F6EB84" w:rsidR="004D214C" w:rsidRPr="00B01320" w:rsidRDefault="004D214C" w:rsidP="002B568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12.30-13.</w:t>
            </w:r>
            <w:r w:rsidR="00BA6D31"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00</w:t>
            </w:r>
          </w:p>
          <w:p w14:paraId="7CC88066" w14:textId="40FD9203" w:rsidR="29E9BD08" w:rsidRPr="00B01320" w:rsidRDefault="29E9BD08" w:rsidP="098A737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6CCF78A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Refleksjoner omkring </w:t>
            </w:r>
            <w:r w:rsidR="07D60C71" w:rsidRPr="6CCF78A1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analyse av tilretteleggelse for læring</w:t>
            </w:r>
          </w:p>
          <w:p w14:paraId="66F76707" w14:textId="77777777" w:rsidR="007840D1" w:rsidRPr="00B01320" w:rsidRDefault="00ED6D44" w:rsidP="47E7ED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Kristian og Erling</w:t>
            </w:r>
          </w:p>
          <w:p w14:paraId="007CED67" w14:textId="3C3873C6" w:rsidR="002B5681" w:rsidRPr="00B01320" w:rsidRDefault="002B5681" w:rsidP="47E7ED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</w:t>
            </w:r>
            <w:r w:rsidR="007840D1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3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 xml:space="preserve"> 102</w:t>
            </w:r>
          </w:p>
          <w:p w14:paraId="08E1B30B" w14:textId="77777777" w:rsidR="00457943" w:rsidRPr="00B01320" w:rsidRDefault="00457943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2D767869" w14:textId="7C86930D" w:rsidR="00FF57FD" w:rsidRPr="00B01320" w:rsidRDefault="00FF57FD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13.1</w:t>
            </w:r>
            <w:r w:rsidR="00546A18"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546A18"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–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1</w:t>
            </w:r>
            <w:r w:rsidR="00457943"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5.30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34F6303B" w14:textId="3F90D4B3" w:rsidR="00FF57FD" w:rsidRPr="00B01320" w:rsidRDefault="00FF57FD" w:rsidP="00FF57FD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Elevens læring</w:t>
            </w:r>
            <w:r w:rsidR="00BA6D31"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og </w:t>
            </w:r>
            <w:r w:rsidR="00714486"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lærerrollen</w:t>
            </w:r>
          </w:p>
          <w:p w14:paraId="63A52A56" w14:textId="77777777" w:rsidR="00FF57FD" w:rsidRPr="00B01320" w:rsidRDefault="00FF57FD" w:rsidP="00FF57FD">
            <w:pPr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>Naturbruk</w:t>
            </w:r>
          </w:p>
          <w:p w14:paraId="52561C74" w14:textId="50117D1F" w:rsidR="00FF57FD" w:rsidRPr="00B01320" w:rsidRDefault="00FF57FD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Erling og </w:t>
            </w:r>
            <w:r w:rsidR="00ED6D44"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Kristian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4C8E679B" w14:textId="7B393AC9" w:rsidR="00FF57FD" w:rsidRPr="00B01320" w:rsidRDefault="00FF57FD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</w:t>
            </w:r>
            <w:r w:rsidR="007840D1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3-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102</w:t>
            </w:r>
          </w:p>
          <w:p w14:paraId="393DE43D" w14:textId="77777777" w:rsidR="00457943" w:rsidRPr="00B01320" w:rsidRDefault="00457943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5D7EE17" w14:textId="29FB9976" w:rsidR="00457943" w:rsidRPr="00B01320" w:rsidRDefault="00457943" w:rsidP="00FF57FD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Vi sjekker ut av dagen</w:t>
            </w:r>
          </w:p>
          <w:p w14:paraId="5920AF3F" w14:textId="5CFAE217" w:rsidR="00457943" w:rsidRPr="00B01320" w:rsidRDefault="00457943" w:rsidP="00FF57F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Kristian og Erling</w:t>
            </w:r>
          </w:p>
          <w:p w14:paraId="017C5A4F" w14:textId="6B906CE3" w:rsidR="002B5681" w:rsidRPr="008E6EFE" w:rsidRDefault="00457943" w:rsidP="004D2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</w:t>
            </w:r>
            <w:r w:rsidR="007840D1"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3-</w:t>
            </w: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102</w:t>
            </w:r>
          </w:p>
        </w:tc>
        <w:tc>
          <w:tcPr>
            <w:tcW w:w="3402" w:type="dxa"/>
          </w:tcPr>
          <w:p w14:paraId="1F06CFFA" w14:textId="797E83FB" w:rsidR="00457943" w:rsidRPr="007840D1" w:rsidRDefault="00457943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FELLES</w:t>
            </w:r>
          </w:p>
          <w:p w14:paraId="536BCC60" w14:textId="0EDF13C9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12.30 - 1</w:t>
            </w:r>
            <w:r w:rsidR="003D45DE"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3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</w:t>
            </w:r>
            <w:r w:rsidR="001F1F86"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15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</w:p>
          <w:p w14:paraId="7AA28A0F" w14:textId="1B5AFBB0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Praksisopplæring</w:t>
            </w:r>
            <w:r w:rsidR="001F1F86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 og</w:t>
            </w: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skikkethet</w:t>
            </w:r>
            <w:proofErr w:type="spellEnd"/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 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</w:t>
            </w:r>
          </w:p>
          <w:p w14:paraId="48974B53" w14:textId="6B7C1C33" w:rsidR="002B5681" w:rsidRPr="007840D1" w:rsidRDefault="002B5681" w:rsidP="29E9BD0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proofErr w:type="spellStart"/>
            <w:r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Gaya</w:t>
            </w:r>
            <w:proofErr w:type="spellEnd"/>
            <w:r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, </w:t>
            </w:r>
            <w:r w:rsidR="001F1F86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Martine</w:t>
            </w:r>
            <w:r w:rsidRPr="3A87344C">
              <w:rPr>
                <w:rFonts w:ascii="Times New Roman" w:hAnsi="Times New Roman" w:cs="Times New Roman"/>
                <w:color w:val="FF0000"/>
                <w:sz w:val="20"/>
                <w:szCs w:val="20"/>
                <w:lang w:val="nn-NO"/>
              </w:rPr>
              <w:t xml:space="preserve"> </w:t>
            </w:r>
            <w:r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og Hans </w:t>
            </w:r>
            <w:r w:rsidR="001F1F86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Erik</w:t>
            </w:r>
          </w:p>
          <w:p w14:paraId="586D2072" w14:textId="189BC0DE" w:rsidR="002B5681" w:rsidRPr="007840D1" w:rsidRDefault="002B5681" w:rsidP="29E9BD0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TF</w:t>
            </w:r>
            <w:r w:rsid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3-</w:t>
            </w: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102</w:t>
            </w:r>
          </w:p>
          <w:p w14:paraId="7BC5631D" w14:textId="77777777" w:rsidR="00457943" w:rsidRPr="007840D1" w:rsidRDefault="00457943" w:rsidP="29E9BD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nn-NO"/>
              </w:rPr>
            </w:pPr>
          </w:p>
          <w:p w14:paraId="7FA1976E" w14:textId="31EAC979" w:rsidR="00457943" w:rsidRPr="007840D1" w:rsidRDefault="00457943" w:rsidP="0045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  <w:p w14:paraId="753B4747" w14:textId="77777777" w:rsidR="00457943" w:rsidRPr="007840D1" w:rsidRDefault="00457943" w:rsidP="004579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PPU: Innføring i Canvas, </w:t>
            </w:r>
            <w:proofErr w:type="spellStart"/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studentweb</w:t>
            </w:r>
            <w:proofErr w:type="spellEnd"/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m.m. </w:t>
            </w:r>
          </w:p>
          <w:p w14:paraId="4B3DF821" w14:textId="2952D66F" w:rsidR="00457943" w:rsidRPr="007840D1" w:rsidRDefault="00457943" w:rsidP="0045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 med egen PC!</w:t>
            </w:r>
            <w:r w:rsidR="00B013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Innlogging, epost, semesterregistrering </w:t>
            </w:r>
          </w:p>
          <w:p w14:paraId="7F239E44" w14:textId="2891CCC8" w:rsidR="00457943" w:rsidRPr="007840D1" w:rsidRDefault="00457943" w:rsidP="0045794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="00B01320" w:rsidRPr="3A8734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3A873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TF3- 102</w:t>
            </w:r>
          </w:p>
          <w:p w14:paraId="48C2F58B" w14:textId="77777777" w:rsidR="00457943" w:rsidRPr="007840D1" w:rsidRDefault="00457943" w:rsidP="29E9BD0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val="nn-NO"/>
              </w:rPr>
            </w:pPr>
          </w:p>
          <w:p w14:paraId="31A62016" w14:textId="77777777" w:rsidR="00C062AE" w:rsidRDefault="00457943" w:rsidP="004579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DELT</w:t>
            </w:r>
          </w:p>
          <w:p w14:paraId="1121BE07" w14:textId="768D9BFD" w:rsidR="00457943" w:rsidRPr="00C062AE" w:rsidRDefault="00457943" w:rsidP="00457943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</w:t>
            </w:r>
            <w:r w:rsidR="00287382"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4</w:t>
            </w:r>
            <w:r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</w:t>
            </w:r>
            <w:r w:rsidR="00287382"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15</w:t>
            </w:r>
            <w:r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- 1</w:t>
            </w:r>
            <w:r w:rsidR="00287382"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5</w:t>
            </w:r>
            <w:r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.</w:t>
            </w:r>
            <w:r w:rsidR="00287382"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3</w:t>
            </w:r>
            <w:r w:rsidRPr="00C062AE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</w:t>
            </w:r>
          </w:p>
          <w:p w14:paraId="397D1C80" w14:textId="14C2E3C9" w:rsidR="00823BDE" w:rsidRDefault="00B01320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L</w:t>
            </w:r>
            <w:r w:rsidR="00A43ACB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æreplanene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 og</w:t>
            </w:r>
            <w:r w:rsidR="00CC23B0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min </w:t>
            </w:r>
            <w:r w:rsidR="00CC23B0"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undervisningskompetanse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parpraksis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?</w:t>
            </w:r>
          </w:p>
          <w:p w14:paraId="69612A9F" w14:textId="77777777" w:rsidR="00457943" w:rsidRPr="007840D1" w:rsidRDefault="00457943" w:rsidP="002B568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</w:pPr>
          </w:p>
          <w:p w14:paraId="1F2F7B85" w14:textId="34C5F39B" w:rsidR="00287382" w:rsidRPr="007840D1" w:rsidRDefault="00287382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PPU – realfag og kombinasjonen</w:t>
            </w:r>
          </w:p>
          <w:p w14:paraId="17B4F1E4" w14:textId="73241D47" w:rsidR="00287382" w:rsidRDefault="00287382" w:rsidP="00B0132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Ingvild, </w:t>
            </w:r>
            <w:r w:rsidR="00B01320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Hans Erik</w:t>
            </w:r>
            <w:r w:rsidR="00B01320" w:rsidRPr="3A87344C">
              <w:rPr>
                <w:rFonts w:ascii="Times New Roman" w:hAnsi="Times New Roman" w:cs="Times New Roman"/>
                <w:color w:val="FF0000"/>
                <w:sz w:val="20"/>
                <w:szCs w:val="20"/>
                <w:lang w:val="nn-NO"/>
              </w:rPr>
              <w:t xml:space="preserve"> </w:t>
            </w:r>
            <w:r w:rsidR="00B01320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og </w:t>
            </w:r>
            <w:proofErr w:type="spellStart"/>
            <w:r w:rsidR="00B01320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Gaya</w:t>
            </w:r>
            <w:proofErr w:type="spellEnd"/>
            <w:r w:rsidR="00B01320" w:rsidRPr="3A87344C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, </w:t>
            </w:r>
            <w:r w:rsidRPr="3A87344C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TF1 Alfa</w:t>
            </w:r>
          </w:p>
          <w:p w14:paraId="530E47F2" w14:textId="77777777" w:rsidR="00C062AE" w:rsidRDefault="00C062AE" w:rsidP="00B0132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</w:pPr>
          </w:p>
          <w:p w14:paraId="06A2B347" w14:textId="77777777" w:rsidR="00C062AE" w:rsidRPr="00B01320" w:rsidRDefault="00C062AE" w:rsidP="00C062AE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nn-NO"/>
              </w:rPr>
            </w:pPr>
            <w:r w:rsidRPr="00B0132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nn-NO"/>
              </w:rPr>
              <w:t>PPU - naturbruk</w:t>
            </w:r>
          </w:p>
          <w:p w14:paraId="2AC455E1" w14:textId="77777777" w:rsidR="00C062AE" w:rsidRPr="008236F8" w:rsidRDefault="00C062AE" w:rsidP="00C062A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nn-NO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  <w:lang w:val="nn-NO"/>
              </w:rPr>
              <w:t>Erling, Kristian og Martine</w:t>
            </w:r>
          </w:p>
          <w:p w14:paraId="491F68B8" w14:textId="77777777" w:rsidR="00C062AE" w:rsidRPr="00B01320" w:rsidRDefault="00C062AE" w:rsidP="00C062AE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  <w:lang w:val="nn-NO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  <w:lang w:val="nn-NO"/>
              </w:rPr>
              <w:t>TF3-102</w:t>
            </w:r>
          </w:p>
          <w:p w14:paraId="05354B0A" w14:textId="6C66D2ED" w:rsidR="007840D1" w:rsidRPr="007840D1" w:rsidRDefault="00287382" w:rsidP="002B568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 xml:space="preserve">Vi </w:t>
            </w:r>
            <w:proofErr w:type="spellStart"/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sjekker</w:t>
            </w:r>
            <w:proofErr w:type="spellEnd"/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 xml:space="preserve"> ut av dagen.</w:t>
            </w:r>
          </w:p>
          <w:p w14:paraId="3B6CF30F" w14:textId="77777777" w:rsidR="00397F89" w:rsidRDefault="00397F89" w:rsidP="68EA4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C61249" w14:textId="7111300A" w:rsidR="00AA18C0" w:rsidRPr="00B01320" w:rsidRDefault="00AA18C0" w:rsidP="68EA4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 w:rsidR="00223883"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17.</w:t>
            </w:r>
            <w:r w:rsidR="00B37ED6"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30FCA52D" w14:textId="0649F4B0" w:rsidR="002B5681" w:rsidRPr="00B01320" w:rsidRDefault="00AA18C0" w:rsidP="68EA4E3F">
            <w:pPr>
              <w:rPr>
                <w:rFonts w:ascii="Times New Roman" w:hAnsi="Times New Roman" w:cs="Times New Roman"/>
                <w:b/>
                <w:bCs/>
                <w:lang w:val="nn-NO"/>
              </w:rPr>
            </w:pP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Rekefest i regi av Institutt for læring og utdanningsvitenskap, </w:t>
            </w:r>
          </w:p>
          <w:p w14:paraId="1AA12B18" w14:textId="51ACBC72" w:rsidR="002B5681" w:rsidRPr="007840D1" w:rsidRDefault="00AA18C0" w:rsidP="00AA18C0">
            <w:pPr>
              <w:rPr>
                <w:rFonts w:ascii="Times New Roman" w:hAnsi="Times New Roman" w:cs="Times New Roman"/>
                <w:lang w:val="nn-NO"/>
              </w:rPr>
            </w:pP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TF</w:t>
            </w:r>
            <w:r w:rsidR="007840D1"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  <w:r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102</w:t>
            </w:r>
            <w:r w:rsidR="00223883" w:rsidRPr="00B01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Hagefest Damgården</w:t>
            </w:r>
          </w:p>
        </w:tc>
        <w:tc>
          <w:tcPr>
            <w:tcW w:w="4252" w:type="dxa"/>
            <w:shd w:val="clear" w:color="auto" w:fill="auto"/>
          </w:tcPr>
          <w:p w14:paraId="6FFA97AE" w14:textId="567A54E1" w:rsidR="00F35877" w:rsidRPr="007840D1" w:rsidRDefault="00F35877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DELT</w:t>
            </w:r>
          </w:p>
          <w:p w14:paraId="67BB5CF4" w14:textId="7DA399E0" w:rsidR="469E5555" w:rsidRDefault="469E5555" w:rsidP="3A8734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PPU - realfag og kombinasjonen</w:t>
            </w:r>
          </w:p>
          <w:p w14:paraId="795803DD" w14:textId="6FFEDEA0" w:rsidR="469E5555" w:rsidRDefault="469E5555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12.40-15.30</w:t>
            </w:r>
          </w:p>
          <w:p w14:paraId="624B5C5F" w14:textId="42D761EE" w:rsidR="469E5555" w:rsidRDefault="469E5555" w:rsidP="3A8734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Læreplananalyse og didaktisk relasjonstenkning</w:t>
            </w:r>
          </w:p>
          <w:p w14:paraId="70E86D90" w14:textId="4C2FAE95" w:rsidR="469E5555" w:rsidRDefault="469E5555" w:rsidP="3A8734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 sjekker ut av dagen.</w:t>
            </w:r>
          </w:p>
          <w:p w14:paraId="5B442AE0" w14:textId="24754D6D" w:rsidR="469E5555" w:rsidRDefault="469E5555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Aksel, Nina og Ingvild</w:t>
            </w:r>
          </w:p>
          <w:p w14:paraId="5EB57EB1" w14:textId="17C7AA17" w:rsidR="7A976A0E" w:rsidRDefault="7A976A0E" w:rsidP="3A87344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Parkgården 1. et</w:t>
            </w:r>
          </w:p>
          <w:p w14:paraId="616E6118" w14:textId="4DFF6A06" w:rsidR="3A87344C" w:rsidRDefault="3A87344C" w:rsidP="3A8734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1C4ED" w14:textId="77777777" w:rsidR="469E5555" w:rsidRDefault="469E5555" w:rsidP="3A87344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PPU - naturbruk</w:t>
            </w:r>
          </w:p>
          <w:p w14:paraId="339BD1F8" w14:textId="502EB389" w:rsidR="469E5555" w:rsidRDefault="469E5555" w:rsidP="3A87344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12.40-14.30</w:t>
            </w:r>
          </w:p>
          <w:p w14:paraId="35AA3FF1" w14:textId="1618EB35" w:rsidR="469E5555" w:rsidRDefault="469E5555" w:rsidP="3A87344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Fortsetter praktiske opplegg i skolehagen</w:t>
            </w:r>
          </w:p>
          <w:p w14:paraId="530EA4CA" w14:textId="319D4581" w:rsidR="469E5555" w:rsidRDefault="469E5555" w:rsidP="3A87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Jiri, Kirsten, Nina, Aksel, Ingvild, Martine, Kristian, Erling og Håkon</w:t>
            </w:r>
          </w:p>
          <w:p w14:paraId="5CC46B77" w14:textId="33098659" w:rsidR="469E5555" w:rsidRDefault="469E5555" w:rsidP="3A87344C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Skolehagen</w:t>
            </w:r>
          </w:p>
          <w:p w14:paraId="6179557F" w14:textId="4F83AD04" w:rsidR="3A87344C" w:rsidRDefault="3A87344C" w:rsidP="3A8734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1FC27BD" w14:textId="2218B4E5" w:rsidR="469E5555" w:rsidRDefault="469E5555" w:rsidP="3A87344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14.45-15.30</w:t>
            </w:r>
          </w:p>
          <w:p w14:paraId="04BE5D97" w14:textId="629C2044" w:rsidR="0071734E" w:rsidRPr="007840D1" w:rsidRDefault="00F35877" w:rsidP="3A87344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Refleksjon</w:t>
            </w:r>
            <w:r w:rsidR="005C336F"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86050"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over</w:t>
            </w:r>
            <w:r w:rsidR="005C336F"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56117"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lærerrollen </w:t>
            </w: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og pedagogisk-didaktisk</w:t>
            </w:r>
            <w:r w:rsidR="4131EA1B"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kompetanse</w:t>
            </w:r>
          </w:p>
          <w:p w14:paraId="7C10D936" w14:textId="500E28AC" w:rsidR="00015E83" w:rsidRDefault="00F35877" w:rsidP="3A87344C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3A87344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Vi sjekker ut av dagen.</w:t>
            </w:r>
          </w:p>
          <w:p w14:paraId="2BBC896E" w14:textId="77777777" w:rsidR="00015E83" w:rsidRPr="00B01320" w:rsidRDefault="00015E83" w:rsidP="00015E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Kristian og Erling </w:t>
            </w:r>
          </w:p>
          <w:p w14:paraId="33FEF982" w14:textId="77777777" w:rsidR="00EC3611" w:rsidRPr="008E6EFE" w:rsidRDefault="00015E83" w:rsidP="00EC3611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r w:rsidRPr="00B01320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>TF3 - 102</w:t>
            </w:r>
          </w:p>
        </w:tc>
        <w:tc>
          <w:tcPr>
            <w:tcW w:w="2977" w:type="dxa"/>
          </w:tcPr>
          <w:p w14:paraId="16A7F187" w14:textId="77777777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>12.30 - 13.30</w:t>
            </w:r>
          </w:p>
          <w:p w14:paraId="43E97DFE" w14:textId="77777777" w:rsidR="002B5681" w:rsidRPr="007840D1" w:rsidRDefault="002B5681" w:rsidP="002B5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Læringsfellesskap -</w:t>
            </w:r>
          </w:p>
          <w:p w14:paraId="6F934AB8" w14:textId="77777777" w:rsidR="002B5681" w:rsidRPr="007840D1" w:rsidRDefault="002B5681" w:rsidP="002B5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D1">
              <w:rPr>
                <w:rFonts w:ascii="Times New Roman" w:hAnsi="Times New Roman" w:cs="Times New Roman"/>
                <w:b/>
                <w:sz w:val="20"/>
                <w:szCs w:val="20"/>
              </w:rPr>
              <w:t>hvordan utvikle lærerkompetanse</w:t>
            </w:r>
            <w:r w:rsidRPr="00784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0A65FB2" w14:textId="44D3AB20" w:rsidR="002B5681" w:rsidRPr="007840D1" w:rsidRDefault="002B5681" w:rsidP="47E7ED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3A87344C">
              <w:rPr>
                <w:rFonts w:ascii="Times New Roman" w:hAnsi="Times New Roman" w:cs="Times New Roman"/>
                <w:sz w:val="20"/>
                <w:szCs w:val="20"/>
              </w:rPr>
              <w:t>Hans Erik</w:t>
            </w:r>
            <w:r w:rsidR="00F35877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35877" w:rsidRPr="3A87344C">
              <w:rPr>
                <w:rFonts w:ascii="Times New Roman" w:hAnsi="Times New Roman" w:cs="Times New Roman"/>
                <w:sz w:val="20"/>
                <w:szCs w:val="20"/>
              </w:rPr>
              <w:t>og Anders</w:t>
            </w:r>
            <w:r w:rsidR="0071734E" w:rsidRPr="3A873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8862C34" w14:textId="5A9684C5" w:rsidR="002B5681" w:rsidRPr="007840D1" w:rsidRDefault="00F35877" w:rsidP="47E7ED4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TF3 - 102</w:t>
            </w:r>
          </w:p>
          <w:p w14:paraId="38C17832" w14:textId="4C43EB5C" w:rsidR="47E7ED48" w:rsidRPr="007840D1" w:rsidRDefault="47E7ED48" w:rsidP="47E7ED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</w:p>
          <w:p w14:paraId="051F4D3C" w14:textId="77777777" w:rsidR="00685320" w:rsidRPr="007840D1" w:rsidRDefault="00685320" w:rsidP="00685320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13.30 -14.00</w:t>
            </w:r>
          </w:p>
          <w:p w14:paraId="1E5A7A55" w14:textId="77777777" w:rsidR="002B5681" w:rsidRPr="007840D1" w:rsidRDefault="002B5681" w:rsidP="002B56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Evaluering</w:t>
            </w:r>
          </w:p>
          <w:p w14:paraId="59219BB5" w14:textId="77777777" w:rsidR="00685320" w:rsidRPr="007840D1" w:rsidRDefault="002B5681" w:rsidP="47E7ED48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Hans Erik og </w:t>
            </w:r>
            <w:r w:rsidR="00685320" w:rsidRPr="007840D1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Kristian</w:t>
            </w:r>
          </w:p>
          <w:p w14:paraId="57B6C1A3" w14:textId="44B3D1E9" w:rsidR="008E6EFE" w:rsidRPr="008E6EFE" w:rsidRDefault="00F35877" w:rsidP="008E6EFE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TF</w:t>
            </w:r>
            <w:r w:rsidR="007840D1" w:rsidRPr="007840D1">
              <w:rPr>
                <w:rFonts w:ascii="Times New Roman" w:hAnsi="Times New Roman" w:cs="Times New Roman"/>
                <w:sz w:val="20"/>
                <w:szCs w:val="20"/>
                <w:u w:val="single"/>
                <w:lang w:val="nn-NO"/>
              </w:rPr>
              <w:t>3-102</w:t>
            </w:r>
          </w:p>
        </w:tc>
      </w:tr>
    </w:tbl>
    <w:p w14:paraId="434A5E4E" w14:textId="77777777" w:rsidR="004D214C" w:rsidRDefault="004D214C" w:rsidP="00B01320"/>
    <w:sectPr w:rsidR="004D214C" w:rsidSect="00AC7EBB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619D" w14:textId="77777777" w:rsidR="00514D67" w:rsidRDefault="00514D67" w:rsidP="007F3198">
      <w:pPr>
        <w:spacing w:after="0" w:line="240" w:lineRule="auto"/>
      </w:pPr>
      <w:r>
        <w:separator/>
      </w:r>
    </w:p>
  </w:endnote>
  <w:endnote w:type="continuationSeparator" w:id="0">
    <w:p w14:paraId="359AECC5" w14:textId="77777777" w:rsidR="00514D67" w:rsidRDefault="00514D67" w:rsidP="007F3198">
      <w:pPr>
        <w:spacing w:after="0" w:line="240" w:lineRule="auto"/>
      </w:pPr>
      <w:r>
        <w:continuationSeparator/>
      </w:r>
    </w:p>
  </w:endnote>
  <w:endnote w:type="continuationNotice" w:id="1">
    <w:p w14:paraId="4FE74607" w14:textId="77777777" w:rsidR="00514D67" w:rsidRDefault="00514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2B7E47A" w14:paraId="7C470B0F" w14:textId="77777777" w:rsidTr="72B7E47A">
      <w:tc>
        <w:tcPr>
          <w:tcW w:w="4650" w:type="dxa"/>
        </w:tcPr>
        <w:p w14:paraId="6C52C8EE" w14:textId="3E24875C" w:rsidR="72B7E47A" w:rsidRDefault="72B7E47A" w:rsidP="72B7E47A">
          <w:pPr>
            <w:pStyle w:val="Header"/>
            <w:ind w:left="-115"/>
          </w:pPr>
        </w:p>
      </w:tc>
      <w:tc>
        <w:tcPr>
          <w:tcW w:w="4650" w:type="dxa"/>
        </w:tcPr>
        <w:p w14:paraId="53F1807A" w14:textId="4734448C" w:rsidR="72B7E47A" w:rsidRDefault="72B7E47A" w:rsidP="72B7E47A">
          <w:pPr>
            <w:pStyle w:val="Header"/>
            <w:jc w:val="center"/>
          </w:pPr>
        </w:p>
      </w:tc>
      <w:tc>
        <w:tcPr>
          <w:tcW w:w="4650" w:type="dxa"/>
        </w:tcPr>
        <w:p w14:paraId="69A6C41C" w14:textId="05A2D59F" w:rsidR="72B7E47A" w:rsidRDefault="72B7E47A" w:rsidP="72B7E47A">
          <w:pPr>
            <w:pStyle w:val="Header"/>
            <w:ind w:right="-115"/>
            <w:jc w:val="right"/>
          </w:pPr>
        </w:p>
      </w:tc>
    </w:tr>
  </w:tbl>
  <w:p w14:paraId="20F19B7C" w14:textId="7F4A3A89" w:rsidR="72B7E47A" w:rsidRDefault="72B7E47A" w:rsidP="72B7E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6203" w14:textId="77777777" w:rsidR="00514D67" w:rsidRDefault="00514D67" w:rsidP="007F3198">
      <w:pPr>
        <w:spacing w:after="0" w:line="240" w:lineRule="auto"/>
      </w:pPr>
      <w:r>
        <w:separator/>
      </w:r>
    </w:p>
  </w:footnote>
  <w:footnote w:type="continuationSeparator" w:id="0">
    <w:p w14:paraId="0EA46EAA" w14:textId="77777777" w:rsidR="00514D67" w:rsidRDefault="00514D67" w:rsidP="007F3198">
      <w:pPr>
        <w:spacing w:after="0" w:line="240" w:lineRule="auto"/>
      </w:pPr>
      <w:r>
        <w:continuationSeparator/>
      </w:r>
    </w:p>
  </w:footnote>
  <w:footnote w:type="continuationNotice" w:id="1">
    <w:p w14:paraId="177FB728" w14:textId="77777777" w:rsidR="00514D67" w:rsidRDefault="00514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2B7E47A" w14:paraId="54714B61" w14:textId="77777777" w:rsidTr="72B7E47A">
      <w:tc>
        <w:tcPr>
          <w:tcW w:w="4650" w:type="dxa"/>
        </w:tcPr>
        <w:p w14:paraId="2332255C" w14:textId="7B350218" w:rsidR="72B7E47A" w:rsidRDefault="72B7E47A" w:rsidP="72B7E47A">
          <w:pPr>
            <w:pStyle w:val="Header"/>
            <w:ind w:left="-115"/>
          </w:pPr>
        </w:p>
      </w:tc>
      <w:tc>
        <w:tcPr>
          <w:tcW w:w="4650" w:type="dxa"/>
        </w:tcPr>
        <w:p w14:paraId="4DB11193" w14:textId="7B58E893" w:rsidR="72B7E47A" w:rsidRDefault="72B7E47A" w:rsidP="72B7E47A">
          <w:pPr>
            <w:pStyle w:val="Header"/>
            <w:jc w:val="center"/>
          </w:pPr>
        </w:p>
      </w:tc>
      <w:tc>
        <w:tcPr>
          <w:tcW w:w="4650" w:type="dxa"/>
        </w:tcPr>
        <w:p w14:paraId="348F28F1" w14:textId="785DCFF6" w:rsidR="72B7E47A" w:rsidRDefault="72B7E47A" w:rsidP="72B7E47A">
          <w:pPr>
            <w:pStyle w:val="Header"/>
            <w:ind w:right="-115"/>
            <w:jc w:val="right"/>
          </w:pPr>
        </w:p>
      </w:tc>
    </w:tr>
  </w:tbl>
  <w:p w14:paraId="68E6DEE6" w14:textId="1CC83130" w:rsidR="72B7E47A" w:rsidRDefault="72B7E47A" w:rsidP="72B7E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D3E"/>
    <w:multiLevelType w:val="hybridMultilevel"/>
    <w:tmpl w:val="7262B5DE"/>
    <w:lvl w:ilvl="0" w:tplc="6EA2C9E2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53D"/>
    <w:multiLevelType w:val="hybridMultilevel"/>
    <w:tmpl w:val="FFFFFFFF"/>
    <w:lvl w:ilvl="0" w:tplc="B33C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89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C8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4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6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2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CE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62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A0D8B"/>
    <w:multiLevelType w:val="hybridMultilevel"/>
    <w:tmpl w:val="230CE174"/>
    <w:lvl w:ilvl="0" w:tplc="E88A790C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265F9"/>
    <w:multiLevelType w:val="hybridMultilevel"/>
    <w:tmpl w:val="FFFFFFFF"/>
    <w:lvl w:ilvl="0" w:tplc="C3CCDC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DEB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A2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1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F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4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08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6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0C9C"/>
    <w:multiLevelType w:val="hybridMultilevel"/>
    <w:tmpl w:val="7C401620"/>
    <w:lvl w:ilvl="0" w:tplc="511E416E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F55B"/>
    <w:multiLevelType w:val="hybridMultilevel"/>
    <w:tmpl w:val="FFFFFFFF"/>
    <w:lvl w:ilvl="0" w:tplc="121E6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A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EB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6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C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C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CD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92109">
    <w:abstractNumId w:val="1"/>
  </w:num>
  <w:num w:numId="2" w16cid:durableId="527260826">
    <w:abstractNumId w:val="5"/>
  </w:num>
  <w:num w:numId="3" w16cid:durableId="926116156">
    <w:abstractNumId w:val="2"/>
  </w:num>
  <w:num w:numId="4" w16cid:durableId="372853485">
    <w:abstractNumId w:val="4"/>
  </w:num>
  <w:num w:numId="5" w16cid:durableId="403843412">
    <w:abstractNumId w:val="0"/>
  </w:num>
  <w:num w:numId="6" w16cid:durableId="106472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98"/>
    <w:rsid w:val="00006BF0"/>
    <w:rsid w:val="000077E2"/>
    <w:rsid w:val="00007A12"/>
    <w:rsid w:val="00011E8C"/>
    <w:rsid w:val="00014115"/>
    <w:rsid w:val="000154B3"/>
    <w:rsid w:val="0001562F"/>
    <w:rsid w:val="00015E83"/>
    <w:rsid w:val="00023DB2"/>
    <w:rsid w:val="00024B26"/>
    <w:rsid w:val="00032E3B"/>
    <w:rsid w:val="0004025A"/>
    <w:rsid w:val="00046C66"/>
    <w:rsid w:val="00061DC2"/>
    <w:rsid w:val="00064659"/>
    <w:rsid w:val="00067E66"/>
    <w:rsid w:val="000730B2"/>
    <w:rsid w:val="0008603D"/>
    <w:rsid w:val="0008666B"/>
    <w:rsid w:val="00092715"/>
    <w:rsid w:val="00097AC2"/>
    <w:rsid w:val="000A3ABB"/>
    <w:rsid w:val="000A3E62"/>
    <w:rsid w:val="000A5534"/>
    <w:rsid w:val="000A7245"/>
    <w:rsid w:val="000B00D8"/>
    <w:rsid w:val="000B065A"/>
    <w:rsid w:val="000B37B2"/>
    <w:rsid w:val="000B4403"/>
    <w:rsid w:val="000C4080"/>
    <w:rsid w:val="000C50E2"/>
    <w:rsid w:val="000C634E"/>
    <w:rsid w:val="000D1C1B"/>
    <w:rsid w:val="000D7AA1"/>
    <w:rsid w:val="000E4FD3"/>
    <w:rsid w:val="000F038D"/>
    <w:rsid w:val="000F3D2B"/>
    <w:rsid w:val="00115D9D"/>
    <w:rsid w:val="0011760C"/>
    <w:rsid w:val="00121A6D"/>
    <w:rsid w:val="00124790"/>
    <w:rsid w:val="0012492F"/>
    <w:rsid w:val="0012578E"/>
    <w:rsid w:val="00133FE1"/>
    <w:rsid w:val="00135AE1"/>
    <w:rsid w:val="0013603F"/>
    <w:rsid w:val="00152DC7"/>
    <w:rsid w:val="00183C74"/>
    <w:rsid w:val="00186D5B"/>
    <w:rsid w:val="001A5F5F"/>
    <w:rsid w:val="001A686E"/>
    <w:rsid w:val="001B3F99"/>
    <w:rsid w:val="001B64DB"/>
    <w:rsid w:val="001C0AAF"/>
    <w:rsid w:val="001C394E"/>
    <w:rsid w:val="001C66A7"/>
    <w:rsid w:val="001D5030"/>
    <w:rsid w:val="001D7515"/>
    <w:rsid w:val="001E228D"/>
    <w:rsid w:val="001E4CDB"/>
    <w:rsid w:val="001F1F86"/>
    <w:rsid w:val="001F210E"/>
    <w:rsid w:val="001F257D"/>
    <w:rsid w:val="001F6D1E"/>
    <w:rsid w:val="00200FBE"/>
    <w:rsid w:val="0020436A"/>
    <w:rsid w:val="00221DCF"/>
    <w:rsid w:val="00223883"/>
    <w:rsid w:val="002338A3"/>
    <w:rsid w:val="00235308"/>
    <w:rsid w:val="00246DE2"/>
    <w:rsid w:val="00255352"/>
    <w:rsid w:val="00261971"/>
    <w:rsid w:val="0026290A"/>
    <w:rsid w:val="002647C1"/>
    <w:rsid w:val="0026705D"/>
    <w:rsid w:val="00275B14"/>
    <w:rsid w:val="00276F6F"/>
    <w:rsid w:val="00285552"/>
    <w:rsid w:val="00286CCF"/>
    <w:rsid w:val="00287382"/>
    <w:rsid w:val="002900ED"/>
    <w:rsid w:val="00293EA7"/>
    <w:rsid w:val="002A165F"/>
    <w:rsid w:val="002B5681"/>
    <w:rsid w:val="002C03E5"/>
    <w:rsid w:val="002C33FB"/>
    <w:rsid w:val="002D2E31"/>
    <w:rsid w:val="002F6A09"/>
    <w:rsid w:val="00325E47"/>
    <w:rsid w:val="00326201"/>
    <w:rsid w:val="00327A4E"/>
    <w:rsid w:val="00332154"/>
    <w:rsid w:val="00334A71"/>
    <w:rsid w:val="00350BB7"/>
    <w:rsid w:val="00356117"/>
    <w:rsid w:val="00356129"/>
    <w:rsid w:val="003622DB"/>
    <w:rsid w:val="00362666"/>
    <w:rsid w:val="003706C3"/>
    <w:rsid w:val="00370B23"/>
    <w:rsid w:val="0037268E"/>
    <w:rsid w:val="003742A2"/>
    <w:rsid w:val="003808B1"/>
    <w:rsid w:val="003928DD"/>
    <w:rsid w:val="00397F89"/>
    <w:rsid w:val="003A06B4"/>
    <w:rsid w:val="003A6381"/>
    <w:rsid w:val="003B3C81"/>
    <w:rsid w:val="003B6A23"/>
    <w:rsid w:val="003C1BAA"/>
    <w:rsid w:val="003C6C50"/>
    <w:rsid w:val="003D0D7D"/>
    <w:rsid w:val="003D20C7"/>
    <w:rsid w:val="003D3881"/>
    <w:rsid w:val="003D45DE"/>
    <w:rsid w:val="003D4F26"/>
    <w:rsid w:val="003E5898"/>
    <w:rsid w:val="003F2F2B"/>
    <w:rsid w:val="003F4988"/>
    <w:rsid w:val="004036E5"/>
    <w:rsid w:val="00404812"/>
    <w:rsid w:val="00404B49"/>
    <w:rsid w:val="0040DA88"/>
    <w:rsid w:val="00411A77"/>
    <w:rsid w:val="0041AA18"/>
    <w:rsid w:val="004312C8"/>
    <w:rsid w:val="00456F27"/>
    <w:rsid w:val="00457943"/>
    <w:rsid w:val="00457AEE"/>
    <w:rsid w:val="004640E3"/>
    <w:rsid w:val="0048666E"/>
    <w:rsid w:val="004870FC"/>
    <w:rsid w:val="00487C2F"/>
    <w:rsid w:val="004A33F4"/>
    <w:rsid w:val="004A78E1"/>
    <w:rsid w:val="004B17C4"/>
    <w:rsid w:val="004B52F4"/>
    <w:rsid w:val="004D0C85"/>
    <w:rsid w:val="004D214C"/>
    <w:rsid w:val="004D4641"/>
    <w:rsid w:val="004D6337"/>
    <w:rsid w:val="004E1C62"/>
    <w:rsid w:val="004E4BF7"/>
    <w:rsid w:val="004E591A"/>
    <w:rsid w:val="004E7E20"/>
    <w:rsid w:val="004F0B0E"/>
    <w:rsid w:val="004F5A9F"/>
    <w:rsid w:val="004F751D"/>
    <w:rsid w:val="0050540D"/>
    <w:rsid w:val="00505DCA"/>
    <w:rsid w:val="00506EAF"/>
    <w:rsid w:val="00514D67"/>
    <w:rsid w:val="005254B5"/>
    <w:rsid w:val="00526C7F"/>
    <w:rsid w:val="005305B3"/>
    <w:rsid w:val="00536D96"/>
    <w:rsid w:val="00546A18"/>
    <w:rsid w:val="00550088"/>
    <w:rsid w:val="005656FD"/>
    <w:rsid w:val="005673FF"/>
    <w:rsid w:val="00567E88"/>
    <w:rsid w:val="0056BCDD"/>
    <w:rsid w:val="00571E3C"/>
    <w:rsid w:val="005721CE"/>
    <w:rsid w:val="00572789"/>
    <w:rsid w:val="0057536F"/>
    <w:rsid w:val="00585F2C"/>
    <w:rsid w:val="00593FEC"/>
    <w:rsid w:val="005A0D85"/>
    <w:rsid w:val="005B042A"/>
    <w:rsid w:val="005B4B96"/>
    <w:rsid w:val="005B6B46"/>
    <w:rsid w:val="005C2126"/>
    <w:rsid w:val="005C336F"/>
    <w:rsid w:val="005C38E7"/>
    <w:rsid w:val="005C78F8"/>
    <w:rsid w:val="005D21DF"/>
    <w:rsid w:val="005E3335"/>
    <w:rsid w:val="005E47A1"/>
    <w:rsid w:val="005F0865"/>
    <w:rsid w:val="005F0D8D"/>
    <w:rsid w:val="005F11AE"/>
    <w:rsid w:val="005F3467"/>
    <w:rsid w:val="006021B8"/>
    <w:rsid w:val="00603583"/>
    <w:rsid w:val="00613A9E"/>
    <w:rsid w:val="00623305"/>
    <w:rsid w:val="00660171"/>
    <w:rsid w:val="0068124C"/>
    <w:rsid w:val="0068150C"/>
    <w:rsid w:val="00682141"/>
    <w:rsid w:val="006823F3"/>
    <w:rsid w:val="00682C64"/>
    <w:rsid w:val="00685320"/>
    <w:rsid w:val="00691881"/>
    <w:rsid w:val="00695BD8"/>
    <w:rsid w:val="006A1C7D"/>
    <w:rsid w:val="006B60FF"/>
    <w:rsid w:val="006C0A86"/>
    <w:rsid w:val="006C2F3A"/>
    <w:rsid w:val="006C6685"/>
    <w:rsid w:val="006C794F"/>
    <w:rsid w:val="006D2688"/>
    <w:rsid w:val="006E12E2"/>
    <w:rsid w:val="006E60C8"/>
    <w:rsid w:val="006E6E71"/>
    <w:rsid w:val="006F2FD7"/>
    <w:rsid w:val="006F6396"/>
    <w:rsid w:val="00703D57"/>
    <w:rsid w:val="00705754"/>
    <w:rsid w:val="007074F1"/>
    <w:rsid w:val="00711CFA"/>
    <w:rsid w:val="00714486"/>
    <w:rsid w:val="00714770"/>
    <w:rsid w:val="00715B3B"/>
    <w:rsid w:val="0071734E"/>
    <w:rsid w:val="00722141"/>
    <w:rsid w:val="00723B19"/>
    <w:rsid w:val="00724BFD"/>
    <w:rsid w:val="00725047"/>
    <w:rsid w:val="00725DDA"/>
    <w:rsid w:val="007269DF"/>
    <w:rsid w:val="0073098C"/>
    <w:rsid w:val="00733699"/>
    <w:rsid w:val="00740D58"/>
    <w:rsid w:val="00742256"/>
    <w:rsid w:val="0075738E"/>
    <w:rsid w:val="00757830"/>
    <w:rsid w:val="007701DA"/>
    <w:rsid w:val="00771330"/>
    <w:rsid w:val="00772DA6"/>
    <w:rsid w:val="007751BD"/>
    <w:rsid w:val="00782D9D"/>
    <w:rsid w:val="007836AA"/>
    <w:rsid w:val="007840D1"/>
    <w:rsid w:val="00784F9C"/>
    <w:rsid w:val="0079597D"/>
    <w:rsid w:val="007A06E6"/>
    <w:rsid w:val="007A1ACC"/>
    <w:rsid w:val="007A537B"/>
    <w:rsid w:val="007A5544"/>
    <w:rsid w:val="007A685A"/>
    <w:rsid w:val="007B2F31"/>
    <w:rsid w:val="007D3D38"/>
    <w:rsid w:val="007E0A53"/>
    <w:rsid w:val="007E55DF"/>
    <w:rsid w:val="007F3198"/>
    <w:rsid w:val="00806031"/>
    <w:rsid w:val="00816884"/>
    <w:rsid w:val="008236F8"/>
    <w:rsid w:val="008237C4"/>
    <w:rsid w:val="00823BDE"/>
    <w:rsid w:val="008527E5"/>
    <w:rsid w:val="00861B0C"/>
    <w:rsid w:val="00862AC3"/>
    <w:rsid w:val="008700D6"/>
    <w:rsid w:val="00872461"/>
    <w:rsid w:val="00872A10"/>
    <w:rsid w:val="00877E04"/>
    <w:rsid w:val="0088113A"/>
    <w:rsid w:val="00883BCF"/>
    <w:rsid w:val="00884E10"/>
    <w:rsid w:val="008A06FB"/>
    <w:rsid w:val="008A2928"/>
    <w:rsid w:val="008A531A"/>
    <w:rsid w:val="008A71D1"/>
    <w:rsid w:val="008B30B8"/>
    <w:rsid w:val="008C52D5"/>
    <w:rsid w:val="008D7593"/>
    <w:rsid w:val="008E09C4"/>
    <w:rsid w:val="008E3FD0"/>
    <w:rsid w:val="008E6EFE"/>
    <w:rsid w:val="008F3B0A"/>
    <w:rsid w:val="008F4AED"/>
    <w:rsid w:val="0090210A"/>
    <w:rsid w:val="00902F10"/>
    <w:rsid w:val="009057E6"/>
    <w:rsid w:val="009379DC"/>
    <w:rsid w:val="00937EDA"/>
    <w:rsid w:val="00940283"/>
    <w:rsid w:val="00953203"/>
    <w:rsid w:val="00960190"/>
    <w:rsid w:val="00962AD2"/>
    <w:rsid w:val="009710B2"/>
    <w:rsid w:val="009714A3"/>
    <w:rsid w:val="00971AF7"/>
    <w:rsid w:val="00977E49"/>
    <w:rsid w:val="00980E57"/>
    <w:rsid w:val="0099109E"/>
    <w:rsid w:val="00991E67"/>
    <w:rsid w:val="00992D41"/>
    <w:rsid w:val="00997D0E"/>
    <w:rsid w:val="009A33E4"/>
    <w:rsid w:val="009A4295"/>
    <w:rsid w:val="009A57BE"/>
    <w:rsid w:val="009A5CAB"/>
    <w:rsid w:val="009A6AF0"/>
    <w:rsid w:val="009B275F"/>
    <w:rsid w:val="009B7CD5"/>
    <w:rsid w:val="009C12ED"/>
    <w:rsid w:val="009C6237"/>
    <w:rsid w:val="009C658E"/>
    <w:rsid w:val="009F3C33"/>
    <w:rsid w:val="009F667C"/>
    <w:rsid w:val="009F7864"/>
    <w:rsid w:val="009F7AB5"/>
    <w:rsid w:val="00A049A6"/>
    <w:rsid w:val="00A04D9C"/>
    <w:rsid w:val="00A164FF"/>
    <w:rsid w:val="00A17D0E"/>
    <w:rsid w:val="00A20FE4"/>
    <w:rsid w:val="00A22950"/>
    <w:rsid w:val="00A3296A"/>
    <w:rsid w:val="00A34A00"/>
    <w:rsid w:val="00A42795"/>
    <w:rsid w:val="00A42A90"/>
    <w:rsid w:val="00A43ACB"/>
    <w:rsid w:val="00A43D04"/>
    <w:rsid w:val="00A43F27"/>
    <w:rsid w:val="00A46158"/>
    <w:rsid w:val="00A62DEC"/>
    <w:rsid w:val="00A63627"/>
    <w:rsid w:val="00A70114"/>
    <w:rsid w:val="00A71E59"/>
    <w:rsid w:val="00A73385"/>
    <w:rsid w:val="00A74CAB"/>
    <w:rsid w:val="00A80FBC"/>
    <w:rsid w:val="00A81832"/>
    <w:rsid w:val="00A83713"/>
    <w:rsid w:val="00A85AFB"/>
    <w:rsid w:val="00A85ED5"/>
    <w:rsid w:val="00A96C5B"/>
    <w:rsid w:val="00AA18C0"/>
    <w:rsid w:val="00AB501F"/>
    <w:rsid w:val="00AB7356"/>
    <w:rsid w:val="00AB7D77"/>
    <w:rsid w:val="00AC04EE"/>
    <w:rsid w:val="00AC691E"/>
    <w:rsid w:val="00AC7EBB"/>
    <w:rsid w:val="00AD1F2F"/>
    <w:rsid w:val="00AE2488"/>
    <w:rsid w:val="00AE310F"/>
    <w:rsid w:val="00AE4DF3"/>
    <w:rsid w:val="00AE6800"/>
    <w:rsid w:val="00AF11D5"/>
    <w:rsid w:val="00AF7978"/>
    <w:rsid w:val="00B00114"/>
    <w:rsid w:val="00B00569"/>
    <w:rsid w:val="00B01320"/>
    <w:rsid w:val="00B05C89"/>
    <w:rsid w:val="00B14AF5"/>
    <w:rsid w:val="00B214BD"/>
    <w:rsid w:val="00B24754"/>
    <w:rsid w:val="00B37ED6"/>
    <w:rsid w:val="00B45028"/>
    <w:rsid w:val="00B4581E"/>
    <w:rsid w:val="00B53F5F"/>
    <w:rsid w:val="00B57E79"/>
    <w:rsid w:val="00B60180"/>
    <w:rsid w:val="00B64F11"/>
    <w:rsid w:val="00B64FAA"/>
    <w:rsid w:val="00B662EC"/>
    <w:rsid w:val="00B85FD6"/>
    <w:rsid w:val="00B860F2"/>
    <w:rsid w:val="00B903A9"/>
    <w:rsid w:val="00B930D7"/>
    <w:rsid w:val="00BA0F41"/>
    <w:rsid w:val="00BA6370"/>
    <w:rsid w:val="00BA6D31"/>
    <w:rsid w:val="00BB49E4"/>
    <w:rsid w:val="00BC6245"/>
    <w:rsid w:val="00BD452D"/>
    <w:rsid w:val="00BE0233"/>
    <w:rsid w:val="00BE715E"/>
    <w:rsid w:val="00BF4FAF"/>
    <w:rsid w:val="00C0067B"/>
    <w:rsid w:val="00C05829"/>
    <w:rsid w:val="00C062AE"/>
    <w:rsid w:val="00C07E41"/>
    <w:rsid w:val="00C11220"/>
    <w:rsid w:val="00C26393"/>
    <w:rsid w:val="00C3578B"/>
    <w:rsid w:val="00C40127"/>
    <w:rsid w:val="00C5658E"/>
    <w:rsid w:val="00C63C60"/>
    <w:rsid w:val="00C64B89"/>
    <w:rsid w:val="00C6598F"/>
    <w:rsid w:val="00C750ED"/>
    <w:rsid w:val="00C86050"/>
    <w:rsid w:val="00C873C0"/>
    <w:rsid w:val="00C950A0"/>
    <w:rsid w:val="00C95F1E"/>
    <w:rsid w:val="00C96E6A"/>
    <w:rsid w:val="00C979C0"/>
    <w:rsid w:val="00C97C9A"/>
    <w:rsid w:val="00CC23B0"/>
    <w:rsid w:val="00CE129A"/>
    <w:rsid w:val="00CE69FD"/>
    <w:rsid w:val="00CF06B6"/>
    <w:rsid w:val="00CF0CE4"/>
    <w:rsid w:val="00CF27DC"/>
    <w:rsid w:val="00CF688A"/>
    <w:rsid w:val="00CF71C4"/>
    <w:rsid w:val="00D00763"/>
    <w:rsid w:val="00D10A6F"/>
    <w:rsid w:val="00D1404B"/>
    <w:rsid w:val="00D17112"/>
    <w:rsid w:val="00D40221"/>
    <w:rsid w:val="00D45378"/>
    <w:rsid w:val="00D50A9E"/>
    <w:rsid w:val="00D57B27"/>
    <w:rsid w:val="00D65A20"/>
    <w:rsid w:val="00D6637E"/>
    <w:rsid w:val="00D67F94"/>
    <w:rsid w:val="00D7385E"/>
    <w:rsid w:val="00D76266"/>
    <w:rsid w:val="00D879F4"/>
    <w:rsid w:val="00D93E3C"/>
    <w:rsid w:val="00D95CA6"/>
    <w:rsid w:val="00D96123"/>
    <w:rsid w:val="00DA784A"/>
    <w:rsid w:val="00DB4ACD"/>
    <w:rsid w:val="00DC41C0"/>
    <w:rsid w:val="00DC46A7"/>
    <w:rsid w:val="00DC779B"/>
    <w:rsid w:val="00DD3E5D"/>
    <w:rsid w:val="00DD66CE"/>
    <w:rsid w:val="00DE2C4E"/>
    <w:rsid w:val="00DF3C7B"/>
    <w:rsid w:val="00DF728C"/>
    <w:rsid w:val="00E017F4"/>
    <w:rsid w:val="00E0596F"/>
    <w:rsid w:val="00E05FD9"/>
    <w:rsid w:val="00E11E17"/>
    <w:rsid w:val="00E151E5"/>
    <w:rsid w:val="00E163EA"/>
    <w:rsid w:val="00E21EBF"/>
    <w:rsid w:val="00E22930"/>
    <w:rsid w:val="00E250F8"/>
    <w:rsid w:val="00E26FA3"/>
    <w:rsid w:val="00E31988"/>
    <w:rsid w:val="00E32EDC"/>
    <w:rsid w:val="00E3730F"/>
    <w:rsid w:val="00E4422E"/>
    <w:rsid w:val="00E4460F"/>
    <w:rsid w:val="00E4537F"/>
    <w:rsid w:val="00E62C43"/>
    <w:rsid w:val="00E76242"/>
    <w:rsid w:val="00E82CB2"/>
    <w:rsid w:val="00E835F1"/>
    <w:rsid w:val="00E87AAB"/>
    <w:rsid w:val="00E905A5"/>
    <w:rsid w:val="00E92CEB"/>
    <w:rsid w:val="00EA135C"/>
    <w:rsid w:val="00EA2948"/>
    <w:rsid w:val="00EA2984"/>
    <w:rsid w:val="00EA56AB"/>
    <w:rsid w:val="00EB1088"/>
    <w:rsid w:val="00EC3611"/>
    <w:rsid w:val="00ED0741"/>
    <w:rsid w:val="00ED649B"/>
    <w:rsid w:val="00ED6D44"/>
    <w:rsid w:val="00EE2E83"/>
    <w:rsid w:val="00EF08B8"/>
    <w:rsid w:val="00EF4C71"/>
    <w:rsid w:val="00F0292B"/>
    <w:rsid w:val="00F0369A"/>
    <w:rsid w:val="00F065D1"/>
    <w:rsid w:val="00F10D6C"/>
    <w:rsid w:val="00F14A92"/>
    <w:rsid w:val="00F254C1"/>
    <w:rsid w:val="00F25A38"/>
    <w:rsid w:val="00F2753C"/>
    <w:rsid w:val="00F3364A"/>
    <w:rsid w:val="00F35487"/>
    <w:rsid w:val="00F35877"/>
    <w:rsid w:val="00F41998"/>
    <w:rsid w:val="00F51E5A"/>
    <w:rsid w:val="00F5581B"/>
    <w:rsid w:val="00F60515"/>
    <w:rsid w:val="00F6115F"/>
    <w:rsid w:val="00F7578F"/>
    <w:rsid w:val="00F80653"/>
    <w:rsid w:val="00F8460D"/>
    <w:rsid w:val="00F85727"/>
    <w:rsid w:val="00F86A3D"/>
    <w:rsid w:val="00F93A20"/>
    <w:rsid w:val="00F949C5"/>
    <w:rsid w:val="00F97D3F"/>
    <w:rsid w:val="00FA12C6"/>
    <w:rsid w:val="00FA4215"/>
    <w:rsid w:val="00FA7634"/>
    <w:rsid w:val="00FB20B9"/>
    <w:rsid w:val="00FB24A6"/>
    <w:rsid w:val="00FB387F"/>
    <w:rsid w:val="00FB39CC"/>
    <w:rsid w:val="00FB4196"/>
    <w:rsid w:val="00FC24FC"/>
    <w:rsid w:val="00FC4874"/>
    <w:rsid w:val="00FD5123"/>
    <w:rsid w:val="00FF320E"/>
    <w:rsid w:val="00FF5313"/>
    <w:rsid w:val="00FF57FD"/>
    <w:rsid w:val="00FF7DF8"/>
    <w:rsid w:val="010C5143"/>
    <w:rsid w:val="0112C0F2"/>
    <w:rsid w:val="011AFC64"/>
    <w:rsid w:val="0141CAD1"/>
    <w:rsid w:val="0151EBF3"/>
    <w:rsid w:val="0156E421"/>
    <w:rsid w:val="01617EF3"/>
    <w:rsid w:val="01B1DB44"/>
    <w:rsid w:val="0219827C"/>
    <w:rsid w:val="021FF237"/>
    <w:rsid w:val="02347314"/>
    <w:rsid w:val="02BA0806"/>
    <w:rsid w:val="02C7CE4D"/>
    <w:rsid w:val="02DD7A67"/>
    <w:rsid w:val="031E8046"/>
    <w:rsid w:val="0362803F"/>
    <w:rsid w:val="0370D75C"/>
    <w:rsid w:val="03A578CC"/>
    <w:rsid w:val="03C204F4"/>
    <w:rsid w:val="03F82A64"/>
    <w:rsid w:val="041F3855"/>
    <w:rsid w:val="0443A1B4"/>
    <w:rsid w:val="04711966"/>
    <w:rsid w:val="0483A032"/>
    <w:rsid w:val="0487C64D"/>
    <w:rsid w:val="04A28A0B"/>
    <w:rsid w:val="04DC9510"/>
    <w:rsid w:val="04F4380B"/>
    <w:rsid w:val="05478617"/>
    <w:rsid w:val="0568E9DA"/>
    <w:rsid w:val="06173587"/>
    <w:rsid w:val="0654929A"/>
    <w:rsid w:val="0662E9B7"/>
    <w:rsid w:val="06A8CE7C"/>
    <w:rsid w:val="072F5DA3"/>
    <w:rsid w:val="0745A3A9"/>
    <w:rsid w:val="07D60C71"/>
    <w:rsid w:val="07DFC61A"/>
    <w:rsid w:val="0864B9EF"/>
    <w:rsid w:val="088E0A53"/>
    <w:rsid w:val="08A3ACC8"/>
    <w:rsid w:val="08CB2E04"/>
    <w:rsid w:val="08D59367"/>
    <w:rsid w:val="08FB4FE9"/>
    <w:rsid w:val="08FBB490"/>
    <w:rsid w:val="09665917"/>
    <w:rsid w:val="097234BE"/>
    <w:rsid w:val="098A34FA"/>
    <w:rsid w:val="098A7372"/>
    <w:rsid w:val="0998A67B"/>
    <w:rsid w:val="09A1DB9C"/>
    <w:rsid w:val="09C41066"/>
    <w:rsid w:val="09DF05FA"/>
    <w:rsid w:val="0A62CF88"/>
    <w:rsid w:val="0A778AE6"/>
    <w:rsid w:val="0AB065FD"/>
    <w:rsid w:val="0AB3C81D"/>
    <w:rsid w:val="0AB680E9"/>
    <w:rsid w:val="0AE15804"/>
    <w:rsid w:val="0B6572C8"/>
    <w:rsid w:val="0BDD0782"/>
    <w:rsid w:val="0BE92305"/>
    <w:rsid w:val="0BED463A"/>
    <w:rsid w:val="0C87EE7F"/>
    <w:rsid w:val="0CD1E7C7"/>
    <w:rsid w:val="0CDB30EA"/>
    <w:rsid w:val="0CF4F292"/>
    <w:rsid w:val="0D26214F"/>
    <w:rsid w:val="0E08EBE4"/>
    <w:rsid w:val="0ED10178"/>
    <w:rsid w:val="0ED1061B"/>
    <w:rsid w:val="0EED4EA8"/>
    <w:rsid w:val="0EFB6251"/>
    <w:rsid w:val="0F13C065"/>
    <w:rsid w:val="0F18B893"/>
    <w:rsid w:val="0F73AFB6"/>
    <w:rsid w:val="0F8C0DCA"/>
    <w:rsid w:val="0F9A2173"/>
    <w:rsid w:val="0FC1C220"/>
    <w:rsid w:val="0FDD227F"/>
    <w:rsid w:val="10086B91"/>
    <w:rsid w:val="1039ED00"/>
    <w:rsid w:val="10A9A26E"/>
    <w:rsid w:val="10BBEB45"/>
    <w:rsid w:val="10C92594"/>
    <w:rsid w:val="11B97183"/>
    <w:rsid w:val="11C313D3"/>
    <w:rsid w:val="11E36615"/>
    <w:rsid w:val="11E7CE25"/>
    <w:rsid w:val="11FD6C53"/>
    <w:rsid w:val="12151559"/>
    <w:rsid w:val="12313CAB"/>
    <w:rsid w:val="1257AE68"/>
    <w:rsid w:val="125A5CAF"/>
    <w:rsid w:val="126D83C4"/>
    <w:rsid w:val="12B424E2"/>
    <w:rsid w:val="12C11E16"/>
    <w:rsid w:val="1367C8B0"/>
    <w:rsid w:val="14767C3B"/>
    <w:rsid w:val="148AF9BA"/>
    <w:rsid w:val="1493D27D"/>
    <w:rsid w:val="14C37D4B"/>
    <w:rsid w:val="14D79A7C"/>
    <w:rsid w:val="14E0B5F7"/>
    <w:rsid w:val="150C0901"/>
    <w:rsid w:val="150FCCBB"/>
    <w:rsid w:val="1525E6B5"/>
    <w:rsid w:val="152913D8"/>
    <w:rsid w:val="15A2BCDA"/>
    <w:rsid w:val="1600B72A"/>
    <w:rsid w:val="16993CCF"/>
    <w:rsid w:val="16C1B716"/>
    <w:rsid w:val="16E24B1E"/>
    <w:rsid w:val="17434BC9"/>
    <w:rsid w:val="174B88BB"/>
    <w:rsid w:val="174CA0E4"/>
    <w:rsid w:val="17A87917"/>
    <w:rsid w:val="17C4B4A9"/>
    <w:rsid w:val="17C50510"/>
    <w:rsid w:val="17C6ECAB"/>
    <w:rsid w:val="17C9ACD7"/>
    <w:rsid w:val="17CF06DE"/>
    <w:rsid w:val="17D2C852"/>
    <w:rsid w:val="17F93A0F"/>
    <w:rsid w:val="1802414A"/>
    <w:rsid w:val="18137D76"/>
    <w:rsid w:val="18169051"/>
    <w:rsid w:val="181B2633"/>
    <w:rsid w:val="1824A3FA"/>
    <w:rsid w:val="18E82365"/>
    <w:rsid w:val="19B2463D"/>
    <w:rsid w:val="19C6065C"/>
    <w:rsid w:val="19D7DE49"/>
    <w:rsid w:val="19E3D2E3"/>
    <w:rsid w:val="1A1807E2"/>
    <w:rsid w:val="1A210F1D"/>
    <w:rsid w:val="1A3E799F"/>
    <w:rsid w:val="1A3F82B1"/>
    <w:rsid w:val="1A4371CD"/>
    <w:rsid w:val="1A4DD9CE"/>
    <w:rsid w:val="1A7D513A"/>
    <w:rsid w:val="1A9E68F0"/>
    <w:rsid w:val="1AB7176B"/>
    <w:rsid w:val="1ABBBF32"/>
    <w:rsid w:val="1B1407C7"/>
    <w:rsid w:val="1B2DB0D5"/>
    <w:rsid w:val="1B3138A3"/>
    <w:rsid w:val="1B4BA3B8"/>
    <w:rsid w:val="1BA72D2A"/>
    <w:rsid w:val="1BDA35C0"/>
    <w:rsid w:val="1BF95EDA"/>
    <w:rsid w:val="1C03B205"/>
    <w:rsid w:val="1C88B15D"/>
    <w:rsid w:val="1CA10F71"/>
    <w:rsid w:val="1CDAFC2D"/>
    <w:rsid w:val="1D0386A8"/>
    <w:rsid w:val="1D12468C"/>
    <w:rsid w:val="1D4DE23C"/>
    <w:rsid w:val="1D4F6193"/>
    <w:rsid w:val="1D5BF5E5"/>
    <w:rsid w:val="1D7453F9"/>
    <w:rsid w:val="1DEB709B"/>
    <w:rsid w:val="1DF4DCAA"/>
    <w:rsid w:val="1E2E8518"/>
    <w:rsid w:val="1E382768"/>
    <w:rsid w:val="1E3E15D4"/>
    <w:rsid w:val="1EECF85C"/>
    <w:rsid w:val="1F30FF9C"/>
    <w:rsid w:val="1F7AC3B8"/>
    <w:rsid w:val="1F9321CC"/>
    <w:rsid w:val="1FC1CEA6"/>
    <w:rsid w:val="1FEAFB7C"/>
    <w:rsid w:val="1FF3111D"/>
    <w:rsid w:val="2036D91C"/>
    <w:rsid w:val="203DF98B"/>
    <w:rsid w:val="20435B89"/>
    <w:rsid w:val="20AEBF0C"/>
    <w:rsid w:val="20EB15EE"/>
    <w:rsid w:val="20EB2C3A"/>
    <w:rsid w:val="21649243"/>
    <w:rsid w:val="217BF655"/>
    <w:rsid w:val="218408F7"/>
    <w:rsid w:val="21A2E6A6"/>
    <w:rsid w:val="21DB9A20"/>
    <w:rsid w:val="21F70424"/>
    <w:rsid w:val="222D9A0E"/>
    <w:rsid w:val="223850AD"/>
    <w:rsid w:val="223CE68F"/>
    <w:rsid w:val="2255A6EF"/>
    <w:rsid w:val="22795357"/>
    <w:rsid w:val="228B5B45"/>
    <w:rsid w:val="229E74B1"/>
    <w:rsid w:val="229F606D"/>
    <w:rsid w:val="22D70FCF"/>
    <w:rsid w:val="22EF6DE3"/>
    <w:rsid w:val="22F46611"/>
    <w:rsid w:val="2316FA50"/>
    <w:rsid w:val="23474DE1"/>
    <w:rsid w:val="2364B6F5"/>
    <w:rsid w:val="236F5B88"/>
    <w:rsid w:val="2493E0D8"/>
    <w:rsid w:val="24D11D12"/>
    <w:rsid w:val="24E07BB5"/>
    <w:rsid w:val="24F5DDA2"/>
    <w:rsid w:val="250B11FD"/>
    <w:rsid w:val="250E3BB6"/>
    <w:rsid w:val="251333E4"/>
    <w:rsid w:val="252A66B7"/>
    <w:rsid w:val="2534C0E4"/>
    <w:rsid w:val="25647546"/>
    <w:rsid w:val="25BB0E81"/>
    <w:rsid w:val="25C1359F"/>
    <w:rsid w:val="2641DC2F"/>
    <w:rsid w:val="268915C7"/>
    <w:rsid w:val="268A43B5"/>
    <w:rsid w:val="26C2ED63"/>
    <w:rsid w:val="26EA0D91"/>
    <w:rsid w:val="27C32F6D"/>
    <w:rsid w:val="27D0C0D9"/>
    <w:rsid w:val="28291172"/>
    <w:rsid w:val="28318EC6"/>
    <w:rsid w:val="28789B76"/>
    <w:rsid w:val="28999C1E"/>
    <w:rsid w:val="289D60BC"/>
    <w:rsid w:val="28F44AD3"/>
    <w:rsid w:val="292D2C4C"/>
    <w:rsid w:val="29546EB7"/>
    <w:rsid w:val="29790E7E"/>
    <w:rsid w:val="29CD5F27"/>
    <w:rsid w:val="29E9BD08"/>
    <w:rsid w:val="2A1B970D"/>
    <w:rsid w:val="2A241412"/>
    <w:rsid w:val="2A3AC954"/>
    <w:rsid w:val="2A3F09A6"/>
    <w:rsid w:val="2A5B7995"/>
    <w:rsid w:val="2A70F78C"/>
    <w:rsid w:val="2AC2D334"/>
    <w:rsid w:val="2AD07F68"/>
    <w:rsid w:val="2B2C45FD"/>
    <w:rsid w:val="2B3AB924"/>
    <w:rsid w:val="2B44FE8D"/>
    <w:rsid w:val="2B5DF364"/>
    <w:rsid w:val="2B692F88"/>
    <w:rsid w:val="2B76DD35"/>
    <w:rsid w:val="2B9F6FC3"/>
    <w:rsid w:val="2BB7676E"/>
    <w:rsid w:val="2BBB53F7"/>
    <w:rsid w:val="2BEBE452"/>
    <w:rsid w:val="2CDCA8D9"/>
    <w:rsid w:val="2D54F63E"/>
    <w:rsid w:val="2D65855D"/>
    <w:rsid w:val="2D83F3C8"/>
    <w:rsid w:val="2DA6D1E6"/>
    <w:rsid w:val="2DDB574C"/>
    <w:rsid w:val="2DF3B560"/>
    <w:rsid w:val="2E0F4367"/>
    <w:rsid w:val="2E2BB356"/>
    <w:rsid w:val="2E336E0B"/>
    <w:rsid w:val="2E3E0C7A"/>
    <w:rsid w:val="2E94B982"/>
    <w:rsid w:val="2EF2F4B9"/>
    <w:rsid w:val="2F0C1D16"/>
    <w:rsid w:val="2FA22521"/>
    <w:rsid w:val="2FC525D7"/>
    <w:rsid w:val="2FC59FB9"/>
    <w:rsid w:val="2FEC1176"/>
    <w:rsid w:val="30128333"/>
    <w:rsid w:val="30177B61"/>
    <w:rsid w:val="3044116E"/>
    <w:rsid w:val="30564B32"/>
    <w:rsid w:val="3098E441"/>
    <w:rsid w:val="309D7A23"/>
    <w:rsid w:val="30B1EA19"/>
    <w:rsid w:val="30B63A83"/>
    <w:rsid w:val="311C5388"/>
    <w:rsid w:val="314A8EBC"/>
    <w:rsid w:val="31DC38F5"/>
    <w:rsid w:val="31E50F99"/>
    <w:rsid w:val="32316E9C"/>
    <w:rsid w:val="329BA54D"/>
    <w:rsid w:val="32CBEA0D"/>
    <w:rsid w:val="32F79C95"/>
    <w:rsid w:val="32F81D46"/>
    <w:rsid w:val="335CC857"/>
    <w:rsid w:val="336ECF4A"/>
    <w:rsid w:val="3373C778"/>
    <w:rsid w:val="33814D7D"/>
    <w:rsid w:val="33C665DC"/>
    <w:rsid w:val="344FF9AB"/>
    <w:rsid w:val="347426B3"/>
    <w:rsid w:val="34926E36"/>
    <w:rsid w:val="350F6819"/>
    <w:rsid w:val="352380F7"/>
    <w:rsid w:val="35379E28"/>
    <w:rsid w:val="353B69C1"/>
    <w:rsid w:val="354ECD4C"/>
    <w:rsid w:val="355E0FE5"/>
    <w:rsid w:val="3562363D"/>
    <w:rsid w:val="35672B60"/>
    <w:rsid w:val="35701BD4"/>
    <w:rsid w:val="35867861"/>
    <w:rsid w:val="35E1B0C7"/>
    <w:rsid w:val="35F18570"/>
    <w:rsid w:val="36063AE9"/>
    <w:rsid w:val="365DB7EC"/>
    <w:rsid w:val="369AC736"/>
    <w:rsid w:val="36FE069E"/>
    <w:rsid w:val="370DB29D"/>
    <w:rsid w:val="37156D52"/>
    <w:rsid w:val="371E51F5"/>
    <w:rsid w:val="37424ECA"/>
    <w:rsid w:val="37879A6D"/>
    <w:rsid w:val="37B320BB"/>
    <w:rsid w:val="37C81860"/>
    <w:rsid w:val="380288D0"/>
    <w:rsid w:val="3820B206"/>
    <w:rsid w:val="3826F057"/>
    <w:rsid w:val="3899D6FF"/>
    <w:rsid w:val="38BDAA06"/>
    <w:rsid w:val="38D18B20"/>
    <w:rsid w:val="3919E901"/>
    <w:rsid w:val="39474601"/>
    <w:rsid w:val="394EF11C"/>
    <w:rsid w:val="39528884"/>
    <w:rsid w:val="39D5DD32"/>
    <w:rsid w:val="3A260A08"/>
    <w:rsid w:val="3A45BE2A"/>
    <w:rsid w:val="3A8112C9"/>
    <w:rsid w:val="3A87344C"/>
    <w:rsid w:val="3A9E7D4B"/>
    <w:rsid w:val="3A9F865D"/>
    <w:rsid w:val="3AA37579"/>
    <w:rsid w:val="3AC9E736"/>
    <w:rsid w:val="3AFA8F1E"/>
    <w:rsid w:val="3B0E6631"/>
    <w:rsid w:val="3B16CAB0"/>
    <w:rsid w:val="3B3D3C6D"/>
    <w:rsid w:val="3B545751"/>
    <w:rsid w:val="3B90976C"/>
    <w:rsid w:val="3BE0FD78"/>
    <w:rsid w:val="3C7775A6"/>
    <w:rsid w:val="3C7D7230"/>
    <w:rsid w:val="3C9E9AE5"/>
    <w:rsid w:val="3CA53AA1"/>
    <w:rsid w:val="3CCCAB4D"/>
    <w:rsid w:val="3CD68C69"/>
    <w:rsid w:val="3D35E8EA"/>
    <w:rsid w:val="3D732524"/>
    <w:rsid w:val="3D7744C4"/>
    <w:rsid w:val="3D9198B8"/>
    <w:rsid w:val="3DADE5E8"/>
    <w:rsid w:val="3DBBF991"/>
    <w:rsid w:val="3DC7DF5D"/>
    <w:rsid w:val="3DCB3C2A"/>
    <w:rsid w:val="3E3446F6"/>
    <w:rsid w:val="3E410B02"/>
    <w:rsid w:val="3E5BE7A3"/>
    <w:rsid w:val="3E9DB9BF"/>
    <w:rsid w:val="3EA767BB"/>
    <w:rsid w:val="3EAF3A0E"/>
    <w:rsid w:val="3ED8CAEA"/>
    <w:rsid w:val="3F103B7D"/>
    <w:rsid w:val="3F97D07D"/>
    <w:rsid w:val="3FCF9836"/>
    <w:rsid w:val="3FDAC764"/>
    <w:rsid w:val="3FF32578"/>
    <w:rsid w:val="3FF81DA6"/>
    <w:rsid w:val="40504F74"/>
    <w:rsid w:val="40798686"/>
    <w:rsid w:val="407D30EC"/>
    <w:rsid w:val="4096DCC8"/>
    <w:rsid w:val="40AC0BDE"/>
    <w:rsid w:val="40BC8792"/>
    <w:rsid w:val="40F1D3EB"/>
    <w:rsid w:val="4131EA1B"/>
    <w:rsid w:val="416B8311"/>
    <w:rsid w:val="41809B1F"/>
    <w:rsid w:val="41902BDB"/>
    <w:rsid w:val="4216A36D"/>
    <w:rsid w:val="423F0E63"/>
    <w:rsid w:val="4280B34A"/>
    <w:rsid w:val="428AFB17"/>
    <w:rsid w:val="42B5AA9B"/>
    <w:rsid w:val="4310A1BE"/>
    <w:rsid w:val="43266D4E"/>
    <w:rsid w:val="4337137B"/>
    <w:rsid w:val="434F718F"/>
    <w:rsid w:val="437DF5E3"/>
    <w:rsid w:val="4389B6E1"/>
    <w:rsid w:val="43957190"/>
    <w:rsid w:val="439831BC"/>
    <w:rsid w:val="43C7BEF4"/>
    <w:rsid w:val="43E9AB18"/>
    <w:rsid w:val="443D2BF5"/>
    <w:rsid w:val="4555E14E"/>
    <w:rsid w:val="456A1338"/>
    <w:rsid w:val="45733790"/>
    <w:rsid w:val="458CFE34"/>
    <w:rsid w:val="45A4EA67"/>
    <w:rsid w:val="461B122D"/>
    <w:rsid w:val="464C1CE7"/>
    <w:rsid w:val="464C845E"/>
    <w:rsid w:val="46691057"/>
    <w:rsid w:val="46854BE9"/>
    <w:rsid w:val="469E5555"/>
    <w:rsid w:val="471C17EE"/>
    <w:rsid w:val="47940470"/>
    <w:rsid w:val="47E5F6DF"/>
    <w:rsid w:val="47E7ED48"/>
    <w:rsid w:val="48631C0E"/>
    <w:rsid w:val="48D54879"/>
    <w:rsid w:val="4904090D"/>
    <w:rsid w:val="491DE678"/>
    <w:rsid w:val="499489AE"/>
    <w:rsid w:val="4A82D626"/>
    <w:rsid w:val="4A9ACD00"/>
    <w:rsid w:val="4ADF0EE1"/>
    <w:rsid w:val="4AF76CF5"/>
    <w:rsid w:val="4B154574"/>
    <w:rsid w:val="4B20118B"/>
    <w:rsid w:val="4B22D6E0"/>
    <w:rsid w:val="4B277B90"/>
    <w:rsid w:val="4B7BBBEA"/>
    <w:rsid w:val="4B8CA96A"/>
    <w:rsid w:val="4BD3B8B8"/>
    <w:rsid w:val="4BDD41CC"/>
    <w:rsid w:val="4BE936AF"/>
    <w:rsid w:val="4BEBB225"/>
    <w:rsid w:val="4C1E2C87"/>
    <w:rsid w:val="4C7F4253"/>
    <w:rsid w:val="4C91269A"/>
    <w:rsid w:val="4C9B69A5"/>
    <w:rsid w:val="4CB1E01E"/>
    <w:rsid w:val="4CC34BF1"/>
    <w:rsid w:val="4CEF1C58"/>
    <w:rsid w:val="4D4C28BE"/>
    <w:rsid w:val="4D5AA10E"/>
    <w:rsid w:val="4D9C9BD6"/>
    <w:rsid w:val="4DD2502C"/>
    <w:rsid w:val="4E209C36"/>
    <w:rsid w:val="4E3B5AF8"/>
    <w:rsid w:val="4E53B90C"/>
    <w:rsid w:val="4E58B13A"/>
    <w:rsid w:val="4EA842FB"/>
    <w:rsid w:val="4EC844FD"/>
    <w:rsid w:val="4EDDC480"/>
    <w:rsid w:val="4EE57F35"/>
    <w:rsid w:val="4EF7D859"/>
    <w:rsid w:val="4F36AF8A"/>
    <w:rsid w:val="4F37AF70"/>
    <w:rsid w:val="4F3CCF48"/>
    <w:rsid w:val="4F5CC124"/>
    <w:rsid w:val="4FABAD2E"/>
    <w:rsid w:val="4FFAECB3"/>
    <w:rsid w:val="50252983"/>
    <w:rsid w:val="507286DF"/>
    <w:rsid w:val="507F4F06"/>
    <w:rsid w:val="509C079A"/>
    <w:rsid w:val="50F8E7ED"/>
    <w:rsid w:val="51163E2F"/>
    <w:rsid w:val="5120D901"/>
    <w:rsid w:val="51502162"/>
    <w:rsid w:val="5151B757"/>
    <w:rsid w:val="5161596E"/>
    <w:rsid w:val="517DC95D"/>
    <w:rsid w:val="51804347"/>
    <w:rsid w:val="51858412"/>
    <w:rsid w:val="51D79190"/>
    <w:rsid w:val="51EA4A75"/>
    <w:rsid w:val="52444536"/>
    <w:rsid w:val="526E504C"/>
    <w:rsid w:val="5317B5C0"/>
    <w:rsid w:val="533B7447"/>
    <w:rsid w:val="5372E432"/>
    <w:rsid w:val="53770802"/>
    <w:rsid w:val="537E6C67"/>
    <w:rsid w:val="53900325"/>
    <w:rsid w:val="53B674E2"/>
    <w:rsid w:val="53D3CB24"/>
    <w:rsid w:val="53F970C5"/>
    <w:rsid w:val="540A20AD"/>
    <w:rsid w:val="5412EB5C"/>
    <w:rsid w:val="5420AE9E"/>
    <w:rsid w:val="548A8BAC"/>
    <w:rsid w:val="54B53579"/>
    <w:rsid w:val="553609B1"/>
    <w:rsid w:val="55A5F10E"/>
    <w:rsid w:val="55EEE95F"/>
    <w:rsid w:val="55F511CC"/>
    <w:rsid w:val="560BD5F8"/>
    <w:rsid w:val="567105ED"/>
    <w:rsid w:val="56DE3B93"/>
    <w:rsid w:val="578A5909"/>
    <w:rsid w:val="5793FB59"/>
    <w:rsid w:val="57A63A89"/>
    <w:rsid w:val="57BBBC2D"/>
    <w:rsid w:val="57CDB5FD"/>
    <w:rsid w:val="57D27F1D"/>
    <w:rsid w:val="57E54C3C"/>
    <w:rsid w:val="5805FE98"/>
    <w:rsid w:val="580CD64E"/>
    <w:rsid w:val="58850C68"/>
    <w:rsid w:val="588D5EEF"/>
    <w:rsid w:val="588DDF46"/>
    <w:rsid w:val="5892CFAA"/>
    <w:rsid w:val="58C24A7A"/>
    <w:rsid w:val="58FE88BD"/>
    <w:rsid w:val="5902A00A"/>
    <w:rsid w:val="5918AA98"/>
    <w:rsid w:val="597E7246"/>
    <w:rsid w:val="59ED0753"/>
    <w:rsid w:val="5A377475"/>
    <w:rsid w:val="5A860DB4"/>
    <w:rsid w:val="5A9464D1"/>
    <w:rsid w:val="5ADFD5E7"/>
    <w:rsid w:val="5BAC8FA5"/>
    <w:rsid w:val="5BB45AFD"/>
    <w:rsid w:val="5BDA0B63"/>
    <w:rsid w:val="5BFD2F6A"/>
    <w:rsid w:val="5C5BCF4D"/>
    <w:rsid w:val="5D0F74C1"/>
    <w:rsid w:val="5DD5CF8E"/>
    <w:rsid w:val="5DEEFEB8"/>
    <w:rsid w:val="5E19EC22"/>
    <w:rsid w:val="5E7C17D2"/>
    <w:rsid w:val="5EBABC5F"/>
    <w:rsid w:val="5ED31A73"/>
    <w:rsid w:val="5EDE0420"/>
    <w:rsid w:val="5EE2AD73"/>
    <w:rsid w:val="5EF960B6"/>
    <w:rsid w:val="5F389576"/>
    <w:rsid w:val="600A1DF6"/>
    <w:rsid w:val="60106A37"/>
    <w:rsid w:val="608BF213"/>
    <w:rsid w:val="60D98A32"/>
    <w:rsid w:val="60F1E846"/>
    <w:rsid w:val="61017B46"/>
    <w:rsid w:val="615179EE"/>
    <w:rsid w:val="61784954"/>
    <w:rsid w:val="61ADFDAA"/>
    <w:rsid w:val="61B833D5"/>
    <w:rsid w:val="61F02F87"/>
    <w:rsid w:val="622B8766"/>
    <w:rsid w:val="62FB9753"/>
    <w:rsid w:val="63027C92"/>
    <w:rsid w:val="63971727"/>
    <w:rsid w:val="63AF753B"/>
    <w:rsid w:val="63D91CC4"/>
    <w:rsid w:val="640F648C"/>
    <w:rsid w:val="64D2B126"/>
    <w:rsid w:val="6568B974"/>
    <w:rsid w:val="6581823D"/>
    <w:rsid w:val="65F48EED"/>
    <w:rsid w:val="6602E60A"/>
    <w:rsid w:val="66381EF2"/>
    <w:rsid w:val="664F97AE"/>
    <w:rsid w:val="66788355"/>
    <w:rsid w:val="66C65DEC"/>
    <w:rsid w:val="6719D4FB"/>
    <w:rsid w:val="6779D5A4"/>
    <w:rsid w:val="677A2C49"/>
    <w:rsid w:val="67B5F2FA"/>
    <w:rsid w:val="68035D8C"/>
    <w:rsid w:val="6868B28E"/>
    <w:rsid w:val="689B3032"/>
    <w:rsid w:val="68D72B61"/>
    <w:rsid w:val="68EA4E3F"/>
    <w:rsid w:val="6906556A"/>
    <w:rsid w:val="695A8EF2"/>
    <w:rsid w:val="695AA255"/>
    <w:rsid w:val="696089BD"/>
    <w:rsid w:val="69640CB9"/>
    <w:rsid w:val="699959DD"/>
    <w:rsid w:val="699E9A65"/>
    <w:rsid w:val="699F2DED"/>
    <w:rsid w:val="69A414A6"/>
    <w:rsid w:val="69B0F033"/>
    <w:rsid w:val="69B57433"/>
    <w:rsid w:val="69DA0D50"/>
    <w:rsid w:val="6ABBFE3A"/>
    <w:rsid w:val="6AF5F488"/>
    <w:rsid w:val="6B3AFE4E"/>
    <w:rsid w:val="6B8D428D"/>
    <w:rsid w:val="6BFB27F1"/>
    <w:rsid w:val="6C3C8F42"/>
    <w:rsid w:val="6C703BC0"/>
    <w:rsid w:val="6CCF78A1"/>
    <w:rsid w:val="6D582840"/>
    <w:rsid w:val="6E675B7B"/>
    <w:rsid w:val="6E79AF76"/>
    <w:rsid w:val="6EB8B4E6"/>
    <w:rsid w:val="6EC2FF51"/>
    <w:rsid w:val="6EC6CF8D"/>
    <w:rsid w:val="6ECC068C"/>
    <w:rsid w:val="6EDB652F"/>
    <w:rsid w:val="6F2C0A1D"/>
    <w:rsid w:val="6F3A1DC6"/>
    <w:rsid w:val="6F3DC82C"/>
    <w:rsid w:val="6F65FE7C"/>
    <w:rsid w:val="6FB82FFD"/>
    <w:rsid w:val="6FDFEA3F"/>
    <w:rsid w:val="703A47FF"/>
    <w:rsid w:val="70868A05"/>
    <w:rsid w:val="70BDFCB3"/>
    <w:rsid w:val="710D9367"/>
    <w:rsid w:val="71759382"/>
    <w:rsid w:val="717641DB"/>
    <w:rsid w:val="71A6FE03"/>
    <w:rsid w:val="71D138FE"/>
    <w:rsid w:val="7209D663"/>
    <w:rsid w:val="721008CF"/>
    <w:rsid w:val="72225A66"/>
    <w:rsid w:val="722D5F11"/>
    <w:rsid w:val="7237953C"/>
    <w:rsid w:val="7259CD14"/>
    <w:rsid w:val="727CECE2"/>
    <w:rsid w:val="729D9F3E"/>
    <w:rsid w:val="72AC9B0F"/>
    <w:rsid w:val="72B7E47A"/>
    <w:rsid w:val="72E68236"/>
    <w:rsid w:val="72E94580"/>
    <w:rsid w:val="72FC1906"/>
    <w:rsid w:val="731FA496"/>
    <w:rsid w:val="73538DB3"/>
    <w:rsid w:val="73729637"/>
    <w:rsid w:val="73BE2AC7"/>
    <w:rsid w:val="73E6386E"/>
    <w:rsid w:val="73F59D75"/>
    <w:rsid w:val="7416788E"/>
    <w:rsid w:val="741EF221"/>
    <w:rsid w:val="7433CED0"/>
    <w:rsid w:val="7466D4F2"/>
    <w:rsid w:val="7472EF08"/>
    <w:rsid w:val="74AC4C38"/>
    <w:rsid w:val="74D79A19"/>
    <w:rsid w:val="7571E2B9"/>
    <w:rsid w:val="75DC0457"/>
    <w:rsid w:val="761085D1"/>
    <w:rsid w:val="76E6F282"/>
    <w:rsid w:val="76EC6397"/>
    <w:rsid w:val="76FA7740"/>
    <w:rsid w:val="774C52E8"/>
    <w:rsid w:val="7769A92A"/>
    <w:rsid w:val="776F9AA9"/>
    <w:rsid w:val="77C9AC74"/>
    <w:rsid w:val="78632ACB"/>
    <w:rsid w:val="79320F98"/>
    <w:rsid w:val="793978D1"/>
    <w:rsid w:val="7953F197"/>
    <w:rsid w:val="7976A1E0"/>
    <w:rsid w:val="79CEE77F"/>
    <w:rsid w:val="7A192276"/>
    <w:rsid w:val="7A30519A"/>
    <w:rsid w:val="7A976A0E"/>
    <w:rsid w:val="7AC65D3E"/>
    <w:rsid w:val="7B56249D"/>
    <w:rsid w:val="7B72775E"/>
    <w:rsid w:val="7C0640DB"/>
    <w:rsid w:val="7C6C75AF"/>
    <w:rsid w:val="7C7A8958"/>
    <w:rsid w:val="7D02E0D1"/>
    <w:rsid w:val="7D86C7E8"/>
    <w:rsid w:val="7DB336A2"/>
    <w:rsid w:val="7E656A81"/>
    <w:rsid w:val="7E6C446E"/>
    <w:rsid w:val="7E97153B"/>
    <w:rsid w:val="7EA4EE1C"/>
    <w:rsid w:val="7ED9D588"/>
    <w:rsid w:val="7EF44E4E"/>
    <w:rsid w:val="7F331E1F"/>
    <w:rsid w:val="7F4260B8"/>
    <w:rsid w:val="7F4D4A65"/>
    <w:rsid w:val="7F635D70"/>
    <w:rsid w:val="7FA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14C8"/>
  <w15:chartTrackingRefBased/>
  <w15:docId w15:val="{A3C15B7C-7004-4B69-9C1F-233F582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7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link">
    <w:name w:val="Hyperlink"/>
    <w:uiPriority w:val="99"/>
    <w:unhideWhenUsed/>
    <w:rsid w:val="00E250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1B"/>
  </w:style>
  <w:style w:type="paragraph" w:styleId="Footer">
    <w:name w:val="footer"/>
    <w:basedOn w:val="Normal"/>
    <w:link w:val="FooterChar"/>
    <w:uiPriority w:val="99"/>
    <w:unhideWhenUsed/>
    <w:rsid w:val="000D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1B"/>
  </w:style>
  <w:style w:type="paragraph" w:styleId="BalloonText">
    <w:name w:val="Balloon Text"/>
    <w:basedOn w:val="Normal"/>
    <w:link w:val="BalloonTextChar"/>
    <w:uiPriority w:val="99"/>
    <w:semiHidden/>
    <w:unhideWhenUsed/>
    <w:rsid w:val="0037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2C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mbu.no/fakultet/realtek/studier/student/semesterstart/pp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.mazemap.com/3iiINz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bu.no/fakultet/realtek/studier/student/semesterstart/pp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.mazemap.com/3iiINz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FA69B77E2414380185D9E1FFB005E" ma:contentTypeVersion="11" ma:contentTypeDescription="Create a new document." ma:contentTypeScope="" ma:versionID="2a922179e9c2be77f24939be4f24388b">
  <xsd:schema xmlns:xsd="http://www.w3.org/2001/XMLSchema" xmlns:xs="http://www.w3.org/2001/XMLSchema" xmlns:p="http://schemas.microsoft.com/office/2006/metadata/properties" xmlns:ns2="9eba0ef2-e118-4f59-acd4-2d200c64a0e1" xmlns:ns3="5285bbc6-4e55-41b1-abc4-47cd1aa524f7" targetNamespace="http://schemas.microsoft.com/office/2006/metadata/properties" ma:root="true" ma:fieldsID="c092ef201870b1986d64a9e1404107dd" ns2:_="" ns3:_="">
    <xsd:import namespace="9eba0ef2-e118-4f59-acd4-2d200c64a0e1"/>
    <xsd:import namespace="5285bbc6-4e55-41b1-abc4-47cd1aa5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0ef2-e118-4f59-acd4-2d200c64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bbc6-4e55-41b1-abc4-47cd1aa5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85bbc6-4e55-41b1-abc4-47cd1aa524f7">
      <UserInfo>
        <DisplayName>Erling Krogh</DisplayName>
        <AccountId>30</AccountId>
        <AccountType/>
      </UserInfo>
      <UserInfo>
        <DisplayName>Aksel Hugo</DisplayName>
        <AccountId>20</AccountId>
        <AccountType/>
      </UserInfo>
      <UserInfo>
        <DisplayName>Nora Elise Rud Jacobsen</DisplayName>
        <AccountId>31</AccountId>
        <AccountType/>
      </UserInfo>
      <UserInfo>
        <DisplayName>Martine Charlotte Liland</DisplayName>
        <AccountId>14</AccountId>
        <AccountType/>
      </UserInfo>
      <UserInfo>
        <DisplayName>Elise Bergli</DisplayName>
        <AccountId>13</AccountId>
        <AccountType/>
      </UserInfo>
      <UserInfo>
        <DisplayName>Margrethe Naalsund</DisplayName>
        <AccountId>22</AccountId>
        <AccountType/>
      </UserInfo>
      <UserInfo>
        <DisplayName>Gudrun Jonsdottir</DisplayName>
        <AccountId>27</AccountId>
        <AccountType/>
      </UserInfo>
      <UserInfo>
        <DisplayName>Gayathiri Eelavendan</DisplayName>
        <AccountId>33</AccountId>
        <AccountType/>
      </UserInfo>
      <UserInfo>
        <DisplayName>Edvin Østergaard</DisplayName>
        <AccountId>19</AccountId>
        <AccountType/>
      </UserInfo>
      <UserInfo>
        <DisplayName>Hans Erik Lefdal</DisplayName>
        <AccountId>24</AccountId>
        <AccountType/>
      </UserInfo>
      <UserInfo>
        <DisplayName>Ingvild Rennemo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6F5E3C-F295-4A27-B426-7E3EBEBC0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816DC-D182-4985-958B-3F8A6A1DE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0ef2-e118-4f59-acd4-2d200c64a0e1"/>
    <ds:schemaRef ds:uri="5285bbc6-4e55-41b1-abc4-47cd1aa5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29634-CEA2-4E9C-B269-05445EB8A751}">
  <ds:schemaRefs>
    <ds:schemaRef ds:uri="http://purl.org/dc/terms/"/>
    <ds:schemaRef ds:uri="http://www.w3.org/XML/1998/namespace"/>
    <ds:schemaRef ds:uri="5285bbc6-4e55-41b1-abc4-47cd1aa524f7"/>
    <ds:schemaRef ds:uri="9eba0ef2-e118-4f59-acd4-2d200c64a0e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Charlotte Liland</dc:creator>
  <cp:keywords/>
  <dc:description/>
  <cp:lastModifiedBy>Johanne Høie Kolås</cp:lastModifiedBy>
  <cp:revision>2</cp:revision>
  <cp:lastPrinted>2021-06-28T21:15:00Z</cp:lastPrinted>
  <dcterms:created xsi:type="dcterms:W3CDTF">2023-08-14T09:14:00Z</dcterms:created>
  <dcterms:modified xsi:type="dcterms:W3CDTF">2023-08-14T09:14:00Z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2021-06-14T09:12:30Z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a6e93f04-f48c-40f3-98b4-2151b517df78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0x0101003CFFA69B77E2414380185D9E1FFB005E</vt:lpwstr>
  </property>
</Properties>
</file>