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431E" w14:textId="77777777" w:rsidR="00D9590C" w:rsidRPr="009F7C23" w:rsidRDefault="00D9590C" w:rsidP="00D9590C">
      <w:pPr>
        <w:jc w:val="center"/>
        <w:rPr>
          <w:rFonts w:asciiTheme="minorHAnsi" w:hAnsiTheme="minorHAnsi"/>
          <w:sz w:val="40"/>
          <w:szCs w:val="40"/>
        </w:rPr>
      </w:pPr>
      <w:r>
        <w:rPr>
          <w:rFonts w:asciiTheme="minorHAnsi" w:hAnsiTheme="minorHAnsi"/>
          <w:sz w:val="40"/>
          <w:szCs w:val="40"/>
        </w:rPr>
        <w:t>Plan for praksisperioden</w:t>
      </w:r>
    </w:p>
    <w:p w14:paraId="3B1D431F" w14:textId="73E77E13" w:rsidR="00D9590C" w:rsidRPr="006508D7" w:rsidRDefault="00744A2C" w:rsidP="00D9590C">
      <w:pPr>
        <w:jc w:val="center"/>
        <w:rPr>
          <w:rFonts w:asciiTheme="minorHAnsi" w:hAnsiTheme="minorHAnsi"/>
          <w:b/>
          <w:szCs w:val="22"/>
        </w:rPr>
      </w:pPr>
      <w:r>
        <w:rPr>
          <w:rFonts w:asciiTheme="minorHAnsi" w:hAnsiTheme="minorHAnsi"/>
          <w:b/>
          <w:szCs w:val="22"/>
        </w:rPr>
        <w:t>Leveres i Canvas</w:t>
      </w:r>
      <w:r w:rsidR="00B07481">
        <w:rPr>
          <w:rFonts w:asciiTheme="minorHAnsi" w:hAnsiTheme="minorHAnsi"/>
          <w:b/>
          <w:szCs w:val="22"/>
        </w:rPr>
        <w:t xml:space="preserve"> se</w:t>
      </w:r>
      <w:r w:rsidR="00D9590C">
        <w:rPr>
          <w:rFonts w:asciiTheme="minorHAnsi" w:hAnsiTheme="minorHAnsi"/>
          <w:b/>
          <w:szCs w:val="22"/>
        </w:rPr>
        <w:t>nest første fredag i praksisperioden! Planen</w:t>
      </w:r>
      <w:r>
        <w:rPr>
          <w:rFonts w:asciiTheme="minorHAnsi" w:hAnsiTheme="minorHAnsi"/>
          <w:b/>
          <w:szCs w:val="22"/>
        </w:rPr>
        <w:t xml:space="preserve"> utarbeides sammen med praksislærer og</w:t>
      </w:r>
      <w:r w:rsidR="00D9590C">
        <w:rPr>
          <w:rFonts w:asciiTheme="minorHAnsi" w:hAnsiTheme="minorHAnsi"/>
          <w:b/>
          <w:szCs w:val="22"/>
        </w:rPr>
        <w:t xml:space="preserve"> må godkjennes</w:t>
      </w:r>
      <w:r>
        <w:rPr>
          <w:rFonts w:asciiTheme="minorHAnsi" w:hAnsiTheme="minorHAnsi"/>
          <w:b/>
          <w:szCs w:val="22"/>
        </w:rPr>
        <w:t xml:space="preserve"> av </w:t>
      </w:r>
      <w:r w:rsidR="009872AD">
        <w:rPr>
          <w:rFonts w:asciiTheme="minorHAnsi" w:hAnsiTheme="minorHAnsi"/>
          <w:b/>
          <w:szCs w:val="22"/>
        </w:rPr>
        <w:t>ILU</w:t>
      </w:r>
      <w:r w:rsidR="00D9590C">
        <w:rPr>
          <w:rFonts w:asciiTheme="minorHAnsi" w:hAnsiTheme="minorHAnsi"/>
          <w:b/>
          <w:szCs w:val="22"/>
        </w:rPr>
        <w:t>.</w:t>
      </w:r>
    </w:p>
    <w:p w14:paraId="3B1D4320" w14:textId="77777777" w:rsidR="00D9590C" w:rsidRDefault="00D9590C" w:rsidP="009F7C23">
      <w:pPr>
        <w:rPr>
          <w:rFonts w:asciiTheme="minorHAnsi" w:hAnsiTheme="minorHAnsi"/>
          <w:b/>
        </w:rPr>
      </w:pPr>
    </w:p>
    <w:p w14:paraId="3B1D4321" w14:textId="77777777" w:rsidR="00D9590C" w:rsidRPr="009F7C23" w:rsidRDefault="00D9590C" w:rsidP="00D9590C">
      <w:pPr>
        <w:rPr>
          <w:rFonts w:asciiTheme="minorHAnsi" w:hAnsiTheme="minorHAnsi"/>
          <w:szCs w:val="22"/>
        </w:rPr>
      </w:pPr>
      <w:r>
        <w:rPr>
          <w:rFonts w:asciiTheme="minorHAnsi" w:hAnsiTheme="minorHAnsi"/>
          <w:b/>
          <w:szCs w:val="22"/>
        </w:rPr>
        <w:t>Del 1: Informasjon</w:t>
      </w:r>
    </w:p>
    <w:p w14:paraId="3B1D4322" w14:textId="200CA96B" w:rsidR="00D9590C" w:rsidRDefault="00D9590C" w:rsidP="00D9590C">
      <w:pPr>
        <w:rPr>
          <w:rFonts w:asciiTheme="minorHAnsi" w:hAnsiTheme="minorHAnsi"/>
          <w:szCs w:val="22"/>
        </w:rPr>
      </w:pPr>
      <w:r>
        <w:rPr>
          <w:rFonts w:asciiTheme="minorHAnsi" w:hAnsiTheme="minorHAnsi"/>
          <w:szCs w:val="22"/>
        </w:rPr>
        <w:t xml:space="preserve">Ditt navn: </w:t>
      </w:r>
    </w:p>
    <w:p w14:paraId="20CC42B1" w14:textId="17669562" w:rsidR="002B50F9" w:rsidRDefault="002B50F9" w:rsidP="00D9590C">
      <w:pPr>
        <w:rPr>
          <w:rFonts w:asciiTheme="minorHAnsi" w:hAnsiTheme="minorHAnsi"/>
          <w:szCs w:val="22"/>
        </w:rPr>
      </w:pPr>
      <w:r>
        <w:rPr>
          <w:rFonts w:asciiTheme="minorHAnsi" w:hAnsiTheme="minorHAnsi"/>
          <w:szCs w:val="22"/>
        </w:rPr>
        <w:t>Navn på skolen:</w:t>
      </w:r>
    </w:p>
    <w:p w14:paraId="3B1D4323" w14:textId="77777777" w:rsidR="00D9590C" w:rsidRDefault="00D9590C" w:rsidP="00D9590C">
      <w:pPr>
        <w:rPr>
          <w:rFonts w:asciiTheme="minorHAnsi" w:hAnsiTheme="minorHAnsi"/>
          <w:szCs w:val="22"/>
        </w:rPr>
      </w:pPr>
      <w:r>
        <w:rPr>
          <w:rFonts w:asciiTheme="minorHAnsi" w:hAnsiTheme="minorHAnsi"/>
          <w:szCs w:val="22"/>
        </w:rPr>
        <w:t>Praksis i egen skole (ja/nei):</w:t>
      </w:r>
    </w:p>
    <w:p w14:paraId="5822FA46" w14:textId="04759A60" w:rsidR="009A2F7E" w:rsidRDefault="00D9590C" w:rsidP="00D9590C">
      <w:pPr>
        <w:rPr>
          <w:rFonts w:asciiTheme="minorHAnsi" w:hAnsiTheme="minorHAnsi"/>
          <w:szCs w:val="22"/>
        </w:rPr>
      </w:pPr>
      <w:r>
        <w:rPr>
          <w:rFonts w:asciiTheme="minorHAnsi" w:hAnsiTheme="minorHAnsi"/>
          <w:szCs w:val="22"/>
        </w:rPr>
        <w:t>Din(e) praksislærer(e)s navn</w:t>
      </w:r>
      <w:r w:rsidR="003B2A32">
        <w:rPr>
          <w:rFonts w:asciiTheme="minorHAnsi" w:hAnsiTheme="minorHAnsi"/>
          <w:szCs w:val="22"/>
        </w:rPr>
        <w:t xml:space="preserve">, epost og </w:t>
      </w:r>
      <w:r>
        <w:rPr>
          <w:rFonts w:asciiTheme="minorHAnsi" w:hAnsiTheme="minorHAnsi"/>
          <w:szCs w:val="22"/>
        </w:rPr>
        <w:t>mob.nr.:</w:t>
      </w:r>
    </w:p>
    <w:p w14:paraId="30FB44DA" w14:textId="2372C879" w:rsidR="003B2A32" w:rsidRDefault="003B2A32" w:rsidP="00D9590C">
      <w:pPr>
        <w:rPr>
          <w:rFonts w:asciiTheme="minorHAnsi" w:hAnsiTheme="minorHAnsi"/>
          <w:szCs w:val="22"/>
        </w:rPr>
      </w:pPr>
      <w:r>
        <w:rPr>
          <w:rFonts w:asciiTheme="minorHAnsi" w:hAnsiTheme="minorHAnsi"/>
          <w:szCs w:val="22"/>
        </w:rPr>
        <w:t xml:space="preserve">Start- og sluttperioden for praksisen: </w:t>
      </w:r>
    </w:p>
    <w:p w14:paraId="3B1D4325" w14:textId="77777777" w:rsidR="00D9590C" w:rsidRDefault="00D9590C" w:rsidP="009F7C23">
      <w:pPr>
        <w:rPr>
          <w:rFonts w:asciiTheme="minorHAnsi" w:hAnsiTheme="minorHAnsi"/>
          <w:b/>
        </w:rPr>
      </w:pPr>
    </w:p>
    <w:p w14:paraId="3B1D4326" w14:textId="77777777" w:rsidR="00D9590C" w:rsidRDefault="00D9590C" w:rsidP="00D9590C">
      <w:pPr>
        <w:rPr>
          <w:rFonts w:asciiTheme="minorHAnsi" w:hAnsiTheme="minorHAnsi"/>
          <w:szCs w:val="22"/>
        </w:rPr>
      </w:pPr>
      <w:r>
        <w:rPr>
          <w:rFonts w:asciiTheme="minorHAnsi" w:hAnsiTheme="minorHAnsi"/>
          <w:b/>
          <w:szCs w:val="22"/>
        </w:rPr>
        <w:t>Del 2: Mål for denne praksisperioden</w:t>
      </w:r>
    </w:p>
    <w:p w14:paraId="3B1D4327" w14:textId="4D656AC4" w:rsidR="00146BDA" w:rsidRDefault="00D9590C" w:rsidP="00D9590C">
      <w:pPr>
        <w:rPr>
          <w:rFonts w:asciiTheme="minorHAnsi" w:hAnsiTheme="minorHAnsi"/>
          <w:szCs w:val="22"/>
        </w:rPr>
      </w:pPr>
      <w:r>
        <w:rPr>
          <w:rFonts w:asciiTheme="minorHAnsi" w:hAnsiTheme="minorHAnsi"/>
          <w:szCs w:val="22"/>
        </w:rPr>
        <w:t>Mine mål for denne praksisperioden e</w:t>
      </w:r>
      <w:r w:rsidR="00D25DC5">
        <w:rPr>
          <w:rFonts w:asciiTheme="minorHAnsi" w:hAnsiTheme="minorHAnsi"/>
          <w:szCs w:val="22"/>
        </w:rPr>
        <w:t>r (vær konkret!)</w:t>
      </w:r>
      <w:r>
        <w:rPr>
          <w:rFonts w:asciiTheme="minorHAnsi" w:hAnsiTheme="minorHAnsi"/>
          <w:szCs w:val="22"/>
        </w:rPr>
        <w:t>:</w:t>
      </w:r>
    </w:p>
    <w:p w14:paraId="3B1D4329" w14:textId="77777777" w:rsidR="00146BDA" w:rsidRDefault="00146BDA" w:rsidP="00146BDA">
      <w:pPr>
        <w:pStyle w:val="Listeavsnitt"/>
        <w:numPr>
          <w:ilvl w:val="0"/>
          <w:numId w:val="7"/>
        </w:numPr>
        <w:rPr>
          <w:rFonts w:asciiTheme="minorHAnsi" w:hAnsiTheme="minorHAnsi"/>
        </w:rPr>
      </w:pPr>
      <w:r>
        <w:rPr>
          <w:rFonts w:asciiTheme="minorHAnsi" w:hAnsiTheme="minorHAnsi"/>
        </w:rPr>
        <w:t xml:space="preserve"> </w:t>
      </w:r>
    </w:p>
    <w:p w14:paraId="3B1D432A" w14:textId="77777777" w:rsidR="00146BDA" w:rsidRDefault="00146BDA" w:rsidP="00146BDA">
      <w:pPr>
        <w:pStyle w:val="Listeavsnitt"/>
        <w:numPr>
          <w:ilvl w:val="0"/>
          <w:numId w:val="7"/>
        </w:numPr>
        <w:rPr>
          <w:rFonts w:asciiTheme="minorHAnsi" w:hAnsiTheme="minorHAnsi"/>
        </w:rPr>
      </w:pPr>
      <w:r>
        <w:rPr>
          <w:rFonts w:asciiTheme="minorHAnsi" w:hAnsiTheme="minorHAnsi"/>
        </w:rPr>
        <w:t xml:space="preserve"> </w:t>
      </w:r>
    </w:p>
    <w:p w14:paraId="3B1D432B" w14:textId="77777777" w:rsidR="00146BDA" w:rsidRPr="00146BDA" w:rsidRDefault="00146BDA" w:rsidP="00D9590C">
      <w:pPr>
        <w:pStyle w:val="Listeavsnitt"/>
        <w:numPr>
          <w:ilvl w:val="0"/>
          <w:numId w:val="7"/>
        </w:numPr>
        <w:rPr>
          <w:rFonts w:asciiTheme="minorHAnsi" w:hAnsiTheme="minorHAnsi"/>
        </w:rPr>
      </w:pPr>
    </w:p>
    <w:p w14:paraId="6C2FA4B2" w14:textId="62C92824" w:rsidR="00D25DC5" w:rsidRPr="0099650C" w:rsidRDefault="00D25DC5" w:rsidP="0099650C">
      <w:pPr>
        <w:rPr>
          <w:rFonts w:asciiTheme="minorHAnsi" w:hAnsiTheme="minorHAnsi"/>
          <w:i/>
          <w:iCs/>
        </w:rPr>
      </w:pPr>
      <w:r w:rsidRPr="0099650C">
        <w:rPr>
          <w:rFonts w:asciiTheme="minorHAnsi" w:hAnsiTheme="minorHAnsi"/>
          <w:i/>
          <w:iCs/>
        </w:rPr>
        <w:t xml:space="preserve">Knytt læringsmålene til </w:t>
      </w:r>
      <w:r>
        <w:rPr>
          <w:rFonts w:asciiTheme="minorHAnsi" w:hAnsiTheme="minorHAnsi"/>
          <w:i/>
          <w:iCs/>
        </w:rPr>
        <w:t xml:space="preserve">tematisk progresjon for </w:t>
      </w:r>
      <w:r w:rsidRPr="0099650C">
        <w:t>PPRA300/301</w:t>
      </w:r>
      <w:r w:rsidR="00B314A5">
        <w:t>,</w:t>
      </w:r>
      <w:r w:rsidRPr="0099650C">
        <w:t xml:space="preserve"> </w:t>
      </w:r>
      <w:r>
        <w:rPr>
          <w:rFonts w:asciiTheme="minorHAnsi" w:hAnsiTheme="minorHAnsi"/>
          <w:i/>
          <w:iCs/>
          <w:szCs w:val="22"/>
        </w:rPr>
        <w:t xml:space="preserve"> </w:t>
      </w:r>
      <w:hyperlink r:id="rId7" w:history="1">
        <w:r w:rsidRPr="00D25DC5">
          <w:rPr>
            <w:rStyle w:val="Hyperkobling"/>
            <w:rFonts w:asciiTheme="minorHAnsi" w:hAnsiTheme="minorHAnsi"/>
            <w:i/>
            <w:iCs/>
            <w:szCs w:val="22"/>
          </w:rPr>
          <w:t>klikk her</w:t>
        </w:r>
      </w:hyperlink>
      <w:r w:rsidR="00B314A5">
        <w:rPr>
          <w:rFonts w:asciiTheme="minorHAnsi" w:hAnsiTheme="minorHAnsi"/>
          <w:i/>
          <w:iCs/>
          <w:szCs w:val="22"/>
        </w:rPr>
        <w:t xml:space="preserve"> </w:t>
      </w:r>
      <w:r w:rsidR="00B314A5" w:rsidRPr="005E2EB8">
        <w:t>(ekstern lenke)</w:t>
      </w:r>
      <w:r w:rsidR="00B314A5">
        <w:rPr>
          <w:rFonts w:asciiTheme="minorHAnsi" w:hAnsiTheme="minorHAnsi"/>
          <w:i/>
          <w:iCs/>
          <w:szCs w:val="22"/>
        </w:rPr>
        <w:t>,</w:t>
      </w:r>
    </w:p>
    <w:p w14:paraId="395E5AAB" w14:textId="77777777" w:rsidR="00D25DC5" w:rsidRDefault="00D25DC5" w:rsidP="00D9590C">
      <w:pPr>
        <w:rPr>
          <w:rFonts w:asciiTheme="minorHAnsi" w:hAnsiTheme="minorHAnsi"/>
          <w:szCs w:val="22"/>
        </w:rPr>
      </w:pPr>
    </w:p>
    <w:p w14:paraId="13C850AA" w14:textId="77777777" w:rsidR="00D25DC5" w:rsidRDefault="00D25DC5" w:rsidP="00D9590C">
      <w:pPr>
        <w:rPr>
          <w:rFonts w:asciiTheme="minorHAnsi" w:hAnsiTheme="minorHAnsi"/>
          <w:szCs w:val="22"/>
        </w:rPr>
      </w:pPr>
    </w:p>
    <w:p w14:paraId="2465AF98" w14:textId="77777777" w:rsidR="00D25DC5" w:rsidRDefault="00D25DC5" w:rsidP="00D9590C">
      <w:pPr>
        <w:rPr>
          <w:rFonts w:asciiTheme="minorHAnsi" w:hAnsiTheme="minorHAnsi"/>
          <w:szCs w:val="22"/>
        </w:rPr>
      </w:pPr>
    </w:p>
    <w:p w14:paraId="3E1D9F5F" w14:textId="77777777" w:rsidR="00D25DC5" w:rsidRDefault="00D25DC5" w:rsidP="00D9590C">
      <w:pPr>
        <w:rPr>
          <w:rFonts w:asciiTheme="minorHAnsi" w:hAnsiTheme="minorHAnsi"/>
          <w:szCs w:val="22"/>
        </w:rPr>
      </w:pPr>
    </w:p>
    <w:p w14:paraId="3B1D432C" w14:textId="55F89FF7" w:rsidR="00D9590C" w:rsidRDefault="00D9590C" w:rsidP="00D9590C">
      <w:pPr>
        <w:rPr>
          <w:rFonts w:asciiTheme="minorHAnsi" w:hAnsiTheme="minorHAnsi"/>
          <w:szCs w:val="22"/>
        </w:rPr>
      </w:pPr>
      <w:r>
        <w:rPr>
          <w:rFonts w:asciiTheme="minorHAnsi" w:hAnsiTheme="minorHAnsi"/>
          <w:szCs w:val="22"/>
        </w:rPr>
        <w:t xml:space="preserve">Jeg ønsker å jobbe med </w:t>
      </w:r>
      <w:r w:rsidR="00146BDA">
        <w:rPr>
          <w:rFonts w:asciiTheme="minorHAnsi" w:hAnsiTheme="minorHAnsi"/>
          <w:szCs w:val="22"/>
        </w:rPr>
        <w:t>disse målene</w:t>
      </w:r>
      <w:r>
        <w:rPr>
          <w:rFonts w:asciiTheme="minorHAnsi" w:hAnsiTheme="minorHAnsi"/>
          <w:szCs w:val="22"/>
        </w:rPr>
        <w:t xml:space="preserve"> fordi:</w:t>
      </w:r>
    </w:p>
    <w:p w14:paraId="3B1D432D" w14:textId="77777777" w:rsidR="00D9590C" w:rsidRDefault="00D9590C" w:rsidP="00D9590C">
      <w:pPr>
        <w:rPr>
          <w:rFonts w:asciiTheme="minorHAnsi" w:hAnsiTheme="minorHAnsi"/>
          <w:szCs w:val="22"/>
        </w:rPr>
      </w:pPr>
    </w:p>
    <w:p w14:paraId="3B1D432E" w14:textId="77777777" w:rsidR="00D9590C" w:rsidRDefault="00D9590C" w:rsidP="00D9590C">
      <w:pPr>
        <w:rPr>
          <w:rFonts w:asciiTheme="minorHAnsi" w:hAnsiTheme="minorHAnsi"/>
        </w:rPr>
      </w:pPr>
    </w:p>
    <w:p w14:paraId="3B1D432F" w14:textId="77777777" w:rsidR="00D9590C" w:rsidRDefault="00D9590C" w:rsidP="00D9590C">
      <w:pPr>
        <w:rPr>
          <w:rFonts w:asciiTheme="minorHAnsi" w:hAnsiTheme="minorHAnsi"/>
        </w:rPr>
      </w:pPr>
    </w:p>
    <w:p w14:paraId="3B1D4330" w14:textId="77777777" w:rsidR="004B15AB" w:rsidRDefault="004B15AB" w:rsidP="00D9590C">
      <w:pPr>
        <w:rPr>
          <w:rFonts w:asciiTheme="minorHAnsi" w:hAnsiTheme="minorHAnsi"/>
        </w:rPr>
      </w:pPr>
    </w:p>
    <w:p w14:paraId="3B1D4332" w14:textId="77777777" w:rsidR="00D9590C" w:rsidRDefault="00D9590C" w:rsidP="00D9590C">
      <w:pPr>
        <w:rPr>
          <w:rFonts w:asciiTheme="minorHAnsi" w:hAnsiTheme="minorHAnsi"/>
        </w:rPr>
      </w:pPr>
    </w:p>
    <w:p w14:paraId="3B1D4333" w14:textId="06CAD20B" w:rsidR="00D9590C" w:rsidRDefault="00D9590C" w:rsidP="00D9590C">
      <w:pPr>
        <w:rPr>
          <w:rFonts w:asciiTheme="minorHAnsi" w:hAnsiTheme="minorHAnsi"/>
          <w:b/>
        </w:rPr>
      </w:pPr>
      <w:r>
        <w:rPr>
          <w:rFonts w:asciiTheme="minorHAnsi" w:hAnsiTheme="minorHAnsi"/>
          <w:b/>
        </w:rPr>
        <w:t>Del 3: Periodeplan</w:t>
      </w:r>
    </w:p>
    <w:p w14:paraId="3B1D4334" w14:textId="77777777" w:rsidR="00D9590C" w:rsidRDefault="00D9590C" w:rsidP="00D9590C">
      <w:pPr>
        <w:rPr>
          <w:rFonts w:asciiTheme="minorHAnsi" w:hAnsiTheme="minorHAnsi"/>
          <w:b/>
        </w:rPr>
      </w:pPr>
    </w:p>
    <w:tbl>
      <w:tblPr>
        <w:tblStyle w:val="Tabellrutenett"/>
        <w:tblW w:w="9351" w:type="dxa"/>
        <w:tblLayout w:type="fixed"/>
        <w:tblLook w:val="04A0" w:firstRow="1" w:lastRow="0" w:firstColumn="1" w:lastColumn="0" w:noHBand="0" w:noVBand="1"/>
      </w:tblPr>
      <w:tblGrid>
        <w:gridCol w:w="1129"/>
        <w:gridCol w:w="993"/>
        <w:gridCol w:w="1417"/>
        <w:gridCol w:w="2977"/>
        <w:gridCol w:w="2835"/>
      </w:tblGrid>
      <w:tr w:rsidR="00D9590C" w14:paraId="3B1D433A" w14:textId="77777777" w:rsidTr="00D9590C">
        <w:tc>
          <w:tcPr>
            <w:tcW w:w="1129" w:type="dxa"/>
          </w:tcPr>
          <w:p w14:paraId="3B1D4335" w14:textId="77777777" w:rsidR="00D9590C" w:rsidRDefault="00D9590C" w:rsidP="00876313">
            <w:pPr>
              <w:rPr>
                <w:rFonts w:asciiTheme="minorHAnsi" w:hAnsiTheme="minorHAnsi"/>
                <w:b/>
              </w:rPr>
            </w:pPr>
            <w:r>
              <w:rPr>
                <w:rFonts w:asciiTheme="minorHAnsi" w:hAnsiTheme="minorHAnsi"/>
                <w:b/>
              </w:rPr>
              <w:t>Uke-nummer</w:t>
            </w:r>
          </w:p>
        </w:tc>
        <w:tc>
          <w:tcPr>
            <w:tcW w:w="993" w:type="dxa"/>
          </w:tcPr>
          <w:p w14:paraId="3B1D4336" w14:textId="77777777" w:rsidR="00D9590C" w:rsidRDefault="00D9590C" w:rsidP="00876313">
            <w:pPr>
              <w:rPr>
                <w:rFonts w:asciiTheme="minorHAnsi" w:hAnsiTheme="minorHAnsi"/>
                <w:b/>
              </w:rPr>
            </w:pPr>
            <w:r>
              <w:rPr>
                <w:rFonts w:asciiTheme="minorHAnsi" w:hAnsiTheme="minorHAnsi"/>
                <w:b/>
              </w:rPr>
              <w:t>Uke-dager</w:t>
            </w:r>
          </w:p>
        </w:tc>
        <w:tc>
          <w:tcPr>
            <w:tcW w:w="1417" w:type="dxa"/>
          </w:tcPr>
          <w:p w14:paraId="3B1D4337" w14:textId="77777777" w:rsidR="00D9590C" w:rsidRDefault="00D9590C" w:rsidP="00876313">
            <w:pPr>
              <w:rPr>
                <w:rFonts w:asciiTheme="minorHAnsi" w:hAnsiTheme="minorHAnsi"/>
                <w:b/>
              </w:rPr>
            </w:pPr>
            <w:r>
              <w:rPr>
                <w:rFonts w:asciiTheme="minorHAnsi" w:hAnsiTheme="minorHAnsi"/>
                <w:b/>
              </w:rPr>
              <w:t>Antall timer à 45 min med veileda undervisning/observasjon</w:t>
            </w:r>
          </w:p>
        </w:tc>
        <w:tc>
          <w:tcPr>
            <w:tcW w:w="2977" w:type="dxa"/>
          </w:tcPr>
          <w:p w14:paraId="3B1D4338" w14:textId="77777777" w:rsidR="00D9590C" w:rsidRDefault="00D9590C" w:rsidP="00876313">
            <w:pPr>
              <w:rPr>
                <w:rFonts w:asciiTheme="minorHAnsi" w:hAnsiTheme="minorHAnsi"/>
                <w:b/>
              </w:rPr>
            </w:pPr>
            <w:r>
              <w:rPr>
                <w:rFonts w:asciiTheme="minorHAnsi" w:hAnsiTheme="minorHAnsi"/>
                <w:b/>
              </w:rPr>
              <w:t>Fag/tema/prosjekt</w:t>
            </w:r>
          </w:p>
        </w:tc>
        <w:tc>
          <w:tcPr>
            <w:tcW w:w="2835" w:type="dxa"/>
          </w:tcPr>
          <w:p w14:paraId="3B1D4339" w14:textId="77777777" w:rsidR="00D9590C" w:rsidRPr="00146BDA" w:rsidRDefault="00D9590C" w:rsidP="00876313">
            <w:pPr>
              <w:rPr>
                <w:rFonts w:asciiTheme="minorHAnsi" w:hAnsiTheme="minorHAnsi"/>
                <w:b/>
              </w:rPr>
            </w:pPr>
            <w:r w:rsidRPr="00146BDA">
              <w:rPr>
                <w:rFonts w:asciiTheme="minorHAnsi" w:hAnsiTheme="minorHAnsi"/>
                <w:b/>
              </w:rPr>
              <w:t>Tilknytning til mål for praksis</w:t>
            </w:r>
          </w:p>
        </w:tc>
      </w:tr>
      <w:tr w:rsidR="00D9590C" w14:paraId="3B1D4340" w14:textId="77777777" w:rsidTr="00D9590C">
        <w:tc>
          <w:tcPr>
            <w:tcW w:w="1129" w:type="dxa"/>
          </w:tcPr>
          <w:p w14:paraId="3B1D433B" w14:textId="77777777" w:rsidR="00D9590C" w:rsidRPr="00DB59A1" w:rsidRDefault="00D9590C" w:rsidP="00876313">
            <w:pPr>
              <w:rPr>
                <w:rFonts w:asciiTheme="minorHAnsi" w:hAnsiTheme="minorHAnsi"/>
              </w:rPr>
            </w:pPr>
          </w:p>
        </w:tc>
        <w:tc>
          <w:tcPr>
            <w:tcW w:w="993" w:type="dxa"/>
          </w:tcPr>
          <w:p w14:paraId="3B1D433C" w14:textId="77777777" w:rsidR="00D9590C" w:rsidRPr="00DB59A1" w:rsidRDefault="00D9590C" w:rsidP="00876313">
            <w:pPr>
              <w:rPr>
                <w:rFonts w:asciiTheme="minorHAnsi" w:hAnsiTheme="minorHAnsi"/>
              </w:rPr>
            </w:pPr>
          </w:p>
        </w:tc>
        <w:tc>
          <w:tcPr>
            <w:tcW w:w="1417" w:type="dxa"/>
          </w:tcPr>
          <w:p w14:paraId="3B1D433D" w14:textId="77777777" w:rsidR="00D9590C" w:rsidRPr="00DB59A1" w:rsidRDefault="00D9590C" w:rsidP="00876313">
            <w:pPr>
              <w:rPr>
                <w:rFonts w:asciiTheme="minorHAnsi" w:hAnsiTheme="minorHAnsi"/>
              </w:rPr>
            </w:pPr>
          </w:p>
        </w:tc>
        <w:tc>
          <w:tcPr>
            <w:tcW w:w="2977" w:type="dxa"/>
          </w:tcPr>
          <w:p w14:paraId="3B1D433E" w14:textId="77777777" w:rsidR="00D9590C" w:rsidRPr="00DB59A1" w:rsidRDefault="00D9590C" w:rsidP="00876313">
            <w:pPr>
              <w:rPr>
                <w:rFonts w:asciiTheme="minorHAnsi" w:hAnsiTheme="minorHAnsi"/>
              </w:rPr>
            </w:pPr>
          </w:p>
        </w:tc>
        <w:tc>
          <w:tcPr>
            <w:tcW w:w="2835" w:type="dxa"/>
          </w:tcPr>
          <w:p w14:paraId="3B1D433F" w14:textId="77777777" w:rsidR="00D9590C" w:rsidRPr="00146BDA" w:rsidRDefault="00D9590C" w:rsidP="00876313">
            <w:pPr>
              <w:rPr>
                <w:rFonts w:asciiTheme="minorHAnsi" w:hAnsiTheme="minorHAnsi"/>
              </w:rPr>
            </w:pPr>
          </w:p>
        </w:tc>
      </w:tr>
      <w:tr w:rsidR="00D9590C" w14:paraId="3B1D4346" w14:textId="77777777" w:rsidTr="00D9590C">
        <w:tc>
          <w:tcPr>
            <w:tcW w:w="1129" w:type="dxa"/>
          </w:tcPr>
          <w:p w14:paraId="3B1D4341" w14:textId="77777777" w:rsidR="00D9590C" w:rsidRPr="00DB59A1" w:rsidRDefault="00D9590C" w:rsidP="00876313">
            <w:pPr>
              <w:rPr>
                <w:rFonts w:asciiTheme="minorHAnsi" w:hAnsiTheme="minorHAnsi"/>
              </w:rPr>
            </w:pPr>
          </w:p>
        </w:tc>
        <w:tc>
          <w:tcPr>
            <w:tcW w:w="993" w:type="dxa"/>
          </w:tcPr>
          <w:p w14:paraId="3B1D4342" w14:textId="77777777" w:rsidR="00D9590C" w:rsidRPr="00DB59A1" w:rsidRDefault="00D9590C" w:rsidP="00876313">
            <w:pPr>
              <w:rPr>
                <w:rFonts w:asciiTheme="minorHAnsi" w:hAnsiTheme="minorHAnsi"/>
              </w:rPr>
            </w:pPr>
          </w:p>
        </w:tc>
        <w:tc>
          <w:tcPr>
            <w:tcW w:w="1417" w:type="dxa"/>
          </w:tcPr>
          <w:p w14:paraId="3B1D4343" w14:textId="77777777" w:rsidR="00D9590C" w:rsidRPr="00DB59A1" w:rsidRDefault="00D9590C" w:rsidP="00876313">
            <w:pPr>
              <w:rPr>
                <w:rFonts w:asciiTheme="minorHAnsi" w:hAnsiTheme="minorHAnsi"/>
              </w:rPr>
            </w:pPr>
          </w:p>
        </w:tc>
        <w:tc>
          <w:tcPr>
            <w:tcW w:w="2977" w:type="dxa"/>
          </w:tcPr>
          <w:p w14:paraId="3B1D4344" w14:textId="77777777" w:rsidR="00D9590C" w:rsidRPr="00DB59A1" w:rsidRDefault="00D9590C" w:rsidP="00876313">
            <w:pPr>
              <w:rPr>
                <w:rFonts w:asciiTheme="minorHAnsi" w:hAnsiTheme="minorHAnsi"/>
              </w:rPr>
            </w:pPr>
          </w:p>
        </w:tc>
        <w:tc>
          <w:tcPr>
            <w:tcW w:w="2835" w:type="dxa"/>
          </w:tcPr>
          <w:p w14:paraId="3B1D4345" w14:textId="77777777" w:rsidR="00D9590C" w:rsidRPr="00146BDA" w:rsidRDefault="00D9590C" w:rsidP="00876313">
            <w:pPr>
              <w:rPr>
                <w:rFonts w:asciiTheme="minorHAnsi" w:hAnsiTheme="minorHAnsi"/>
              </w:rPr>
            </w:pPr>
          </w:p>
        </w:tc>
      </w:tr>
      <w:tr w:rsidR="00D9590C" w14:paraId="3B1D434C" w14:textId="77777777" w:rsidTr="00D9590C">
        <w:tc>
          <w:tcPr>
            <w:tcW w:w="1129" w:type="dxa"/>
          </w:tcPr>
          <w:p w14:paraId="3B1D4347" w14:textId="77777777" w:rsidR="00D9590C" w:rsidRPr="00DB59A1" w:rsidRDefault="00D9590C" w:rsidP="00876313">
            <w:pPr>
              <w:rPr>
                <w:rFonts w:asciiTheme="minorHAnsi" w:hAnsiTheme="minorHAnsi"/>
              </w:rPr>
            </w:pPr>
          </w:p>
        </w:tc>
        <w:tc>
          <w:tcPr>
            <w:tcW w:w="993" w:type="dxa"/>
          </w:tcPr>
          <w:p w14:paraId="3B1D4348" w14:textId="77777777" w:rsidR="00D9590C" w:rsidRPr="00DB59A1" w:rsidRDefault="00D9590C" w:rsidP="00876313">
            <w:pPr>
              <w:rPr>
                <w:rFonts w:asciiTheme="minorHAnsi" w:hAnsiTheme="minorHAnsi"/>
              </w:rPr>
            </w:pPr>
          </w:p>
        </w:tc>
        <w:tc>
          <w:tcPr>
            <w:tcW w:w="1417" w:type="dxa"/>
          </w:tcPr>
          <w:p w14:paraId="3B1D4349" w14:textId="77777777" w:rsidR="00D9590C" w:rsidRPr="00DB59A1" w:rsidRDefault="00D9590C" w:rsidP="00876313">
            <w:pPr>
              <w:rPr>
                <w:rFonts w:asciiTheme="minorHAnsi" w:hAnsiTheme="minorHAnsi"/>
              </w:rPr>
            </w:pPr>
          </w:p>
        </w:tc>
        <w:tc>
          <w:tcPr>
            <w:tcW w:w="2977" w:type="dxa"/>
          </w:tcPr>
          <w:p w14:paraId="3B1D434A" w14:textId="77777777" w:rsidR="00D9590C" w:rsidRPr="00DB59A1" w:rsidRDefault="00D9590C" w:rsidP="00876313">
            <w:pPr>
              <w:rPr>
                <w:rFonts w:asciiTheme="minorHAnsi" w:hAnsiTheme="minorHAnsi"/>
              </w:rPr>
            </w:pPr>
          </w:p>
        </w:tc>
        <w:tc>
          <w:tcPr>
            <w:tcW w:w="2835" w:type="dxa"/>
          </w:tcPr>
          <w:p w14:paraId="3B1D434B" w14:textId="77777777" w:rsidR="00D9590C" w:rsidRPr="00146BDA" w:rsidRDefault="00D9590C" w:rsidP="00876313">
            <w:pPr>
              <w:rPr>
                <w:rFonts w:asciiTheme="minorHAnsi" w:hAnsiTheme="minorHAnsi"/>
              </w:rPr>
            </w:pPr>
          </w:p>
        </w:tc>
      </w:tr>
      <w:tr w:rsidR="00D9590C" w14:paraId="3B1D4352" w14:textId="77777777" w:rsidTr="00D9590C">
        <w:tc>
          <w:tcPr>
            <w:tcW w:w="1129" w:type="dxa"/>
          </w:tcPr>
          <w:p w14:paraId="3B1D434D" w14:textId="77777777" w:rsidR="00D9590C" w:rsidRPr="00DB59A1" w:rsidRDefault="00D9590C" w:rsidP="00876313">
            <w:pPr>
              <w:rPr>
                <w:rFonts w:asciiTheme="minorHAnsi" w:hAnsiTheme="minorHAnsi"/>
              </w:rPr>
            </w:pPr>
          </w:p>
        </w:tc>
        <w:tc>
          <w:tcPr>
            <w:tcW w:w="993" w:type="dxa"/>
          </w:tcPr>
          <w:p w14:paraId="3B1D434E" w14:textId="77777777" w:rsidR="00D9590C" w:rsidRPr="00DB59A1" w:rsidRDefault="00D9590C" w:rsidP="00876313">
            <w:pPr>
              <w:rPr>
                <w:rFonts w:asciiTheme="minorHAnsi" w:hAnsiTheme="minorHAnsi"/>
              </w:rPr>
            </w:pPr>
          </w:p>
        </w:tc>
        <w:tc>
          <w:tcPr>
            <w:tcW w:w="1417" w:type="dxa"/>
          </w:tcPr>
          <w:p w14:paraId="3B1D434F" w14:textId="77777777" w:rsidR="00D9590C" w:rsidRPr="00DB59A1" w:rsidRDefault="00D9590C" w:rsidP="00876313">
            <w:pPr>
              <w:rPr>
                <w:rFonts w:asciiTheme="minorHAnsi" w:hAnsiTheme="minorHAnsi"/>
              </w:rPr>
            </w:pPr>
          </w:p>
        </w:tc>
        <w:tc>
          <w:tcPr>
            <w:tcW w:w="2977" w:type="dxa"/>
          </w:tcPr>
          <w:p w14:paraId="3B1D4350" w14:textId="77777777" w:rsidR="00D9590C" w:rsidRPr="00DB59A1" w:rsidRDefault="00D9590C" w:rsidP="00876313">
            <w:pPr>
              <w:rPr>
                <w:rFonts w:asciiTheme="minorHAnsi" w:hAnsiTheme="minorHAnsi"/>
              </w:rPr>
            </w:pPr>
          </w:p>
        </w:tc>
        <w:tc>
          <w:tcPr>
            <w:tcW w:w="2835" w:type="dxa"/>
          </w:tcPr>
          <w:p w14:paraId="3B1D4351" w14:textId="77777777" w:rsidR="00D9590C" w:rsidRPr="00146BDA" w:rsidRDefault="00D9590C" w:rsidP="00876313">
            <w:pPr>
              <w:rPr>
                <w:rFonts w:asciiTheme="minorHAnsi" w:hAnsiTheme="minorHAnsi"/>
              </w:rPr>
            </w:pPr>
          </w:p>
        </w:tc>
      </w:tr>
      <w:tr w:rsidR="006A54D8" w14:paraId="3B1D4358" w14:textId="77777777" w:rsidTr="00D9590C">
        <w:tc>
          <w:tcPr>
            <w:tcW w:w="1129" w:type="dxa"/>
          </w:tcPr>
          <w:p w14:paraId="3B1D4353" w14:textId="77777777" w:rsidR="006A54D8" w:rsidRPr="00DB59A1" w:rsidRDefault="006A54D8" w:rsidP="00876313">
            <w:pPr>
              <w:rPr>
                <w:rFonts w:asciiTheme="minorHAnsi" w:hAnsiTheme="minorHAnsi"/>
              </w:rPr>
            </w:pPr>
          </w:p>
        </w:tc>
        <w:tc>
          <w:tcPr>
            <w:tcW w:w="993" w:type="dxa"/>
          </w:tcPr>
          <w:p w14:paraId="3B1D4354" w14:textId="77777777" w:rsidR="006A54D8" w:rsidRPr="00DB59A1" w:rsidRDefault="006A54D8" w:rsidP="00876313">
            <w:pPr>
              <w:rPr>
                <w:rFonts w:asciiTheme="minorHAnsi" w:hAnsiTheme="minorHAnsi"/>
              </w:rPr>
            </w:pPr>
          </w:p>
        </w:tc>
        <w:tc>
          <w:tcPr>
            <w:tcW w:w="1417" w:type="dxa"/>
          </w:tcPr>
          <w:p w14:paraId="3B1D4355" w14:textId="77777777" w:rsidR="006A54D8" w:rsidRPr="00DB59A1" w:rsidRDefault="006A54D8" w:rsidP="00876313">
            <w:pPr>
              <w:rPr>
                <w:rFonts w:asciiTheme="minorHAnsi" w:hAnsiTheme="minorHAnsi"/>
              </w:rPr>
            </w:pPr>
          </w:p>
        </w:tc>
        <w:tc>
          <w:tcPr>
            <w:tcW w:w="2977" w:type="dxa"/>
          </w:tcPr>
          <w:p w14:paraId="3B1D4356" w14:textId="77777777" w:rsidR="006A54D8" w:rsidRPr="00DB59A1" w:rsidRDefault="006A54D8" w:rsidP="00876313">
            <w:pPr>
              <w:rPr>
                <w:rFonts w:asciiTheme="minorHAnsi" w:hAnsiTheme="minorHAnsi"/>
              </w:rPr>
            </w:pPr>
          </w:p>
        </w:tc>
        <w:tc>
          <w:tcPr>
            <w:tcW w:w="2835" w:type="dxa"/>
          </w:tcPr>
          <w:p w14:paraId="3B1D4357" w14:textId="77777777" w:rsidR="006A54D8" w:rsidRPr="00146BDA" w:rsidRDefault="006A54D8" w:rsidP="00876313">
            <w:pPr>
              <w:rPr>
                <w:rFonts w:asciiTheme="minorHAnsi" w:hAnsiTheme="minorHAnsi"/>
              </w:rPr>
            </w:pPr>
          </w:p>
        </w:tc>
      </w:tr>
      <w:tr w:rsidR="006A54D8" w14:paraId="3B1D435E" w14:textId="77777777" w:rsidTr="00D9590C">
        <w:tc>
          <w:tcPr>
            <w:tcW w:w="1129" w:type="dxa"/>
          </w:tcPr>
          <w:p w14:paraId="3B1D4359" w14:textId="77777777" w:rsidR="006A54D8" w:rsidRPr="00DB59A1" w:rsidRDefault="006A54D8" w:rsidP="00876313">
            <w:pPr>
              <w:rPr>
                <w:rFonts w:asciiTheme="minorHAnsi" w:hAnsiTheme="minorHAnsi"/>
              </w:rPr>
            </w:pPr>
          </w:p>
        </w:tc>
        <w:tc>
          <w:tcPr>
            <w:tcW w:w="993" w:type="dxa"/>
          </w:tcPr>
          <w:p w14:paraId="3B1D435A" w14:textId="77777777" w:rsidR="006A54D8" w:rsidRPr="00DB59A1" w:rsidRDefault="006A54D8" w:rsidP="00876313">
            <w:pPr>
              <w:rPr>
                <w:rFonts w:asciiTheme="minorHAnsi" w:hAnsiTheme="minorHAnsi"/>
              </w:rPr>
            </w:pPr>
          </w:p>
        </w:tc>
        <w:tc>
          <w:tcPr>
            <w:tcW w:w="1417" w:type="dxa"/>
          </w:tcPr>
          <w:p w14:paraId="3B1D435B" w14:textId="77777777" w:rsidR="006A54D8" w:rsidRPr="00DB59A1" w:rsidRDefault="006A54D8" w:rsidP="00876313">
            <w:pPr>
              <w:rPr>
                <w:rFonts w:asciiTheme="minorHAnsi" w:hAnsiTheme="minorHAnsi"/>
              </w:rPr>
            </w:pPr>
          </w:p>
        </w:tc>
        <w:tc>
          <w:tcPr>
            <w:tcW w:w="2977" w:type="dxa"/>
          </w:tcPr>
          <w:p w14:paraId="3B1D435C" w14:textId="77777777" w:rsidR="006A54D8" w:rsidRPr="00DB59A1" w:rsidRDefault="006A54D8" w:rsidP="00876313">
            <w:pPr>
              <w:rPr>
                <w:rFonts w:asciiTheme="minorHAnsi" w:hAnsiTheme="minorHAnsi"/>
              </w:rPr>
            </w:pPr>
          </w:p>
        </w:tc>
        <w:tc>
          <w:tcPr>
            <w:tcW w:w="2835" w:type="dxa"/>
          </w:tcPr>
          <w:p w14:paraId="3B1D435D" w14:textId="77777777" w:rsidR="006A54D8" w:rsidRPr="00146BDA" w:rsidRDefault="006A54D8" w:rsidP="00876313">
            <w:pPr>
              <w:rPr>
                <w:rFonts w:asciiTheme="minorHAnsi" w:hAnsiTheme="minorHAnsi"/>
              </w:rPr>
            </w:pPr>
          </w:p>
        </w:tc>
      </w:tr>
      <w:tr w:rsidR="006A54D8" w14:paraId="3B1D4364" w14:textId="77777777" w:rsidTr="00D9590C">
        <w:tc>
          <w:tcPr>
            <w:tcW w:w="1129" w:type="dxa"/>
          </w:tcPr>
          <w:p w14:paraId="3B1D435F" w14:textId="77777777" w:rsidR="006A54D8" w:rsidRPr="00DB59A1" w:rsidRDefault="006A54D8" w:rsidP="00876313">
            <w:pPr>
              <w:rPr>
                <w:rFonts w:asciiTheme="minorHAnsi" w:hAnsiTheme="minorHAnsi"/>
              </w:rPr>
            </w:pPr>
          </w:p>
        </w:tc>
        <w:tc>
          <w:tcPr>
            <w:tcW w:w="993" w:type="dxa"/>
          </w:tcPr>
          <w:p w14:paraId="3B1D4360" w14:textId="77777777" w:rsidR="006A54D8" w:rsidRPr="00DB59A1" w:rsidRDefault="006A54D8" w:rsidP="00876313">
            <w:pPr>
              <w:rPr>
                <w:rFonts w:asciiTheme="minorHAnsi" w:hAnsiTheme="minorHAnsi"/>
              </w:rPr>
            </w:pPr>
          </w:p>
        </w:tc>
        <w:tc>
          <w:tcPr>
            <w:tcW w:w="1417" w:type="dxa"/>
          </w:tcPr>
          <w:p w14:paraId="3B1D4361" w14:textId="77777777" w:rsidR="006A54D8" w:rsidRPr="00DB59A1" w:rsidRDefault="006A54D8" w:rsidP="00876313">
            <w:pPr>
              <w:rPr>
                <w:rFonts w:asciiTheme="minorHAnsi" w:hAnsiTheme="minorHAnsi"/>
              </w:rPr>
            </w:pPr>
          </w:p>
        </w:tc>
        <w:tc>
          <w:tcPr>
            <w:tcW w:w="2977" w:type="dxa"/>
          </w:tcPr>
          <w:p w14:paraId="3B1D4362" w14:textId="77777777" w:rsidR="006A54D8" w:rsidRPr="00DB59A1" w:rsidRDefault="006A54D8" w:rsidP="00876313">
            <w:pPr>
              <w:rPr>
                <w:rFonts w:asciiTheme="minorHAnsi" w:hAnsiTheme="minorHAnsi"/>
              </w:rPr>
            </w:pPr>
          </w:p>
        </w:tc>
        <w:tc>
          <w:tcPr>
            <w:tcW w:w="2835" w:type="dxa"/>
          </w:tcPr>
          <w:p w14:paraId="3B1D4363" w14:textId="77777777" w:rsidR="006A54D8" w:rsidRPr="00146BDA" w:rsidRDefault="006A54D8" w:rsidP="00876313">
            <w:pPr>
              <w:rPr>
                <w:rFonts w:asciiTheme="minorHAnsi" w:hAnsiTheme="minorHAnsi"/>
              </w:rPr>
            </w:pPr>
          </w:p>
        </w:tc>
      </w:tr>
    </w:tbl>
    <w:p w14:paraId="3B1D4365" w14:textId="77777777" w:rsidR="00D9590C" w:rsidRDefault="00D9590C" w:rsidP="00D9590C">
      <w:pPr>
        <w:rPr>
          <w:rFonts w:asciiTheme="minorHAnsi" w:hAnsiTheme="minorHAnsi"/>
          <w:b/>
        </w:rPr>
      </w:pPr>
    </w:p>
    <w:p w14:paraId="2D38A612" w14:textId="5DFA4387" w:rsidR="003B2A32" w:rsidRDefault="003B2A32" w:rsidP="00D9590C">
      <w:pPr>
        <w:rPr>
          <w:rFonts w:asciiTheme="minorHAnsi" w:hAnsiTheme="minorHAnsi"/>
        </w:rPr>
      </w:pPr>
      <w:r>
        <w:rPr>
          <w:rFonts w:asciiTheme="minorHAnsi" w:hAnsiTheme="minorHAnsi"/>
        </w:rPr>
        <w:t>A</w:t>
      </w:r>
      <w:r w:rsidR="00D9590C" w:rsidRPr="00FA05DA">
        <w:rPr>
          <w:rFonts w:asciiTheme="minorHAnsi" w:hAnsiTheme="minorHAnsi"/>
        </w:rPr>
        <w:t>ntall timer gjennomført observasjon</w:t>
      </w:r>
      <w:r>
        <w:rPr>
          <w:rFonts w:asciiTheme="minorHAnsi" w:hAnsiTheme="minorHAnsi"/>
        </w:rPr>
        <w:t>: ___________</w:t>
      </w:r>
    </w:p>
    <w:p w14:paraId="5FF8B60B" w14:textId="77777777" w:rsidR="003B2A32" w:rsidRDefault="003B2A32" w:rsidP="00D9590C">
      <w:pPr>
        <w:rPr>
          <w:rFonts w:asciiTheme="minorHAnsi" w:hAnsiTheme="minorHAnsi"/>
        </w:rPr>
      </w:pPr>
    </w:p>
    <w:p w14:paraId="3B1D4366" w14:textId="71A6FC8D" w:rsidR="00D9590C" w:rsidRPr="00FA05DA" w:rsidRDefault="003B2A32" w:rsidP="00D9590C">
      <w:pPr>
        <w:rPr>
          <w:rFonts w:asciiTheme="minorHAnsi" w:hAnsiTheme="minorHAnsi"/>
        </w:rPr>
      </w:pPr>
      <w:r>
        <w:rPr>
          <w:rFonts w:asciiTheme="minorHAnsi" w:hAnsiTheme="minorHAnsi"/>
        </w:rPr>
        <w:t xml:space="preserve">Antall timer gjennomført </w:t>
      </w:r>
      <w:r w:rsidR="00D9590C" w:rsidRPr="00FA05DA">
        <w:rPr>
          <w:rFonts w:asciiTheme="minorHAnsi" w:hAnsiTheme="minorHAnsi"/>
        </w:rPr>
        <w:t>veiled</w:t>
      </w:r>
      <w:r>
        <w:rPr>
          <w:rFonts w:asciiTheme="minorHAnsi" w:hAnsiTheme="minorHAnsi"/>
        </w:rPr>
        <w:t>et</w:t>
      </w:r>
      <w:r w:rsidR="00D9590C" w:rsidRPr="00FA05DA">
        <w:rPr>
          <w:rFonts w:asciiTheme="minorHAnsi" w:hAnsiTheme="minorHAnsi"/>
        </w:rPr>
        <w:t xml:space="preserve"> praksis:</w:t>
      </w:r>
      <w:r w:rsidR="00D9590C">
        <w:rPr>
          <w:rFonts w:asciiTheme="minorHAnsi" w:hAnsiTheme="minorHAnsi"/>
        </w:rPr>
        <w:t xml:space="preserve"> __________</w:t>
      </w:r>
    </w:p>
    <w:p w14:paraId="6B10BD56" w14:textId="77777777" w:rsidR="0099650C" w:rsidRDefault="0099650C" w:rsidP="009F7C23">
      <w:pPr>
        <w:rPr>
          <w:rFonts w:asciiTheme="minorHAnsi" w:hAnsiTheme="minorHAnsi"/>
          <w:b/>
        </w:rPr>
      </w:pPr>
    </w:p>
    <w:p w14:paraId="1E2A4139" w14:textId="370C39C3" w:rsidR="00842034" w:rsidRDefault="003B2A32" w:rsidP="009F7C23">
      <w:pPr>
        <w:rPr>
          <w:rFonts w:asciiTheme="minorHAnsi" w:hAnsiTheme="minorHAnsi"/>
          <w:b/>
        </w:rPr>
      </w:pPr>
      <w:r>
        <w:rPr>
          <w:rFonts w:asciiTheme="minorHAnsi" w:hAnsiTheme="minorHAnsi"/>
          <w:bCs/>
        </w:rPr>
        <w:t xml:space="preserve">Vi anbefaler noen observasjonstimer i starten av praksisperioden.  </w:t>
      </w:r>
    </w:p>
    <w:p w14:paraId="7C8D84B0" w14:textId="5C2842C1" w:rsidR="00842034" w:rsidRDefault="00842034" w:rsidP="009F7C23">
      <w:pPr>
        <w:rPr>
          <w:rFonts w:asciiTheme="minorHAnsi" w:hAnsiTheme="minorHAnsi"/>
          <w:b/>
        </w:rPr>
      </w:pPr>
    </w:p>
    <w:p w14:paraId="648736C9" w14:textId="324DA924" w:rsidR="00842034" w:rsidRDefault="00842034" w:rsidP="009F7C23">
      <w:pPr>
        <w:rPr>
          <w:rFonts w:asciiTheme="minorHAnsi" w:hAnsiTheme="minorHAnsi"/>
          <w:b/>
        </w:rPr>
      </w:pPr>
    </w:p>
    <w:p w14:paraId="685EA809" w14:textId="77777777" w:rsidR="00842034" w:rsidRDefault="00842034" w:rsidP="009F7C23">
      <w:pPr>
        <w:rPr>
          <w:rFonts w:asciiTheme="minorHAnsi" w:hAnsiTheme="minorHAnsi"/>
          <w:b/>
        </w:rPr>
      </w:pPr>
    </w:p>
    <w:p w14:paraId="3B1D436E" w14:textId="1DB32B7C" w:rsidR="00D9590C" w:rsidRDefault="00D9590C" w:rsidP="00D9590C">
      <w:pPr>
        <w:rPr>
          <w:rFonts w:asciiTheme="minorHAnsi" w:hAnsiTheme="minorHAnsi"/>
          <w:b/>
        </w:rPr>
      </w:pPr>
      <w:r>
        <w:rPr>
          <w:rFonts w:asciiTheme="minorHAnsi" w:hAnsiTheme="minorHAnsi"/>
          <w:b/>
        </w:rPr>
        <w:t>Del 4: Praksis i organisasjonen</w:t>
      </w:r>
    </w:p>
    <w:p w14:paraId="7D97EC77" w14:textId="77777777" w:rsidR="00E907AE" w:rsidRDefault="00E907AE" w:rsidP="00D9590C">
      <w:pPr>
        <w:rPr>
          <w:rFonts w:asciiTheme="minorHAnsi" w:hAnsiTheme="minorHAnsi"/>
          <w:b/>
        </w:rPr>
      </w:pPr>
    </w:p>
    <w:p w14:paraId="277C2889" w14:textId="3CCCCB91" w:rsidR="007313F5" w:rsidRPr="008D6C77" w:rsidRDefault="007313F5" w:rsidP="008D6C77">
      <w:pPr>
        <w:pStyle w:val="Listeavsnitt"/>
        <w:numPr>
          <w:ilvl w:val="0"/>
          <w:numId w:val="10"/>
        </w:numPr>
        <w:spacing w:after="240"/>
        <w:rPr>
          <w:rFonts w:asciiTheme="minorHAnsi" w:hAnsiTheme="minorHAnsi" w:cstheme="minorHAnsi"/>
        </w:rPr>
      </w:pPr>
      <w:r w:rsidRPr="008D6C77">
        <w:rPr>
          <w:rFonts w:asciiTheme="minorHAnsi" w:hAnsiTheme="minorHAnsi" w:cstheme="minorHAnsi"/>
        </w:rPr>
        <w:t>Som praksisstudent skal du i størst mulig grad følge en vanlig lærerhverdag og bli kjent med skolen som organisasjon. Dette inkluderer deltakelse på aktiviteter utenom undervisning, som for eksempel teammøter, foreldremøter eller møter for utvikling av skolen</w:t>
      </w:r>
      <w:r w:rsidR="004371D6" w:rsidRPr="008D6C77">
        <w:rPr>
          <w:rFonts w:asciiTheme="minorHAnsi" w:hAnsiTheme="minorHAnsi" w:cstheme="minorHAnsi"/>
        </w:rPr>
        <w:t xml:space="preserve"> mm</w:t>
      </w:r>
      <w:r w:rsidRPr="008D6C77">
        <w:rPr>
          <w:rFonts w:asciiTheme="minorHAnsi" w:hAnsiTheme="minorHAnsi" w:cstheme="minorHAnsi"/>
        </w:rPr>
        <w:t xml:space="preserve">. </w:t>
      </w:r>
    </w:p>
    <w:p w14:paraId="612BD141" w14:textId="523C62DE" w:rsidR="007313F5" w:rsidRPr="008D6C77" w:rsidRDefault="00866655" w:rsidP="008D6C77">
      <w:pPr>
        <w:pStyle w:val="Listeavsnitt"/>
        <w:numPr>
          <w:ilvl w:val="0"/>
          <w:numId w:val="10"/>
        </w:numPr>
        <w:spacing w:after="240"/>
        <w:rPr>
          <w:rFonts w:asciiTheme="minorHAnsi" w:hAnsiTheme="minorHAnsi" w:cstheme="minorHAnsi"/>
        </w:rPr>
      </w:pPr>
      <w:r w:rsidRPr="008D6C77">
        <w:rPr>
          <w:rFonts w:asciiTheme="minorHAnsi" w:hAnsiTheme="minorHAnsi" w:cstheme="minorHAnsi"/>
        </w:rPr>
        <w:t>D</w:t>
      </w:r>
      <w:r w:rsidR="007313F5" w:rsidRPr="008D6C77">
        <w:rPr>
          <w:rFonts w:asciiTheme="minorHAnsi" w:hAnsiTheme="minorHAnsi" w:cstheme="minorHAnsi"/>
        </w:rPr>
        <w:t>u</w:t>
      </w:r>
      <w:r w:rsidRPr="008D6C77">
        <w:rPr>
          <w:rFonts w:asciiTheme="minorHAnsi" w:hAnsiTheme="minorHAnsi" w:cstheme="minorHAnsi"/>
        </w:rPr>
        <w:t xml:space="preserve"> skal også</w:t>
      </w:r>
      <w:r w:rsidR="007313F5" w:rsidRPr="008D6C77">
        <w:rPr>
          <w:rFonts w:asciiTheme="minorHAnsi" w:hAnsiTheme="minorHAnsi" w:cstheme="minorHAnsi"/>
        </w:rPr>
        <w:t xml:space="preserve"> </w:t>
      </w:r>
      <w:r w:rsidRPr="008D6C77">
        <w:rPr>
          <w:rFonts w:asciiTheme="minorHAnsi" w:hAnsiTheme="minorHAnsi" w:cstheme="minorHAnsi"/>
        </w:rPr>
        <w:t>gjennomføre</w:t>
      </w:r>
      <w:r w:rsidR="007313F5" w:rsidRPr="008D6C77">
        <w:rPr>
          <w:rFonts w:asciiTheme="minorHAnsi" w:hAnsiTheme="minorHAnsi" w:cstheme="minorHAnsi"/>
        </w:rPr>
        <w:t xml:space="preserve"> </w:t>
      </w:r>
      <w:r w:rsidR="002B53EE">
        <w:rPr>
          <w:rFonts w:asciiTheme="minorHAnsi" w:hAnsiTheme="minorHAnsi" w:cstheme="minorHAnsi"/>
        </w:rPr>
        <w:t>samtale/-r</w:t>
      </w:r>
      <w:r w:rsidR="007313F5" w:rsidRPr="008D6C77">
        <w:rPr>
          <w:rFonts w:asciiTheme="minorHAnsi" w:hAnsiTheme="minorHAnsi" w:cstheme="minorHAnsi"/>
        </w:rPr>
        <w:t xml:space="preserve"> med en ansatt på skolen for å diskutere skolen som organisasjon</w:t>
      </w:r>
      <w:r w:rsidR="00E907AE">
        <w:rPr>
          <w:rFonts w:asciiTheme="minorHAnsi" w:hAnsiTheme="minorHAnsi" w:cstheme="minorHAnsi"/>
        </w:rPr>
        <w:t xml:space="preserve">. Du skal gjennomføre </w:t>
      </w:r>
      <w:r w:rsidR="002B53EE">
        <w:rPr>
          <w:rFonts w:asciiTheme="minorHAnsi" w:hAnsiTheme="minorHAnsi" w:cstheme="minorHAnsi"/>
        </w:rPr>
        <w:t>samtalen</w:t>
      </w:r>
      <w:r w:rsidR="00E907AE">
        <w:rPr>
          <w:rFonts w:asciiTheme="minorHAnsi" w:hAnsiTheme="minorHAnsi" w:cstheme="minorHAnsi"/>
        </w:rPr>
        <w:t xml:space="preserve"> for hver ny skole du har praksis ved</w:t>
      </w:r>
      <w:r w:rsidR="007313F5" w:rsidRPr="008D6C77">
        <w:rPr>
          <w:rFonts w:asciiTheme="minorHAnsi" w:hAnsiTheme="minorHAnsi" w:cstheme="minorHAnsi"/>
        </w:rPr>
        <w:t xml:space="preserve">. For å få et godt overblikk over skolen som helhet bør </w:t>
      </w:r>
      <w:r w:rsidR="002B53EE">
        <w:rPr>
          <w:rFonts w:asciiTheme="minorHAnsi" w:hAnsiTheme="minorHAnsi" w:cstheme="minorHAnsi"/>
        </w:rPr>
        <w:t>samtalen</w:t>
      </w:r>
      <w:r w:rsidR="007313F5" w:rsidRPr="008D6C77">
        <w:rPr>
          <w:rFonts w:asciiTheme="minorHAnsi" w:hAnsiTheme="minorHAnsi" w:cstheme="minorHAnsi"/>
        </w:rPr>
        <w:t xml:space="preserve"> gjennomføres med en i ledelsen, tillitsvalgt eller en teamleder/trinnkoordinator</w:t>
      </w:r>
      <w:r w:rsidR="00C770A1">
        <w:rPr>
          <w:rFonts w:asciiTheme="minorHAnsi" w:hAnsiTheme="minorHAnsi" w:cstheme="minorHAnsi"/>
        </w:rPr>
        <w:t xml:space="preserve"> med følgende spørsmål: </w:t>
      </w:r>
    </w:p>
    <w:p w14:paraId="125026EC" w14:textId="77777777" w:rsidR="007313F5" w:rsidRPr="007313F5" w:rsidRDefault="007313F5" w:rsidP="007313F5">
      <w:pPr>
        <w:pStyle w:val="Listeavsnitt"/>
        <w:numPr>
          <w:ilvl w:val="0"/>
          <w:numId w:val="9"/>
        </w:numPr>
        <w:spacing w:after="0"/>
        <w:rPr>
          <w:rFonts w:asciiTheme="minorHAnsi" w:hAnsiTheme="minorHAnsi" w:cstheme="minorHAnsi"/>
        </w:rPr>
      </w:pPr>
      <w:r w:rsidRPr="007313F5">
        <w:rPr>
          <w:rFonts w:asciiTheme="minorHAnsi" w:hAnsiTheme="minorHAnsi" w:cstheme="minorHAnsi"/>
        </w:rPr>
        <w:t xml:space="preserve">Hvordan er skolen organisert? Hvordan kommer de ansatte og elevenes medbestemmelse til uttrykk? </w:t>
      </w:r>
    </w:p>
    <w:p w14:paraId="2E09C88D" w14:textId="77777777" w:rsidR="007313F5" w:rsidRPr="007313F5" w:rsidRDefault="007313F5" w:rsidP="007313F5">
      <w:pPr>
        <w:pStyle w:val="Listeavsnitt"/>
        <w:numPr>
          <w:ilvl w:val="0"/>
          <w:numId w:val="9"/>
        </w:numPr>
        <w:spacing w:after="0"/>
        <w:rPr>
          <w:rFonts w:asciiTheme="minorHAnsi" w:hAnsiTheme="minorHAnsi" w:cstheme="minorHAnsi"/>
        </w:rPr>
      </w:pPr>
      <w:r w:rsidRPr="007313F5">
        <w:rPr>
          <w:rFonts w:asciiTheme="minorHAnsi" w:hAnsiTheme="minorHAnsi" w:cstheme="minorHAnsi"/>
        </w:rPr>
        <w:t>Hva anser du som styrken/kvaliteten til denne skolen?</w:t>
      </w:r>
    </w:p>
    <w:p w14:paraId="0DFD1173" w14:textId="77777777" w:rsidR="007313F5" w:rsidRPr="007313F5" w:rsidRDefault="007313F5" w:rsidP="007313F5">
      <w:pPr>
        <w:pStyle w:val="Listeavsnitt"/>
        <w:numPr>
          <w:ilvl w:val="0"/>
          <w:numId w:val="9"/>
        </w:numPr>
        <w:spacing w:after="0"/>
        <w:rPr>
          <w:rFonts w:asciiTheme="minorHAnsi" w:hAnsiTheme="minorHAnsi" w:cstheme="minorHAnsi"/>
        </w:rPr>
      </w:pPr>
      <w:r w:rsidRPr="007313F5">
        <w:rPr>
          <w:rFonts w:asciiTheme="minorHAnsi" w:hAnsiTheme="minorHAnsi" w:cstheme="minorHAnsi"/>
        </w:rPr>
        <w:t>Hvilke endrings-/utviklingsbehov mener du at skolen har, både samlet sett og i de forskjellige avdelingene (team/trinn o.l.)?</w:t>
      </w:r>
    </w:p>
    <w:p w14:paraId="2823556B" w14:textId="77777777" w:rsidR="007313F5" w:rsidRPr="007313F5" w:rsidRDefault="007313F5" w:rsidP="007313F5">
      <w:pPr>
        <w:pStyle w:val="Listeavsnitt"/>
        <w:numPr>
          <w:ilvl w:val="0"/>
          <w:numId w:val="9"/>
        </w:numPr>
        <w:spacing w:after="0"/>
        <w:rPr>
          <w:rFonts w:asciiTheme="minorHAnsi" w:hAnsiTheme="minorHAnsi" w:cstheme="minorHAnsi"/>
        </w:rPr>
      </w:pPr>
      <w:r w:rsidRPr="007313F5">
        <w:rPr>
          <w:rFonts w:asciiTheme="minorHAnsi" w:hAnsiTheme="minorHAnsi" w:cstheme="minorHAnsi"/>
        </w:rPr>
        <w:t xml:space="preserve">Hva er skolens viktigste støttespillere og hvordan samarbeider ledelse og lærere med dem? </w:t>
      </w:r>
    </w:p>
    <w:p w14:paraId="4D1DE66A" w14:textId="121F64A3" w:rsidR="00613B4F" w:rsidRPr="00584300" w:rsidRDefault="007313F5" w:rsidP="00D9590C">
      <w:pPr>
        <w:pStyle w:val="Listeavsnitt"/>
        <w:numPr>
          <w:ilvl w:val="0"/>
          <w:numId w:val="9"/>
        </w:numPr>
        <w:rPr>
          <w:rFonts w:asciiTheme="minorHAnsi" w:hAnsiTheme="minorHAnsi" w:cstheme="minorHAnsi"/>
        </w:rPr>
      </w:pPr>
      <w:r w:rsidRPr="007313F5">
        <w:rPr>
          <w:rFonts w:asciiTheme="minorHAnsi" w:hAnsiTheme="minorHAnsi" w:cstheme="minorHAnsi"/>
        </w:rPr>
        <w:t xml:space="preserve">Hvordan arbeider skolen med endring og profesjonsutvikling? </w:t>
      </w:r>
    </w:p>
    <w:p w14:paraId="468F56BE" w14:textId="6EB88C67" w:rsidR="00D17CAE" w:rsidRPr="008D6C77" w:rsidRDefault="00992DA7" w:rsidP="008D6C77">
      <w:pPr>
        <w:pStyle w:val="Listeavsnitt"/>
        <w:numPr>
          <w:ilvl w:val="0"/>
          <w:numId w:val="10"/>
        </w:numPr>
        <w:rPr>
          <w:rFonts w:asciiTheme="minorHAnsi" w:hAnsiTheme="minorHAnsi"/>
        </w:rPr>
      </w:pPr>
      <w:r w:rsidRPr="008D6C77">
        <w:rPr>
          <w:rFonts w:asciiTheme="minorHAnsi" w:hAnsiTheme="minorHAnsi" w:cstheme="minorHAnsi"/>
        </w:rPr>
        <w:t xml:space="preserve">Videre </w:t>
      </w:r>
      <w:r w:rsidR="005903AF" w:rsidRPr="008D6C77">
        <w:rPr>
          <w:rFonts w:asciiTheme="minorHAnsi" w:hAnsiTheme="minorHAnsi" w:cstheme="minorHAnsi"/>
        </w:rPr>
        <w:t xml:space="preserve">vil skolen som organisasjon bli belyst i </w:t>
      </w:r>
      <w:r w:rsidR="004371D6" w:rsidRPr="008D6C77">
        <w:rPr>
          <w:rFonts w:asciiTheme="minorHAnsi" w:hAnsiTheme="minorHAnsi" w:cstheme="minorHAnsi"/>
        </w:rPr>
        <w:t>pedagogikkemne</w:t>
      </w:r>
      <w:r w:rsidR="005903AF" w:rsidRPr="008D6C77">
        <w:rPr>
          <w:rFonts w:asciiTheme="minorHAnsi" w:hAnsiTheme="minorHAnsi" w:cstheme="minorHAnsi"/>
        </w:rPr>
        <w:t>ne</w:t>
      </w:r>
      <w:r w:rsidR="004371D6" w:rsidRPr="008D6C77">
        <w:rPr>
          <w:rFonts w:asciiTheme="minorHAnsi" w:hAnsiTheme="minorHAnsi" w:cstheme="minorHAnsi"/>
        </w:rPr>
        <w:t xml:space="preserve"> </w:t>
      </w:r>
      <w:r w:rsidR="008D6C77" w:rsidRPr="008D6C77">
        <w:rPr>
          <w:rFonts w:asciiTheme="minorHAnsi" w:hAnsiTheme="minorHAnsi" w:cstheme="minorHAnsi"/>
        </w:rPr>
        <w:t xml:space="preserve">ved NMBU, </w:t>
      </w:r>
      <w:r w:rsidR="005903AF" w:rsidRPr="008D6C77">
        <w:rPr>
          <w:rFonts w:asciiTheme="minorHAnsi" w:hAnsiTheme="minorHAnsi" w:cstheme="minorHAnsi"/>
        </w:rPr>
        <w:t xml:space="preserve">der </w:t>
      </w:r>
      <w:r w:rsidR="008D6C77" w:rsidRPr="008D6C77">
        <w:rPr>
          <w:rFonts w:asciiTheme="minorHAnsi" w:hAnsiTheme="minorHAnsi" w:cstheme="minorHAnsi"/>
        </w:rPr>
        <w:t xml:space="preserve">alle </w:t>
      </w:r>
      <w:r w:rsidR="005903AF" w:rsidRPr="008D6C77">
        <w:rPr>
          <w:rFonts w:asciiTheme="minorHAnsi" w:hAnsiTheme="minorHAnsi" w:cstheme="minorHAnsi"/>
        </w:rPr>
        <w:t>studenter g</w:t>
      </w:r>
      <w:r w:rsidR="004371D6" w:rsidRPr="008D6C77">
        <w:rPr>
          <w:rFonts w:asciiTheme="minorHAnsi" w:hAnsiTheme="minorHAnsi" w:cstheme="minorHAnsi"/>
        </w:rPr>
        <w:t>ruppe</w:t>
      </w:r>
      <w:r w:rsidR="005903AF" w:rsidRPr="008D6C77">
        <w:rPr>
          <w:rFonts w:asciiTheme="minorHAnsi" w:hAnsiTheme="minorHAnsi" w:cstheme="minorHAnsi"/>
        </w:rPr>
        <w:t xml:space="preserve">vis </w:t>
      </w:r>
      <w:r w:rsidR="004371D6" w:rsidRPr="008D6C77">
        <w:rPr>
          <w:rFonts w:asciiTheme="minorHAnsi" w:hAnsiTheme="minorHAnsi" w:cstheme="minorHAnsi"/>
        </w:rPr>
        <w:t>present</w:t>
      </w:r>
      <w:r w:rsidR="005903AF" w:rsidRPr="008D6C77">
        <w:rPr>
          <w:rFonts w:asciiTheme="minorHAnsi" w:hAnsiTheme="minorHAnsi" w:cstheme="minorHAnsi"/>
        </w:rPr>
        <w:t xml:space="preserve">erer erfaringer og refleksjoner fra </w:t>
      </w:r>
      <w:r w:rsidR="006F722F">
        <w:rPr>
          <w:rFonts w:asciiTheme="minorHAnsi" w:hAnsiTheme="minorHAnsi" w:cstheme="minorHAnsi"/>
        </w:rPr>
        <w:t>samtalene ved skolene</w:t>
      </w:r>
      <w:r w:rsidR="008D6C77" w:rsidRPr="008D6C77">
        <w:rPr>
          <w:rFonts w:asciiTheme="minorHAnsi" w:hAnsiTheme="minorHAnsi" w:cstheme="minorHAnsi"/>
        </w:rPr>
        <w:t xml:space="preserve"> </w:t>
      </w:r>
      <w:r w:rsidR="00D17CAE" w:rsidRPr="008D6C77">
        <w:rPr>
          <w:rFonts w:asciiTheme="minorHAnsi" w:hAnsiTheme="minorHAnsi" w:cstheme="minorHAnsi"/>
        </w:rPr>
        <w:t xml:space="preserve">Det vil derfor være fordelaktig at du tar notater underveis eller etter </w:t>
      </w:r>
      <w:r w:rsidR="0089518D">
        <w:rPr>
          <w:rFonts w:asciiTheme="minorHAnsi" w:hAnsiTheme="minorHAnsi" w:cstheme="minorHAnsi"/>
        </w:rPr>
        <w:t>samtalen/-e</w:t>
      </w:r>
      <w:r w:rsidR="00D17CAE" w:rsidRPr="008D6C77">
        <w:rPr>
          <w:rFonts w:asciiTheme="minorHAnsi" w:hAnsiTheme="minorHAnsi" w:cstheme="minorHAnsi"/>
        </w:rPr>
        <w:t xml:space="preserve">. Tidspunkt for </w:t>
      </w:r>
      <w:r w:rsidR="0089518D">
        <w:rPr>
          <w:rFonts w:asciiTheme="minorHAnsi" w:hAnsiTheme="minorHAnsi" w:cstheme="minorHAnsi"/>
        </w:rPr>
        <w:t>samtalen/-e</w:t>
      </w:r>
      <w:r w:rsidR="00D17CAE" w:rsidRPr="008D6C77">
        <w:rPr>
          <w:rFonts w:asciiTheme="minorHAnsi" w:hAnsiTheme="minorHAnsi" w:cstheme="minorHAnsi"/>
        </w:rPr>
        <w:t xml:space="preserve"> bestemmer du selv</w:t>
      </w:r>
      <w:r w:rsidR="004371D6" w:rsidRPr="008D6C77">
        <w:rPr>
          <w:rFonts w:asciiTheme="minorHAnsi" w:hAnsiTheme="minorHAnsi" w:cstheme="minorHAnsi"/>
        </w:rPr>
        <w:t>, sammen med praksislærer</w:t>
      </w:r>
      <w:r w:rsidR="00D17CAE" w:rsidRPr="008D6C77">
        <w:rPr>
          <w:rFonts w:asciiTheme="minorHAnsi" w:hAnsiTheme="minorHAnsi" w:cstheme="minorHAnsi"/>
        </w:rPr>
        <w:t>.</w:t>
      </w:r>
    </w:p>
    <w:p w14:paraId="33B26F7F" w14:textId="2C26362B" w:rsidR="00D17CAE" w:rsidRPr="00D17CAE" w:rsidRDefault="007313F5" w:rsidP="00D9590C">
      <w:pPr>
        <w:rPr>
          <w:rFonts w:asciiTheme="minorHAnsi" w:hAnsiTheme="minorHAnsi" w:cstheme="minorHAnsi"/>
        </w:rPr>
      </w:pPr>
      <w:r w:rsidRPr="007313F5">
        <w:rPr>
          <w:rFonts w:asciiTheme="minorHAnsi" w:hAnsiTheme="minorHAnsi" w:cstheme="minorHAnsi"/>
        </w:rPr>
        <w:t xml:space="preserve">Lesetips før gjennomføring av </w:t>
      </w:r>
      <w:r w:rsidR="0089518D">
        <w:rPr>
          <w:rFonts w:asciiTheme="minorHAnsi" w:hAnsiTheme="minorHAnsi" w:cstheme="minorHAnsi"/>
        </w:rPr>
        <w:t>samtalen</w:t>
      </w:r>
      <w:r w:rsidRPr="007313F5">
        <w:rPr>
          <w:rFonts w:asciiTheme="minorHAnsi" w:hAnsiTheme="minorHAnsi" w:cstheme="minorHAnsi"/>
        </w:rPr>
        <w:t xml:space="preserve">: </w:t>
      </w:r>
      <w:r w:rsidR="00E37B0D">
        <w:rPr>
          <w:rFonts w:asciiTheme="minorHAnsi" w:hAnsiTheme="minorHAnsi" w:cstheme="minorHAnsi"/>
        </w:rPr>
        <w:t xml:space="preserve">se Canvas </w:t>
      </w:r>
    </w:p>
    <w:p w14:paraId="112ABFF0" w14:textId="77777777" w:rsidR="00D17CAE" w:rsidRDefault="00D17CAE" w:rsidP="00D9590C">
      <w:pPr>
        <w:rPr>
          <w:rFonts w:asciiTheme="minorHAnsi" w:hAnsiTheme="minorHAnsi"/>
          <w:b/>
        </w:rPr>
      </w:pPr>
    </w:p>
    <w:p w14:paraId="3849B595" w14:textId="77777777" w:rsidR="0099650C" w:rsidRDefault="0099650C" w:rsidP="00D9590C">
      <w:pPr>
        <w:rPr>
          <w:rFonts w:asciiTheme="minorHAnsi" w:hAnsiTheme="minorHAnsi"/>
          <w:b/>
        </w:rPr>
      </w:pPr>
    </w:p>
    <w:p w14:paraId="536D1CB3" w14:textId="77777777" w:rsidR="0099650C" w:rsidRDefault="0099650C" w:rsidP="00D9590C">
      <w:pPr>
        <w:rPr>
          <w:rFonts w:asciiTheme="minorHAnsi" w:hAnsiTheme="minorHAnsi"/>
          <w:b/>
        </w:rPr>
      </w:pPr>
    </w:p>
    <w:p w14:paraId="3B1D437B" w14:textId="7EC7D617" w:rsidR="00D9590C" w:rsidRDefault="003057BD" w:rsidP="00D9590C">
      <w:pPr>
        <w:rPr>
          <w:rFonts w:asciiTheme="minorHAnsi" w:hAnsiTheme="minorHAnsi"/>
        </w:rPr>
      </w:pPr>
      <w:r>
        <w:rPr>
          <w:rFonts w:asciiTheme="minorHAnsi" w:hAnsiTheme="minorHAnsi"/>
          <w:b/>
        </w:rPr>
        <w:t xml:space="preserve">Del </w:t>
      </w:r>
      <w:r w:rsidR="003675C6">
        <w:rPr>
          <w:rFonts w:asciiTheme="minorHAnsi" w:hAnsiTheme="minorHAnsi"/>
          <w:b/>
        </w:rPr>
        <w:t>5</w:t>
      </w:r>
      <w:r w:rsidR="00D9590C">
        <w:rPr>
          <w:rFonts w:asciiTheme="minorHAnsi" w:hAnsiTheme="minorHAnsi"/>
          <w:b/>
        </w:rPr>
        <w:t>: Signering</w:t>
      </w:r>
    </w:p>
    <w:p w14:paraId="3B1D437C" w14:textId="77777777" w:rsidR="00D9590C" w:rsidRDefault="00D9590C" w:rsidP="00D9590C">
      <w:pPr>
        <w:rPr>
          <w:rFonts w:asciiTheme="minorHAnsi" w:hAnsiTheme="minorHAnsi"/>
        </w:rPr>
      </w:pPr>
    </w:p>
    <w:p w14:paraId="3B1D437D" w14:textId="77777777" w:rsidR="00D9590C" w:rsidRDefault="00D9590C" w:rsidP="00D9590C">
      <w:pPr>
        <w:rPr>
          <w:rFonts w:asciiTheme="minorHAnsi" w:hAnsiTheme="minorHAnsi"/>
        </w:rPr>
      </w:pPr>
      <w:r>
        <w:rPr>
          <w:rFonts w:asciiTheme="minorHAnsi" w:hAnsiTheme="minorHAnsi"/>
        </w:rPr>
        <w:t>Dato: ______________ Sted: _______________</w:t>
      </w:r>
    </w:p>
    <w:p w14:paraId="3B1D437E" w14:textId="77777777" w:rsidR="00D9590C" w:rsidRDefault="00D9590C" w:rsidP="00D9590C">
      <w:pPr>
        <w:rPr>
          <w:rFonts w:asciiTheme="minorHAnsi" w:hAnsiTheme="minorHAnsi"/>
        </w:rPr>
      </w:pPr>
    </w:p>
    <w:p w14:paraId="3B1D437F" w14:textId="77777777" w:rsidR="00D9590C" w:rsidRDefault="00D9590C" w:rsidP="00D9590C">
      <w:pPr>
        <w:rPr>
          <w:rFonts w:asciiTheme="minorHAnsi" w:hAnsiTheme="minorHAnsi"/>
        </w:rPr>
      </w:pPr>
    </w:p>
    <w:p w14:paraId="3B1D4380" w14:textId="77777777" w:rsidR="00D9590C" w:rsidRDefault="00D9590C" w:rsidP="00D9590C">
      <w:pPr>
        <w:rPr>
          <w:rFonts w:asciiTheme="minorHAnsi" w:hAnsiTheme="minorHAnsi"/>
        </w:rPr>
      </w:pPr>
    </w:p>
    <w:p w14:paraId="3B1D4381" w14:textId="77777777" w:rsidR="00D9590C" w:rsidRDefault="00D9590C" w:rsidP="00D9590C">
      <w:pPr>
        <w:rPr>
          <w:rFonts w:asciiTheme="minorHAnsi" w:hAnsiTheme="minorHAnsi"/>
        </w:rPr>
      </w:pPr>
    </w:p>
    <w:p w14:paraId="3B1D4382" w14:textId="11DEC2FD" w:rsidR="00D9590C" w:rsidRDefault="00D9590C" w:rsidP="00D9590C">
      <w:pPr>
        <w:rPr>
          <w:rFonts w:asciiTheme="minorHAnsi" w:hAnsiTheme="minorHAnsi"/>
        </w:rPr>
      </w:pPr>
      <w:r>
        <w:rPr>
          <w:rFonts w:asciiTheme="minorHAnsi" w:hAnsiTheme="minorHAnsi"/>
        </w:rPr>
        <w:t xml:space="preserve">________________________________        </w:t>
      </w:r>
      <w:r w:rsidR="005D48DC">
        <w:rPr>
          <w:rFonts w:asciiTheme="minorHAnsi" w:hAnsiTheme="minorHAnsi"/>
        </w:rPr>
        <w:tab/>
      </w:r>
      <w:r w:rsidR="005D48DC">
        <w:rPr>
          <w:rFonts w:asciiTheme="minorHAnsi" w:hAnsiTheme="minorHAnsi"/>
        </w:rPr>
        <w:tab/>
        <w:t xml:space="preserve">            ______________________________</w:t>
      </w:r>
      <w:r>
        <w:rPr>
          <w:rFonts w:asciiTheme="minorHAnsi" w:hAnsiTheme="minorHAnsi"/>
        </w:rPr>
        <w:t xml:space="preserve">                                                             </w:t>
      </w:r>
    </w:p>
    <w:p w14:paraId="3B1D4383" w14:textId="77777777" w:rsidR="00D9590C" w:rsidRDefault="00D9590C" w:rsidP="00D9590C">
      <w:pPr>
        <w:rPr>
          <w:rFonts w:asciiTheme="minorHAnsi" w:hAnsiTheme="minorHAnsi"/>
        </w:rPr>
      </w:pPr>
      <w:r>
        <w:rPr>
          <w:rFonts w:asciiTheme="minorHAnsi" w:hAnsiTheme="minorHAnsi"/>
        </w:rPr>
        <w:t>Studentens signatur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Praksislærers signatur</w:t>
      </w:r>
    </w:p>
    <w:p w14:paraId="3B1D4384" w14:textId="77777777" w:rsidR="00D9590C" w:rsidRDefault="00D9590C" w:rsidP="00D9590C">
      <w:pPr>
        <w:rPr>
          <w:rFonts w:asciiTheme="minorHAnsi" w:hAnsiTheme="minorHAnsi"/>
        </w:rPr>
      </w:pPr>
    </w:p>
    <w:p w14:paraId="3B1D4385" w14:textId="77777777" w:rsidR="00D9590C" w:rsidRDefault="00D9590C" w:rsidP="00D9590C">
      <w:pPr>
        <w:rPr>
          <w:rFonts w:asciiTheme="minorHAnsi" w:hAnsiTheme="minorHAnsi"/>
          <w:i/>
        </w:rPr>
      </w:pPr>
      <w:r>
        <w:rPr>
          <w:rFonts w:asciiTheme="minorHAnsi" w:hAnsiTheme="minorHAnsi"/>
          <w:i/>
        </w:rPr>
        <w:t>Praksislærer og student beholder hvert sitt signerte eksemplar av planen.</w:t>
      </w:r>
    </w:p>
    <w:p w14:paraId="3B1D4386" w14:textId="77777777" w:rsidR="00D9590C" w:rsidRDefault="00D9590C" w:rsidP="009F7C23">
      <w:pPr>
        <w:rPr>
          <w:rFonts w:asciiTheme="minorHAnsi" w:hAnsiTheme="minorHAnsi"/>
          <w:b/>
        </w:rPr>
      </w:pPr>
    </w:p>
    <w:p w14:paraId="3B1D4387" w14:textId="77777777" w:rsidR="00744A2C" w:rsidRPr="00D9590C" w:rsidRDefault="00744A2C" w:rsidP="009F7C23">
      <w:pPr>
        <w:rPr>
          <w:rFonts w:asciiTheme="minorHAnsi" w:hAnsiTheme="minorHAnsi"/>
          <w:b/>
        </w:rPr>
      </w:pPr>
      <w:r>
        <w:rPr>
          <w:rFonts w:asciiTheme="minorHAnsi" w:hAnsiTheme="minorHAnsi"/>
          <w:b/>
        </w:rPr>
        <w:t>Planen skannes og legges i Canvas, mappe «plan for praksis»</w:t>
      </w:r>
    </w:p>
    <w:sectPr w:rsidR="00744A2C" w:rsidRPr="00D9590C" w:rsidSect="000D47AA">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BF02" w14:textId="77777777" w:rsidR="00E56B9B" w:rsidRDefault="00E56B9B" w:rsidP="00B2769F">
      <w:r>
        <w:separator/>
      </w:r>
    </w:p>
  </w:endnote>
  <w:endnote w:type="continuationSeparator" w:id="0">
    <w:p w14:paraId="7EE7152B" w14:textId="77777777" w:rsidR="00E56B9B" w:rsidRDefault="00E56B9B" w:rsidP="00B2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B2D4" w14:textId="77777777" w:rsidR="00E56B9B" w:rsidRDefault="00E56B9B" w:rsidP="00B2769F">
      <w:r>
        <w:separator/>
      </w:r>
    </w:p>
  </w:footnote>
  <w:footnote w:type="continuationSeparator" w:id="0">
    <w:p w14:paraId="7416BDDA" w14:textId="77777777" w:rsidR="00E56B9B" w:rsidRDefault="00E56B9B" w:rsidP="00B2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673924340"/>
      <w:docPartObj>
        <w:docPartGallery w:val="Page Numbers (Top of Page)"/>
        <w:docPartUnique/>
      </w:docPartObj>
    </w:sdtPr>
    <w:sdtContent>
      <w:p w14:paraId="3B1D438C" w14:textId="77777777" w:rsidR="00423B6B" w:rsidRPr="009F7C23" w:rsidRDefault="00423B6B">
        <w:pPr>
          <w:pStyle w:val="Topptekst"/>
          <w:jc w:val="center"/>
          <w:rPr>
            <w:rFonts w:asciiTheme="minorHAnsi" w:hAnsiTheme="minorHAnsi"/>
          </w:rPr>
        </w:pPr>
        <w:r w:rsidRPr="009F7C23">
          <w:rPr>
            <w:rFonts w:asciiTheme="minorHAnsi" w:hAnsiTheme="minorHAnsi"/>
            <w:noProof/>
          </w:rPr>
          <w:drawing>
            <wp:anchor distT="0" distB="0" distL="114300" distR="114300" simplePos="0" relativeHeight="251658240" behindDoc="1" locked="0" layoutInCell="1" allowOverlap="1" wp14:anchorId="3B1D438E" wp14:editId="3B1D438F">
              <wp:simplePos x="0" y="0"/>
              <wp:positionH relativeFrom="page">
                <wp:posOffset>693043</wp:posOffset>
              </wp:positionH>
              <wp:positionV relativeFrom="page">
                <wp:posOffset>329156</wp:posOffset>
              </wp:positionV>
              <wp:extent cx="551933" cy="440078"/>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933" cy="4400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C23">
          <w:rPr>
            <w:rFonts w:asciiTheme="minorHAnsi" w:hAnsiTheme="minorHAnsi"/>
          </w:rPr>
          <w:t xml:space="preserve">Side </w:t>
        </w:r>
        <w:r w:rsidRPr="009F7C23">
          <w:rPr>
            <w:rFonts w:asciiTheme="minorHAnsi" w:hAnsiTheme="minorHAnsi"/>
            <w:b/>
            <w:bCs/>
            <w:sz w:val="24"/>
            <w:szCs w:val="24"/>
          </w:rPr>
          <w:fldChar w:fldCharType="begin"/>
        </w:r>
        <w:r w:rsidRPr="009F7C23">
          <w:rPr>
            <w:rFonts w:asciiTheme="minorHAnsi" w:hAnsiTheme="minorHAnsi"/>
            <w:b/>
            <w:bCs/>
          </w:rPr>
          <w:instrText xml:space="preserve"> PAGE </w:instrText>
        </w:r>
        <w:r w:rsidRPr="009F7C23">
          <w:rPr>
            <w:rFonts w:asciiTheme="minorHAnsi" w:hAnsiTheme="minorHAnsi"/>
            <w:b/>
            <w:bCs/>
            <w:sz w:val="24"/>
            <w:szCs w:val="24"/>
          </w:rPr>
          <w:fldChar w:fldCharType="separate"/>
        </w:r>
        <w:r w:rsidR="00BE290E">
          <w:rPr>
            <w:rFonts w:asciiTheme="minorHAnsi" w:hAnsiTheme="minorHAnsi"/>
            <w:b/>
            <w:bCs/>
            <w:noProof/>
          </w:rPr>
          <w:t>2</w:t>
        </w:r>
        <w:r w:rsidRPr="009F7C23">
          <w:rPr>
            <w:rFonts w:asciiTheme="minorHAnsi" w:hAnsiTheme="minorHAnsi"/>
            <w:b/>
            <w:bCs/>
            <w:sz w:val="24"/>
            <w:szCs w:val="24"/>
          </w:rPr>
          <w:fldChar w:fldCharType="end"/>
        </w:r>
        <w:r w:rsidRPr="009F7C23">
          <w:rPr>
            <w:rFonts w:asciiTheme="minorHAnsi" w:hAnsiTheme="minorHAnsi"/>
          </w:rPr>
          <w:t xml:space="preserve"> av </w:t>
        </w:r>
        <w:r w:rsidRPr="009F7C23">
          <w:rPr>
            <w:rFonts w:asciiTheme="minorHAnsi" w:hAnsiTheme="minorHAnsi"/>
            <w:b/>
            <w:bCs/>
            <w:sz w:val="24"/>
            <w:szCs w:val="24"/>
          </w:rPr>
          <w:fldChar w:fldCharType="begin"/>
        </w:r>
        <w:r w:rsidRPr="009F7C23">
          <w:rPr>
            <w:rFonts w:asciiTheme="minorHAnsi" w:hAnsiTheme="minorHAnsi"/>
            <w:b/>
            <w:bCs/>
          </w:rPr>
          <w:instrText xml:space="preserve"> NUMPAGES  </w:instrText>
        </w:r>
        <w:r w:rsidRPr="009F7C23">
          <w:rPr>
            <w:rFonts w:asciiTheme="minorHAnsi" w:hAnsiTheme="minorHAnsi"/>
            <w:b/>
            <w:bCs/>
            <w:sz w:val="24"/>
            <w:szCs w:val="24"/>
          </w:rPr>
          <w:fldChar w:fldCharType="separate"/>
        </w:r>
        <w:r w:rsidR="00BE290E">
          <w:rPr>
            <w:rFonts w:asciiTheme="minorHAnsi" w:hAnsiTheme="minorHAnsi"/>
            <w:b/>
            <w:bCs/>
            <w:noProof/>
          </w:rPr>
          <w:t>2</w:t>
        </w:r>
        <w:r w:rsidRPr="009F7C23">
          <w:rPr>
            <w:rFonts w:asciiTheme="minorHAnsi" w:hAnsiTheme="minorHAnsi"/>
            <w:b/>
            <w:bCs/>
            <w:sz w:val="24"/>
            <w:szCs w:val="24"/>
          </w:rPr>
          <w:fldChar w:fldCharType="end"/>
        </w:r>
      </w:p>
    </w:sdtContent>
  </w:sdt>
  <w:p w14:paraId="3B1D438D" w14:textId="77777777" w:rsidR="00423B6B" w:rsidRPr="009F7C23" w:rsidRDefault="00423B6B">
    <w:pPr>
      <w:pStyle w:val="Topptek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DC8"/>
    <w:multiLevelType w:val="hybridMultilevel"/>
    <w:tmpl w:val="A1EC86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42408C"/>
    <w:multiLevelType w:val="hybridMultilevel"/>
    <w:tmpl w:val="D5BC4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65221"/>
    <w:multiLevelType w:val="hybridMultilevel"/>
    <w:tmpl w:val="2864C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1D6A9B"/>
    <w:multiLevelType w:val="hybridMultilevel"/>
    <w:tmpl w:val="AAB0A34E"/>
    <w:lvl w:ilvl="0" w:tplc="7D56DD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2C24F9"/>
    <w:multiLevelType w:val="hybridMultilevel"/>
    <w:tmpl w:val="996ADEBE"/>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9A78F1"/>
    <w:multiLevelType w:val="hybridMultilevel"/>
    <w:tmpl w:val="17881A50"/>
    <w:lvl w:ilvl="0" w:tplc="0414000F">
      <w:start w:val="1"/>
      <w:numFmt w:val="decimal"/>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6" w15:restartNumberingAfterBreak="0">
    <w:nsid w:val="38461C7A"/>
    <w:multiLevelType w:val="hybridMultilevel"/>
    <w:tmpl w:val="358CA6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FBA7843"/>
    <w:multiLevelType w:val="hybridMultilevel"/>
    <w:tmpl w:val="D164A5CA"/>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8" w15:restartNumberingAfterBreak="0">
    <w:nsid w:val="4EB003B2"/>
    <w:multiLevelType w:val="hybridMultilevel"/>
    <w:tmpl w:val="42564F8A"/>
    <w:lvl w:ilvl="0" w:tplc="F044FBC4">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495913"/>
    <w:multiLevelType w:val="hybridMultilevel"/>
    <w:tmpl w:val="00C4D1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30328335">
    <w:abstractNumId w:val="5"/>
  </w:num>
  <w:num w:numId="2" w16cid:durableId="544023790">
    <w:abstractNumId w:val="0"/>
  </w:num>
  <w:num w:numId="3" w16cid:durableId="1885437489">
    <w:abstractNumId w:val="6"/>
  </w:num>
  <w:num w:numId="4" w16cid:durableId="222910268">
    <w:abstractNumId w:val="9"/>
  </w:num>
  <w:num w:numId="5" w16cid:durableId="256447548">
    <w:abstractNumId w:val="4"/>
  </w:num>
  <w:num w:numId="6" w16cid:durableId="1374890101">
    <w:abstractNumId w:val="2"/>
  </w:num>
  <w:num w:numId="7" w16cid:durableId="743185169">
    <w:abstractNumId w:val="1"/>
  </w:num>
  <w:num w:numId="8" w16cid:durableId="323313555">
    <w:abstractNumId w:val="8"/>
  </w:num>
  <w:num w:numId="9" w16cid:durableId="296301310">
    <w:abstractNumId w:val="7"/>
  </w:num>
  <w:num w:numId="10" w16cid:durableId="1253588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43"/>
    <w:rsid w:val="0000046D"/>
    <w:rsid w:val="000023DA"/>
    <w:rsid w:val="000056CB"/>
    <w:rsid w:val="00010BBA"/>
    <w:rsid w:val="00011B8E"/>
    <w:rsid w:val="000121CA"/>
    <w:rsid w:val="000135C5"/>
    <w:rsid w:val="00014883"/>
    <w:rsid w:val="000163D4"/>
    <w:rsid w:val="0002102E"/>
    <w:rsid w:val="00021AA2"/>
    <w:rsid w:val="0002307E"/>
    <w:rsid w:val="00035525"/>
    <w:rsid w:val="0003566F"/>
    <w:rsid w:val="0004118C"/>
    <w:rsid w:val="00041F11"/>
    <w:rsid w:val="0004651E"/>
    <w:rsid w:val="0005159C"/>
    <w:rsid w:val="00051FCF"/>
    <w:rsid w:val="00052852"/>
    <w:rsid w:val="00053083"/>
    <w:rsid w:val="00053304"/>
    <w:rsid w:val="00055882"/>
    <w:rsid w:val="000563AA"/>
    <w:rsid w:val="00061196"/>
    <w:rsid w:val="0006304A"/>
    <w:rsid w:val="00064139"/>
    <w:rsid w:val="00065834"/>
    <w:rsid w:val="00065AAC"/>
    <w:rsid w:val="000661AA"/>
    <w:rsid w:val="000664CE"/>
    <w:rsid w:val="00067A6A"/>
    <w:rsid w:val="0007177C"/>
    <w:rsid w:val="0007467C"/>
    <w:rsid w:val="00074D3D"/>
    <w:rsid w:val="00075D1A"/>
    <w:rsid w:val="00076D2F"/>
    <w:rsid w:val="00082738"/>
    <w:rsid w:val="00091649"/>
    <w:rsid w:val="00093BDF"/>
    <w:rsid w:val="00095CCF"/>
    <w:rsid w:val="00096EE3"/>
    <w:rsid w:val="000973BC"/>
    <w:rsid w:val="00097F44"/>
    <w:rsid w:val="000A06BC"/>
    <w:rsid w:val="000A1B6C"/>
    <w:rsid w:val="000A228E"/>
    <w:rsid w:val="000A50EA"/>
    <w:rsid w:val="000A6FC8"/>
    <w:rsid w:val="000A76D1"/>
    <w:rsid w:val="000B2F0E"/>
    <w:rsid w:val="000B3C8C"/>
    <w:rsid w:val="000B68FE"/>
    <w:rsid w:val="000B69F6"/>
    <w:rsid w:val="000B748F"/>
    <w:rsid w:val="000B7E00"/>
    <w:rsid w:val="000C2A12"/>
    <w:rsid w:val="000C36E1"/>
    <w:rsid w:val="000C3F4C"/>
    <w:rsid w:val="000C754B"/>
    <w:rsid w:val="000D04D4"/>
    <w:rsid w:val="000D106A"/>
    <w:rsid w:val="000D245E"/>
    <w:rsid w:val="000D2489"/>
    <w:rsid w:val="000D47AA"/>
    <w:rsid w:val="000D686D"/>
    <w:rsid w:val="000E07F5"/>
    <w:rsid w:val="000E2871"/>
    <w:rsid w:val="000E41E3"/>
    <w:rsid w:val="000E460A"/>
    <w:rsid w:val="000E6CCD"/>
    <w:rsid w:val="000E7C25"/>
    <w:rsid w:val="000F6452"/>
    <w:rsid w:val="001007C8"/>
    <w:rsid w:val="0010169E"/>
    <w:rsid w:val="001034C6"/>
    <w:rsid w:val="00104EE6"/>
    <w:rsid w:val="00112C8E"/>
    <w:rsid w:val="00117338"/>
    <w:rsid w:val="00117C22"/>
    <w:rsid w:val="0012021B"/>
    <w:rsid w:val="001207DB"/>
    <w:rsid w:val="00120F74"/>
    <w:rsid w:val="001219F5"/>
    <w:rsid w:val="00130B41"/>
    <w:rsid w:val="001321CB"/>
    <w:rsid w:val="00132BB2"/>
    <w:rsid w:val="00137685"/>
    <w:rsid w:val="001421F1"/>
    <w:rsid w:val="00146531"/>
    <w:rsid w:val="00146BDA"/>
    <w:rsid w:val="00150581"/>
    <w:rsid w:val="00152E27"/>
    <w:rsid w:val="00153F67"/>
    <w:rsid w:val="001602B8"/>
    <w:rsid w:val="001604DE"/>
    <w:rsid w:val="001609BA"/>
    <w:rsid w:val="001610FF"/>
    <w:rsid w:val="00162F76"/>
    <w:rsid w:val="001636CD"/>
    <w:rsid w:val="0016485C"/>
    <w:rsid w:val="001666D5"/>
    <w:rsid w:val="001707A7"/>
    <w:rsid w:val="00171E59"/>
    <w:rsid w:val="001747EE"/>
    <w:rsid w:val="00175F7A"/>
    <w:rsid w:val="00176338"/>
    <w:rsid w:val="00176E30"/>
    <w:rsid w:val="0017753C"/>
    <w:rsid w:val="001819DB"/>
    <w:rsid w:val="001834E5"/>
    <w:rsid w:val="00183C79"/>
    <w:rsid w:val="00186E2A"/>
    <w:rsid w:val="001878E3"/>
    <w:rsid w:val="001900F7"/>
    <w:rsid w:val="0019354F"/>
    <w:rsid w:val="00196B7E"/>
    <w:rsid w:val="001A02C7"/>
    <w:rsid w:val="001A19E0"/>
    <w:rsid w:val="001A2899"/>
    <w:rsid w:val="001B020D"/>
    <w:rsid w:val="001B04C9"/>
    <w:rsid w:val="001B0DCE"/>
    <w:rsid w:val="001B4885"/>
    <w:rsid w:val="001B4A07"/>
    <w:rsid w:val="001B5728"/>
    <w:rsid w:val="001B650D"/>
    <w:rsid w:val="001B6EA8"/>
    <w:rsid w:val="001C26EE"/>
    <w:rsid w:val="001C2BAC"/>
    <w:rsid w:val="001C454F"/>
    <w:rsid w:val="001C4806"/>
    <w:rsid w:val="001C5D24"/>
    <w:rsid w:val="001C7359"/>
    <w:rsid w:val="001D6157"/>
    <w:rsid w:val="001D70D1"/>
    <w:rsid w:val="001E225F"/>
    <w:rsid w:val="001E3636"/>
    <w:rsid w:val="001E39D1"/>
    <w:rsid w:val="001E45E8"/>
    <w:rsid w:val="001E477C"/>
    <w:rsid w:val="001F0925"/>
    <w:rsid w:val="001F2F99"/>
    <w:rsid w:val="001F3DCB"/>
    <w:rsid w:val="001F5111"/>
    <w:rsid w:val="001F7065"/>
    <w:rsid w:val="00200046"/>
    <w:rsid w:val="0020115E"/>
    <w:rsid w:val="00203E5D"/>
    <w:rsid w:val="00206A9C"/>
    <w:rsid w:val="00207B9B"/>
    <w:rsid w:val="00210B3A"/>
    <w:rsid w:val="00221577"/>
    <w:rsid w:val="00222CC5"/>
    <w:rsid w:val="00223CC0"/>
    <w:rsid w:val="002256B5"/>
    <w:rsid w:val="0022574C"/>
    <w:rsid w:val="002259BB"/>
    <w:rsid w:val="0023033D"/>
    <w:rsid w:val="00234375"/>
    <w:rsid w:val="00235540"/>
    <w:rsid w:val="00236C1C"/>
    <w:rsid w:val="00237B86"/>
    <w:rsid w:val="002404A3"/>
    <w:rsid w:val="0024077A"/>
    <w:rsid w:val="00241C07"/>
    <w:rsid w:val="00251001"/>
    <w:rsid w:val="00254FD4"/>
    <w:rsid w:val="0025593D"/>
    <w:rsid w:val="00256B37"/>
    <w:rsid w:val="00265FA9"/>
    <w:rsid w:val="00266295"/>
    <w:rsid w:val="00267C33"/>
    <w:rsid w:val="002708EA"/>
    <w:rsid w:val="00275F3F"/>
    <w:rsid w:val="002760B5"/>
    <w:rsid w:val="002807EB"/>
    <w:rsid w:val="0028377F"/>
    <w:rsid w:val="00284F62"/>
    <w:rsid w:val="00286AA0"/>
    <w:rsid w:val="00291615"/>
    <w:rsid w:val="002922E6"/>
    <w:rsid w:val="00293068"/>
    <w:rsid w:val="0029627D"/>
    <w:rsid w:val="002A103F"/>
    <w:rsid w:val="002A3CF3"/>
    <w:rsid w:val="002A470B"/>
    <w:rsid w:val="002B50F9"/>
    <w:rsid w:val="002B52DF"/>
    <w:rsid w:val="002B5397"/>
    <w:rsid w:val="002B53EE"/>
    <w:rsid w:val="002B5FE0"/>
    <w:rsid w:val="002B6C76"/>
    <w:rsid w:val="002B7519"/>
    <w:rsid w:val="002C0D2B"/>
    <w:rsid w:val="002C2082"/>
    <w:rsid w:val="002C4564"/>
    <w:rsid w:val="002C5E2D"/>
    <w:rsid w:val="002C7C4B"/>
    <w:rsid w:val="002D1774"/>
    <w:rsid w:val="002D27E2"/>
    <w:rsid w:val="002D3031"/>
    <w:rsid w:val="002D330B"/>
    <w:rsid w:val="002D56C0"/>
    <w:rsid w:val="002D7E9E"/>
    <w:rsid w:val="002E1016"/>
    <w:rsid w:val="002E1C98"/>
    <w:rsid w:val="002E2604"/>
    <w:rsid w:val="002E4DE0"/>
    <w:rsid w:val="002F376E"/>
    <w:rsid w:val="002F3D31"/>
    <w:rsid w:val="002F4B45"/>
    <w:rsid w:val="002F642D"/>
    <w:rsid w:val="002F6A42"/>
    <w:rsid w:val="003029AD"/>
    <w:rsid w:val="00305210"/>
    <w:rsid w:val="003057BD"/>
    <w:rsid w:val="00310B42"/>
    <w:rsid w:val="003116B2"/>
    <w:rsid w:val="00314AC1"/>
    <w:rsid w:val="003151F5"/>
    <w:rsid w:val="00321EC6"/>
    <w:rsid w:val="003254BA"/>
    <w:rsid w:val="00326631"/>
    <w:rsid w:val="00327A5E"/>
    <w:rsid w:val="00327FE2"/>
    <w:rsid w:val="003336CC"/>
    <w:rsid w:val="00335512"/>
    <w:rsid w:val="0033585A"/>
    <w:rsid w:val="003366F0"/>
    <w:rsid w:val="003403D6"/>
    <w:rsid w:val="0034052E"/>
    <w:rsid w:val="0034178B"/>
    <w:rsid w:val="00350939"/>
    <w:rsid w:val="00350AB1"/>
    <w:rsid w:val="00350C40"/>
    <w:rsid w:val="00356C6D"/>
    <w:rsid w:val="00357561"/>
    <w:rsid w:val="00357966"/>
    <w:rsid w:val="003579D4"/>
    <w:rsid w:val="00360DDF"/>
    <w:rsid w:val="003642F4"/>
    <w:rsid w:val="003675C6"/>
    <w:rsid w:val="00370F5B"/>
    <w:rsid w:val="00371CA0"/>
    <w:rsid w:val="00381C0B"/>
    <w:rsid w:val="00381E87"/>
    <w:rsid w:val="003823BD"/>
    <w:rsid w:val="003844B4"/>
    <w:rsid w:val="00384536"/>
    <w:rsid w:val="00384BD0"/>
    <w:rsid w:val="00387C14"/>
    <w:rsid w:val="00391206"/>
    <w:rsid w:val="00392658"/>
    <w:rsid w:val="003938EA"/>
    <w:rsid w:val="00393D12"/>
    <w:rsid w:val="00395D17"/>
    <w:rsid w:val="0039612E"/>
    <w:rsid w:val="00396726"/>
    <w:rsid w:val="00397954"/>
    <w:rsid w:val="00397B41"/>
    <w:rsid w:val="003A01A1"/>
    <w:rsid w:val="003A3820"/>
    <w:rsid w:val="003A4932"/>
    <w:rsid w:val="003A4D45"/>
    <w:rsid w:val="003A592E"/>
    <w:rsid w:val="003A7225"/>
    <w:rsid w:val="003B04E1"/>
    <w:rsid w:val="003B1816"/>
    <w:rsid w:val="003B2A32"/>
    <w:rsid w:val="003B3B41"/>
    <w:rsid w:val="003B62CA"/>
    <w:rsid w:val="003B679E"/>
    <w:rsid w:val="003B75CD"/>
    <w:rsid w:val="003B7629"/>
    <w:rsid w:val="003C2164"/>
    <w:rsid w:val="003C6972"/>
    <w:rsid w:val="003D05D0"/>
    <w:rsid w:val="003D17EE"/>
    <w:rsid w:val="003D7AB5"/>
    <w:rsid w:val="003E2ACF"/>
    <w:rsid w:val="003E5A46"/>
    <w:rsid w:val="003E6463"/>
    <w:rsid w:val="003E7FDA"/>
    <w:rsid w:val="003F22D4"/>
    <w:rsid w:val="003F7721"/>
    <w:rsid w:val="003F7D93"/>
    <w:rsid w:val="00403DE6"/>
    <w:rsid w:val="00404A48"/>
    <w:rsid w:val="00405CA0"/>
    <w:rsid w:val="00406019"/>
    <w:rsid w:val="0040616B"/>
    <w:rsid w:val="004078E5"/>
    <w:rsid w:val="004104E3"/>
    <w:rsid w:val="0041373D"/>
    <w:rsid w:val="00415042"/>
    <w:rsid w:val="00415926"/>
    <w:rsid w:val="00417FEC"/>
    <w:rsid w:val="004231F4"/>
    <w:rsid w:val="00423B6B"/>
    <w:rsid w:val="00425853"/>
    <w:rsid w:val="00425DCF"/>
    <w:rsid w:val="00427476"/>
    <w:rsid w:val="004277EA"/>
    <w:rsid w:val="004345C3"/>
    <w:rsid w:val="00434E19"/>
    <w:rsid w:val="004371D6"/>
    <w:rsid w:val="0043751B"/>
    <w:rsid w:val="0043762F"/>
    <w:rsid w:val="00443133"/>
    <w:rsid w:val="00444027"/>
    <w:rsid w:val="004455A1"/>
    <w:rsid w:val="00447E86"/>
    <w:rsid w:val="00451917"/>
    <w:rsid w:val="00453087"/>
    <w:rsid w:val="00456131"/>
    <w:rsid w:val="00456643"/>
    <w:rsid w:val="00466BC7"/>
    <w:rsid w:val="004709D4"/>
    <w:rsid w:val="00470FE6"/>
    <w:rsid w:val="00472CE8"/>
    <w:rsid w:val="00472D6A"/>
    <w:rsid w:val="00473110"/>
    <w:rsid w:val="00473EBC"/>
    <w:rsid w:val="00475ED4"/>
    <w:rsid w:val="0047640B"/>
    <w:rsid w:val="0048015B"/>
    <w:rsid w:val="004822AA"/>
    <w:rsid w:val="00485398"/>
    <w:rsid w:val="004853BD"/>
    <w:rsid w:val="00485A00"/>
    <w:rsid w:val="00486F2F"/>
    <w:rsid w:val="0049366D"/>
    <w:rsid w:val="00493ABE"/>
    <w:rsid w:val="00497704"/>
    <w:rsid w:val="004A0C83"/>
    <w:rsid w:val="004B0520"/>
    <w:rsid w:val="004B0B17"/>
    <w:rsid w:val="004B15AB"/>
    <w:rsid w:val="004B1B14"/>
    <w:rsid w:val="004B24FC"/>
    <w:rsid w:val="004B4B9C"/>
    <w:rsid w:val="004B5726"/>
    <w:rsid w:val="004B5728"/>
    <w:rsid w:val="004B5C99"/>
    <w:rsid w:val="004B72F3"/>
    <w:rsid w:val="004C1FCA"/>
    <w:rsid w:val="004C2A73"/>
    <w:rsid w:val="004C3165"/>
    <w:rsid w:val="004D06A9"/>
    <w:rsid w:val="004D18C9"/>
    <w:rsid w:val="004D30FA"/>
    <w:rsid w:val="004D484F"/>
    <w:rsid w:val="004E3289"/>
    <w:rsid w:val="004E5EC5"/>
    <w:rsid w:val="004E647F"/>
    <w:rsid w:val="004E7146"/>
    <w:rsid w:val="004F2883"/>
    <w:rsid w:val="004F5DF2"/>
    <w:rsid w:val="00500A68"/>
    <w:rsid w:val="005155F2"/>
    <w:rsid w:val="00516764"/>
    <w:rsid w:val="00517D42"/>
    <w:rsid w:val="00517E5F"/>
    <w:rsid w:val="00517E76"/>
    <w:rsid w:val="00520217"/>
    <w:rsid w:val="0052031D"/>
    <w:rsid w:val="00520567"/>
    <w:rsid w:val="00520F6B"/>
    <w:rsid w:val="00521379"/>
    <w:rsid w:val="00524AED"/>
    <w:rsid w:val="005316A3"/>
    <w:rsid w:val="00532924"/>
    <w:rsid w:val="0053484C"/>
    <w:rsid w:val="0053678F"/>
    <w:rsid w:val="00541D50"/>
    <w:rsid w:val="005426BA"/>
    <w:rsid w:val="00546683"/>
    <w:rsid w:val="00547316"/>
    <w:rsid w:val="0055251E"/>
    <w:rsid w:val="0055548D"/>
    <w:rsid w:val="005562B1"/>
    <w:rsid w:val="00556FE4"/>
    <w:rsid w:val="00557D23"/>
    <w:rsid w:val="00561BE7"/>
    <w:rsid w:val="00562650"/>
    <w:rsid w:val="0056350F"/>
    <w:rsid w:val="00564DB5"/>
    <w:rsid w:val="0056566B"/>
    <w:rsid w:val="005713A4"/>
    <w:rsid w:val="00571525"/>
    <w:rsid w:val="00571ECC"/>
    <w:rsid w:val="00574F2E"/>
    <w:rsid w:val="00577241"/>
    <w:rsid w:val="00577E0D"/>
    <w:rsid w:val="005816B3"/>
    <w:rsid w:val="00581F76"/>
    <w:rsid w:val="00584300"/>
    <w:rsid w:val="0058658A"/>
    <w:rsid w:val="00586BEC"/>
    <w:rsid w:val="00587103"/>
    <w:rsid w:val="00587A70"/>
    <w:rsid w:val="005903AF"/>
    <w:rsid w:val="005961E4"/>
    <w:rsid w:val="00596DF9"/>
    <w:rsid w:val="005972AB"/>
    <w:rsid w:val="005A0CDA"/>
    <w:rsid w:val="005A0E6E"/>
    <w:rsid w:val="005A0EC1"/>
    <w:rsid w:val="005A17C2"/>
    <w:rsid w:val="005A34A9"/>
    <w:rsid w:val="005A42BD"/>
    <w:rsid w:val="005A6444"/>
    <w:rsid w:val="005A7DFB"/>
    <w:rsid w:val="005B0735"/>
    <w:rsid w:val="005B1433"/>
    <w:rsid w:val="005B3F38"/>
    <w:rsid w:val="005B4CA0"/>
    <w:rsid w:val="005B4EE5"/>
    <w:rsid w:val="005B5683"/>
    <w:rsid w:val="005B5AD9"/>
    <w:rsid w:val="005B6C16"/>
    <w:rsid w:val="005C01B8"/>
    <w:rsid w:val="005C036D"/>
    <w:rsid w:val="005C065A"/>
    <w:rsid w:val="005C0E3F"/>
    <w:rsid w:val="005C112F"/>
    <w:rsid w:val="005C1B12"/>
    <w:rsid w:val="005C2E50"/>
    <w:rsid w:val="005C4383"/>
    <w:rsid w:val="005C4F50"/>
    <w:rsid w:val="005D1FB3"/>
    <w:rsid w:val="005D21DC"/>
    <w:rsid w:val="005D241F"/>
    <w:rsid w:val="005D3344"/>
    <w:rsid w:val="005D48DC"/>
    <w:rsid w:val="005D67E8"/>
    <w:rsid w:val="005D6FBE"/>
    <w:rsid w:val="005D7012"/>
    <w:rsid w:val="005D71D8"/>
    <w:rsid w:val="005E79C7"/>
    <w:rsid w:val="005F3AA8"/>
    <w:rsid w:val="005F5CE6"/>
    <w:rsid w:val="005F77AE"/>
    <w:rsid w:val="00602496"/>
    <w:rsid w:val="00607161"/>
    <w:rsid w:val="00607549"/>
    <w:rsid w:val="006076F1"/>
    <w:rsid w:val="00607F8C"/>
    <w:rsid w:val="00612764"/>
    <w:rsid w:val="006134FD"/>
    <w:rsid w:val="00613B4F"/>
    <w:rsid w:val="006160B6"/>
    <w:rsid w:val="00616626"/>
    <w:rsid w:val="00616782"/>
    <w:rsid w:val="00617185"/>
    <w:rsid w:val="00617890"/>
    <w:rsid w:val="00617AE8"/>
    <w:rsid w:val="00627EE3"/>
    <w:rsid w:val="00627EF8"/>
    <w:rsid w:val="00632D1F"/>
    <w:rsid w:val="00632EA4"/>
    <w:rsid w:val="0063321F"/>
    <w:rsid w:val="00633CDE"/>
    <w:rsid w:val="0063469E"/>
    <w:rsid w:val="00635057"/>
    <w:rsid w:val="0063687E"/>
    <w:rsid w:val="00636FA4"/>
    <w:rsid w:val="0063779E"/>
    <w:rsid w:val="00643A1B"/>
    <w:rsid w:val="0064442F"/>
    <w:rsid w:val="00644930"/>
    <w:rsid w:val="006505FC"/>
    <w:rsid w:val="006508D7"/>
    <w:rsid w:val="006513A1"/>
    <w:rsid w:val="00651774"/>
    <w:rsid w:val="00654BE1"/>
    <w:rsid w:val="00655153"/>
    <w:rsid w:val="00657F29"/>
    <w:rsid w:val="00666593"/>
    <w:rsid w:val="006714EB"/>
    <w:rsid w:val="006724C0"/>
    <w:rsid w:val="00673F40"/>
    <w:rsid w:val="00675375"/>
    <w:rsid w:val="0067653A"/>
    <w:rsid w:val="00676A43"/>
    <w:rsid w:val="00677091"/>
    <w:rsid w:val="00686379"/>
    <w:rsid w:val="006873D0"/>
    <w:rsid w:val="006874E7"/>
    <w:rsid w:val="006959B9"/>
    <w:rsid w:val="006974EB"/>
    <w:rsid w:val="006975FF"/>
    <w:rsid w:val="006A11AE"/>
    <w:rsid w:val="006A1713"/>
    <w:rsid w:val="006A1F57"/>
    <w:rsid w:val="006A4807"/>
    <w:rsid w:val="006A54D8"/>
    <w:rsid w:val="006B2CB7"/>
    <w:rsid w:val="006B4DAD"/>
    <w:rsid w:val="006C21AB"/>
    <w:rsid w:val="006C2F97"/>
    <w:rsid w:val="006C3B32"/>
    <w:rsid w:val="006C516F"/>
    <w:rsid w:val="006D59D0"/>
    <w:rsid w:val="006E5338"/>
    <w:rsid w:val="006E6AA4"/>
    <w:rsid w:val="006E72B7"/>
    <w:rsid w:val="006E7944"/>
    <w:rsid w:val="006F290B"/>
    <w:rsid w:val="006F2E79"/>
    <w:rsid w:val="006F46F6"/>
    <w:rsid w:val="006F472F"/>
    <w:rsid w:val="006F4DED"/>
    <w:rsid w:val="006F51BC"/>
    <w:rsid w:val="006F659B"/>
    <w:rsid w:val="006F6F57"/>
    <w:rsid w:val="006F722F"/>
    <w:rsid w:val="006F7CAA"/>
    <w:rsid w:val="007009FA"/>
    <w:rsid w:val="0070103F"/>
    <w:rsid w:val="007018EB"/>
    <w:rsid w:val="00701A32"/>
    <w:rsid w:val="00701DBE"/>
    <w:rsid w:val="0070601A"/>
    <w:rsid w:val="007067D2"/>
    <w:rsid w:val="00707214"/>
    <w:rsid w:val="007103A7"/>
    <w:rsid w:val="00714ACD"/>
    <w:rsid w:val="00714F18"/>
    <w:rsid w:val="007166A4"/>
    <w:rsid w:val="00722457"/>
    <w:rsid w:val="00722691"/>
    <w:rsid w:val="007258BA"/>
    <w:rsid w:val="00727FE6"/>
    <w:rsid w:val="00730B8C"/>
    <w:rsid w:val="00730C68"/>
    <w:rsid w:val="007313F5"/>
    <w:rsid w:val="00731572"/>
    <w:rsid w:val="00736449"/>
    <w:rsid w:val="00740A82"/>
    <w:rsid w:val="00741823"/>
    <w:rsid w:val="00741FA1"/>
    <w:rsid w:val="00743B70"/>
    <w:rsid w:val="00744A2C"/>
    <w:rsid w:val="00745D2F"/>
    <w:rsid w:val="007505A6"/>
    <w:rsid w:val="00762C2A"/>
    <w:rsid w:val="00762E98"/>
    <w:rsid w:val="00763E48"/>
    <w:rsid w:val="00763FCC"/>
    <w:rsid w:val="0076400D"/>
    <w:rsid w:val="00765E3D"/>
    <w:rsid w:val="0076711B"/>
    <w:rsid w:val="00767795"/>
    <w:rsid w:val="00772C08"/>
    <w:rsid w:val="00775178"/>
    <w:rsid w:val="007759EF"/>
    <w:rsid w:val="0077612D"/>
    <w:rsid w:val="007779BA"/>
    <w:rsid w:val="00777F29"/>
    <w:rsid w:val="00780FB9"/>
    <w:rsid w:val="00781421"/>
    <w:rsid w:val="00783616"/>
    <w:rsid w:val="00786645"/>
    <w:rsid w:val="00796B4C"/>
    <w:rsid w:val="00796F96"/>
    <w:rsid w:val="00797E5B"/>
    <w:rsid w:val="007A33FB"/>
    <w:rsid w:val="007A6B08"/>
    <w:rsid w:val="007B36C6"/>
    <w:rsid w:val="007B434D"/>
    <w:rsid w:val="007B4859"/>
    <w:rsid w:val="007B662A"/>
    <w:rsid w:val="007C099C"/>
    <w:rsid w:val="007C16E5"/>
    <w:rsid w:val="007C4C43"/>
    <w:rsid w:val="007C7954"/>
    <w:rsid w:val="007D5E2E"/>
    <w:rsid w:val="007D660E"/>
    <w:rsid w:val="007E053F"/>
    <w:rsid w:val="007E1F9F"/>
    <w:rsid w:val="007E2956"/>
    <w:rsid w:val="007E365B"/>
    <w:rsid w:val="007E473B"/>
    <w:rsid w:val="007E51AF"/>
    <w:rsid w:val="007E53D3"/>
    <w:rsid w:val="007E6E36"/>
    <w:rsid w:val="007E77F6"/>
    <w:rsid w:val="007F3809"/>
    <w:rsid w:val="007F4B2A"/>
    <w:rsid w:val="007F7FEA"/>
    <w:rsid w:val="00806A65"/>
    <w:rsid w:val="00815410"/>
    <w:rsid w:val="00821187"/>
    <w:rsid w:val="008218ED"/>
    <w:rsid w:val="00824258"/>
    <w:rsid w:val="008247A7"/>
    <w:rsid w:val="00827C32"/>
    <w:rsid w:val="00831340"/>
    <w:rsid w:val="00831CE5"/>
    <w:rsid w:val="00834241"/>
    <w:rsid w:val="008351E5"/>
    <w:rsid w:val="00835484"/>
    <w:rsid w:val="008379C2"/>
    <w:rsid w:val="00837C69"/>
    <w:rsid w:val="00840620"/>
    <w:rsid w:val="00841B4E"/>
    <w:rsid w:val="00841F64"/>
    <w:rsid w:val="00842034"/>
    <w:rsid w:val="00844F37"/>
    <w:rsid w:val="008452AD"/>
    <w:rsid w:val="00846ACD"/>
    <w:rsid w:val="0085018B"/>
    <w:rsid w:val="00851177"/>
    <w:rsid w:val="008537EC"/>
    <w:rsid w:val="00856C80"/>
    <w:rsid w:val="00860819"/>
    <w:rsid w:val="00862A61"/>
    <w:rsid w:val="00866655"/>
    <w:rsid w:val="008709DE"/>
    <w:rsid w:val="008732D2"/>
    <w:rsid w:val="0087331A"/>
    <w:rsid w:val="00875D20"/>
    <w:rsid w:val="0087739D"/>
    <w:rsid w:val="00877F93"/>
    <w:rsid w:val="00881C1B"/>
    <w:rsid w:val="008832C8"/>
    <w:rsid w:val="00884150"/>
    <w:rsid w:val="00886698"/>
    <w:rsid w:val="00887760"/>
    <w:rsid w:val="00887EA3"/>
    <w:rsid w:val="00890586"/>
    <w:rsid w:val="00890733"/>
    <w:rsid w:val="00890AEA"/>
    <w:rsid w:val="00894F03"/>
    <w:rsid w:val="0089518D"/>
    <w:rsid w:val="00895894"/>
    <w:rsid w:val="00895EBF"/>
    <w:rsid w:val="0089604D"/>
    <w:rsid w:val="00897512"/>
    <w:rsid w:val="008A61F5"/>
    <w:rsid w:val="008A7120"/>
    <w:rsid w:val="008B0BA2"/>
    <w:rsid w:val="008B1B22"/>
    <w:rsid w:val="008B1B4A"/>
    <w:rsid w:val="008B49D3"/>
    <w:rsid w:val="008B4F4A"/>
    <w:rsid w:val="008B545F"/>
    <w:rsid w:val="008C37ED"/>
    <w:rsid w:val="008C3C91"/>
    <w:rsid w:val="008C55A4"/>
    <w:rsid w:val="008C63ED"/>
    <w:rsid w:val="008C77E2"/>
    <w:rsid w:val="008D0FAD"/>
    <w:rsid w:val="008D3434"/>
    <w:rsid w:val="008D3697"/>
    <w:rsid w:val="008D3A26"/>
    <w:rsid w:val="008D4F9D"/>
    <w:rsid w:val="008D589C"/>
    <w:rsid w:val="008D6C56"/>
    <w:rsid w:val="008D6C77"/>
    <w:rsid w:val="008D770A"/>
    <w:rsid w:val="008D7F0C"/>
    <w:rsid w:val="008E1A23"/>
    <w:rsid w:val="008E2B07"/>
    <w:rsid w:val="008E5626"/>
    <w:rsid w:val="008E7CF8"/>
    <w:rsid w:val="008F0007"/>
    <w:rsid w:val="008F284D"/>
    <w:rsid w:val="008F488D"/>
    <w:rsid w:val="008F54D7"/>
    <w:rsid w:val="00900381"/>
    <w:rsid w:val="0090097D"/>
    <w:rsid w:val="009061FA"/>
    <w:rsid w:val="00911771"/>
    <w:rsid w:val="00913D51"/>
    <w:rsid w:val="00915F64"/>
    <w:rsid w:val="0091600A"/>
    <w:rsid w:val="00917E04"/>
    <w:rsid w:val="009201A3"/>
    <w:rsid w:val="00923A89"/>
    <w:rsid w:val="00923D08"/>
    <w:rsid w:val="00924DF1"/>
    <w:rsid w:val="00926B94"/>
    <w:rsid w:val="0093192A"/>
    <w:rsid w:val="0093286F"/>
    <w:rsid w:val="0094133D"/>
    <w:rsid w:val="00941941"/>
    <w:rsid w:val="00945884"/>
    <w:rsid w:val="009467A9"/>
    <w:rsid w:val="0095055E"/>
    <w:rsid w:val="00953651"/>
    <w:rsid w:val="00953ECA"/>
    <w:rsid w:val="00954DCC"/>
    <w:rsid w:val="00962A78"/>
    <w:rsid w:val="00962BED"/>
    <w:rsid w:val="0096314F"/>
    <w:rsid w:val="00963150"/>
    <w:rsid w:val="009675E8"/>
    <w:rsid w:val="00970648"/>
    <w:rsid w:val="00973828"/>
    <w:rsid w:val="00974629"/>
    <w:rsid w:val="00976F30"/>
    <w:rsid w:val="0097740A"/>
    <w:rsid w:val="00977A7D"/>
    <w:rsid w:val="00981B1F"/>
    <w:rsid w:val="0098618B"/>
    <w:rsid w:val="0098650F"/>
    <w:rsid w:val="00987196"/>
    <w:rsid w:val="009872AD"/>
    <w:rsid w:val="00992DA7"/>
    <w:rsid w:val="00992FFB"/>
    <w:rsid w:val="00995D57"/>
    <w:rsid w:val="0099650C"/>
    <w:rsid w:val="009976FA"/>
    <w:rsid w:val="009A2BD0"/>
    <w:rsid w:val="009A2F7E"/>
    <w:rsid w:val="009A43FD"/>
    <w:rsid w:val="009A4AC7"/>
    <w:rsid w:val="009A5D25"/>
    <w:rsid w:val="009B0DD9"/>
    <w:rsid w:val="009B1096"/>
    <w:rsid w:val="009B3D81"/>
    <w:rsid w:val="009B6A4A"/>
    <w:rsid w:val="009D3CB7"/>
    <w:rsid w:val="009D3D65"/>
    <w:rsid w:val="009D3FD1"/>
    <w:rsid w:val="009D7354"/>
    <w:rsid w:val="009E1359"/>
    <w:rsid w:val="009E2B8D"/>
    <w:rsid w:val="009E5152"/>
    <w:rsid w:val="009E5D90"/>
    <w:rsid w:val="009E6A5D"/>
    <w:rsid w:val="009F3B69"/>
    <w:rsid w:val="009F7C23"/>
    <w:rsid w:val="009F7E95"/>
    <w:rsid w:val="00A0117F"/>
    <w:rsid w:val="00A020CB"/>
    <w:rsid w:val="00A04F89"/>
    <w:rsid w:val="00A06258"/>
    <w:rsid w:val="00A1013E"/>
    <w:rsid w:val="00A1080F"/>
    <w:rsid w:val="00A1377F"/>
    <w:rsid w:val="00A17B36"/>
    <w:rsid w:val="00A17FA8"/>
    <w:rsid w:val="00A225B4"/>
    <w:rsid w:val="00A23746"/>
    <w:rsid w:val="00A24E89"/>
    <w:rsid w:val="00A2560B"/>
    <w:rsid w:val="00A26092"/>
    <w:rsid w:val="00A26AD8"/>
    <w:rsid w:val="00A2700D"/>
    <w:rsid w:val="00A27BEB"/>
    <w:rsid w:val="00A30D8D"/>
    <w:rsid w:val="00A3287C"/>
    <w:rsid w:val="00A331CB"/>
    <w:rsid w:val="00A3395E"/>
    <w:rsid w:val="00A345BE"/>
    <w:rsid w:val="00A35894"/>
    <w:rsid w:val="00A36400"/>
    <w:rsid w:val="00A3663D"/>
    <w:rsid w:val="00A36B1C"/>
    <w:rsid w:val="00A4118D"/>
    <w:rsid w:val="00A43931"/>
    <w:rsid w:val="00A43CD2"/>
    <w:rsid w:val="00A4505B"/>
    <w:rsid w:val="00A51FF8"/>
    <w:rsid w:val="00A52C7B"/>
    <w:rsid w:val="00A64D7B"/>
    <w:rsid w:val="00A65308"/>
    <w:rsid w:val="00A656F8"/>
    <w:rsid w:val="00A65C53"/>
    <w:rsid w:val="00A67649"/>
    <w:rsid w:val="00A75264"/>
    <w:rsid w:val="00A76722"/>
    <w:rsid w:val="00A85ECA"/>
    <w:rsid w:val="00A9040A"/>
    <w:rsid w:val="00A92159"/>
    <w:rsid w:val="00A9218A"/>
    <w:rsid w:val="00AA11C7"/>
    <w:rsid w:val="00AA12DA"/>
    <w:rsid w:val="00AA614E"/>
    <w:rsid w:val="00AB3AC5"/>
    <w:rsid w:val="00AB57C7"/>
    <w:rsid w:val="00AC0A8A"/>
    <w:rsid w:val="00AC4290"/>
    <w:rsid w:val="00AC7EB5"/>
    <w:rsid w:val="00AD2081"/>
    <w:rsid w:val="00AD210A"/>
    <w:rsid w:val="00AD221D"/>
    <w:rsid w:val="00AD363E"/>
    <w:rsid w:val="00AD4DFB"/>
    <w:rsid w:val="00AD7B57"/>
    <w:rsid w:val="00AE0A90"/>
    <w:rsid w:val="00AE195D"/>
    <w:rsid w:val="00AE2953"/>
    <w:rsid w:val="00AE2B4D"/>
    <w:rsid w:val="00AE2CCA"/>
    <w:rsid w:val="00AE2DAA"/>
    <w:rsid w:val="00AF01B4"/>
    <w:rsid w:val="00AF1010"/>
    <w:rsid w:val="00AF1B77"/>
    <w:rsid w:val="00AF22CF"/>
    <w:rsid w:val="00AF3CFB"/>
    <w:rsid w:val="00AF48A5"/>
    <w:rsid w:val="00AF4A66"/>
    <w:rsid w:val="00AF5380"/>
    <w:rsid w:val="00AF6C36"/>
    <w:rsid w:val="00AF6E67"/>
    <w:rsid w:val="00AF710E"/>
    <w:rsid w:val="00AF71A3"/>
    <w:rsid w:val="00B02C62"/>
    <w:rsid w:val="00B05928"/>
    <w:rsid w:val="00B06536"/>
    <w:rsid w:val="00B07481"/>
    <w:rsid w:val="00B107E7"/>
    <w:rsid w:val="00B12C8F"/>
    <w:rsid w:val="00B13C05"/>
    <w:rsid w:val="00B146E0"/>
    <w:rsid w:val="00B266CA"/>
    <w:rsid w:val="00B275C3"/>
    <w:rsid w:val="00B2769F"/>
    <w:rsid w:val="00B27844"/>
    <w:rsid w:val="00B30CFC"/>
    <w:rsid w:val="00B314A5"/>
    <w:rsid w:val="00B33BE7"/>
    <w:rsid w:val="00B3405A"/>
    <w:rsid w:val="00B4135F"/>
    <w:rsid w:val="00B43B05"/>
    <w:rsid w:val="00B44741"/>
    <w:rsid w:val="00B44BD7"/>
    <w:rsid w:val="00B47304"/>
    <w:rsid w:val="00B479A8"/>
    <w:rsid w:val="00B53B34"/>
    <w:rsid w:val="00B56BC7"/>
    <w:rsid w:val="00B65E01"/>
    <w:rsid w:val="00B66053"/>
    <w:rsid w:val="00B664EC"/>
    <w:rsid w:val="00B66ADE"/>
    <w:rsid w:val="00B67CD8"/>
    <w:rsid w:val="00B70284"/>
    <w:rsid w:val="00B72F95"/>
    <w:rsid w:val="00B7365E"/>
    <w:rsid w:val="00B73A3D"/>
    <w:rsid w:val="00B74256"/>
    <w:rsid w:val="00B74B05"/>
    <w:rsid w:val="00B76BF2"/>
    <w:rsid w:val="00B77B7D"/>
    <w:rsid w:val="00B80E4E"/>
    <w:rsid w:val="00B82282"/>
    <w:rsid w:val="00B822D9"/>
    <w:rsid w:val="00B833D0"/>
    <w:rsid w:val="00B8343D"/>
    <w:rsid w:val="00B84A10"/>
    <w:rsid w:val="00B90F2F"/>
    <w:rsid w:val="00B919A1"/>
    <w:rsid w:val="00B93EB6"/>
    <w:rsid w:val="00B947A2"/>
    <w:rsid w:val="00B959BC"/>
    <w:rsid w:val="00B965E5"/>
    <w:rsid w:val="00B979EA"/>
    <w:rsid w:val="00BA0692"/>
    <w:rsid w:val="00BA26F8"/>
    <w:rsid w:val="00BA3CBC"/>
    <w:rsid w:val="00BA5217"/>
    <w:rsid w:val="00BA7E98"/>
    <w:rsid w:val="00BB1B0A"/>
    <w:rsid w:val="00BB301A"/>
    <w:rsid w:val="00BB37FA"/>
    <w:rsid w:val="00BB4593"/>
    <w:rsid w:val="00BB4F5E"/>
    <w:rsid w:val="00BB59A5"/>
    <w:rsid w:val="00BC04DB"/>
    <w:rsid w:val="00BC21B2"/>
    <w:rsid w:val="00BC21B7"/>
    <w:rsid w:val="00BC30DA"/>
    <w:rsid w:val="00BC3571"/>
    <w:rsid w:val="00BC5193"/>
    <w:rsid w:val="00BC6112"/>
    <w:rsid w:val="00BC74F3"/>
    <w:rsid w:val="00BD365D"/>
    <w:rsid w:val="00BD3A51"/>
    <w:rsid w:val="00BD3F08"/>
    <w:rsid w:val="00BD434E"/>
    <w:rsid w:val="00BD4E9D"/>
    <w:rsid w:val="00BD5D67"/>
    <w:rsid w:val="00BE1A46"/>
    <w:rsid w:val="00BE248A"/>
    <w:rsid w:val="00BE290E"/>
    <w:rsid w:val="00BE4016"/>
    <w:rsid w:val="00C00FB1"/>
    <w:rsid w:val="00C01DB0"/>
    <w:rsid w:val="00C03139"/>
    <w:rsid w:val="00C04144"/>
    <w:rsid w:val="00C046FB"/>
    <w:rsid w:val="00C0520B"/>
    <w:rsid w:val="00C064F9"/>
    <w:rsid w:val="00C10108"/>
    <w:rsid w:val="00C11E4F"/>
    <w:rsid w:val="00C126B1"/>
    <w:rsid w:val="00C1454C"/>
    <w:rsid w:val="00C15706"/>
    <w:rsid w:val="00C15DFC"/>
    <w:rsid w:val="00C16785"/>
    <w:rsid w:val="00C1688C"/>
    <w:rsid w:val="00C16A42"/>
    <w:rsid w:val="00C2177B"/>
    <w:rsid w:val="00C2281D"/>
    <w:rsid w:val="00C22BB1"/>
    <w:rsid w:val="00C249A1"/>
    <w:rsid w:val="00C2557F"/>
    <w:rsid w:val="00C3192F"/>
    <w:rsid w:val="00C31AF9"/>
    <w:rsid w:val="00C3206D"/>
    <w:rsid w:val="00C36587"/>
    <w:rsid w:val="00C372D9"/>
    <w:rsid w:val="00C401C3"/>
    <w:rsid w:val="00C44A95"/>
    <w:rsid w:val="00C4558E"/>
    <w:rsid w:val="00C46DFD"/>
    <w:rsid w:val="00C4772A"/>
    <w:rsid w:val="00C47CD7"/>
    <w:rsid w:val="00C52E97"/>
    <w:rsid w:val="00C535B1"/>
    <w:rsid w:val="00C53E95"/>
    <w:rsid w:val="00C551E8"/>
    <w:rsid w:val="00C55F25"/>
    <w:rsid w:val="00C5653C"/>
    <w:rsid w:val="00C610E8"/>
    <w:rsid w:val="00C6326F"/>
    <w:rsid w:val="00C633BD"/>
    <w:rsid w:val="00C65AD5"/>
    <w:rsid w:val="00C66B4F"/>
    <w:rsid w:val="00C6730B"/>
    <w:rsid w:val="00C70399"/>
    <w:rsid w:val="00C7463C"/>
    <w:rsid w:val="00C74E4E"/>
    <w:rsid w:val="00C770A1"/>
    <w:rsid w:val="00C80FFA"/>
    <w:rsid w:val="00C8177A"/>
    <w:rsid w:val="00C863BF"/>
    <w:rsid w:val="00C87D54"/>
    <w:rsid w:val="00C9176E"/>
    <w:rsid w:val="00C955DF"/>
    <w:rsid w:val="00CA0E8C"/>
    <w:rsid w:val="00CA460B"/>
    <w:rsid w:val="00CA4A81"/>
    <w:rsid w:val="00CA5A6F"/>
    <w:rsid w:val="00CA5C21"/>
    <w:rsid w:val="00CA720D"/>
    <w:rsid w:val="00CB173B"/>
    <w:rsid w:val="00CB1854"/>
    <w:rsid w:val="00CB2878"/>
    <w:rsid w:val="00CB35F6"/>
    <w:rsid w:val="00CB4820"/>
    <w:rsid w:val="00CB4C13"/>
    <w:rsid w:val="00CB4C4B"/>
    <w:rsid w:val="00CB6302"/>
    <w:rsid w:val="00CB6BD9"/>
    <w:rsid w:val="00CB738C"/>
    <w:rsid w:val="00CB7603"/>
    <w:rsid w:val="00CC158E"/>
    <w:rsid w:val="00CC2EE1"/>
    <w:rsid w:val="00CC33E0"/>
    <w:rsid w:val="00CC3BE1"/>
    <w:rsid w:val="00CC5E9D"/>
    <w:rsid w:val="00CC71C0"/>
    <w:rsid w:val="00CD08EF"/>
    <w:rsid w:val="00CD15AB"/>
    <w:rsid w:val="00CD1849"/>
    <w:rsid w:val="00CD20B6"/>
    <w:rsid w:val="00CD20C7"/>
    <w:rsid w:val="00CD2E66"/>
    <w:rsid w:val="00CD3A21"/>
    <w:rsid w:val="00CD4F41"/>
    <w:rsid w:val="00CD50F9"/>
    <w:rsid w:val="00CD68BF"/>
    <w:rsid w:val="00CD6B53"/>
    <w:rsid w:val="00CD7027"/>
    <w:rsid w:val="00CE25E4"/>
    <w:rsid w:val="00CE35E0"/>
    <w:rsid w:val="00CE43CA"/>
    <w:rsid w:val="00CE7D3F"/>
    <w:rsid w:val="00CF31B6"/>
    <w:rsid w:val="00CF6BB3"/>
    <w:rsid w:val="00CF74DC"/>
    <w:rsid w:val="00D00A3A"/>
    <w:rsid w:val="00D101A9"/>
    <w:rsid w:val="00D10680"/>
    <w:rsid w:val="00D12210"/>
    <w:rsid w:val="00D12D60"/>
    <w:rsid w:val="00D13DEB"/>
    <w:rsid w:val="00D1799C"/>
    <w:rsid w:val="00D17CAE"/>
    <w:rsid w:val="00D22E34"/>
    <w:rsid w:val="00D2312C"/>
    <w:rsid w:val="00D248A9"/>
    <w:rsid w:val="00D25DC5"/>
    <w:rsid w:val="00D27518"/>
    <w:rsid w:val="00D2793F"/>
    <w:rsid w:val="00D337E4"/>
    <w:rsid w:val="00D33F98"/>
    <w:rsid w:val="00D372E9"/>
    <w:rsid w:val="00D378B6"/>
    <w:rsid w:val="00D46A8F"/>
    <w:rsid w:val="00D47A47"/>
    <w:rsid w:val="00D47E97"/>
    <w:rsid w:val="00D50338"/>
    <w:rsid w:val="00D508FD"/>
    <w:rsid w:val="00D56164"/>
    <w:rsid w:val="00D56B6B"/>
    <w:rsid w:val="00D56BCB"/>
    <w:rsid w:val="00D63EFF"/>
    <w:rsid w:val="00D65516"/>
    <w:rsid w:val="00D6735A"/>
    <w:rsid w:val="00D67A8A"/>
    <w:rsid w:val="00D67FDC"/>
    <w:rsid w:val="00D70137"/>
    <w:rsid w:val="00D704F5"/>
    <w:rsid w:val="00D723E6"/>
    <w:rsid w:val="00D763DD"/>
    <w:rsid w:val="00D76B34"/>
    <w:rsid w:val="00D76CDF"/>
    <w:rsid w:val="00D80AB5"/>
    <w:rsid w:val="00D81B41"/>
    <w:rsid w:val="00D846F2"/>
    <w:rsid w:val="00D84A39"/>
    <w:rsid w:val="00D85D00"/>
    <w:rsid w:val="00D906DE"/>
    <w:rsid w:val="00D948E0"/>
    <w:rsid w:val="00D95320"/>
    <w:rsid w:val="00D9590C"/>
    <w:rsid w:val="00D959D7"/>
    <w:rsid w:val="00DA0804"/>
    <w:rsid w:val="00DA0EBA"/>
    <w:rsid w:val="00DA284F"/>
    <w:rsid w:val="00DA3D0E"/>
    <w:rsid w:val="00DA50BD"/>
    <w:rsid w:val="00DB0590"/>
    <w:rsid w:val="00DB10F3"/>
    <w:rsid w:val="00DB18F0"/>
    <w:rsid w:val="00DB2351"/>
    <w:rsid w:val="00DB2CC1"/>
    <w:rsid w:val="00DB59A1"/>
    <w:rsid w:val="00DC206D"/>
    <w:rsid w:val="00DC3E6B"/>
    <w:rsid w:val="00DC5D2D"/>
    <w:rsid w:val="00DC6D5B"/>
    <w:rsid w:val="00DC6F8C"/>
    <w:rsid w:val="00DD023D"/>
    <w:rsid w:val="00DD24B5"/>
    <w:rsid w:val="00DD2A7C"/>
    <w:rsid w:val="00DD31A8"/>
    <w:rsid w:val="00DD49EF"/>
    <w:rsid w:val="00DD5663"/>
    <w:rsid w:val="00DE2AB9"/>
    <w:rsid w:val="00DE3F29"/>
    <w:rsid w:val="00DE7CE3"/>
    <w:rsid w:val="00DF0BF4"/>
    <w:rsid w:val="00DF2C0F"/>
    <w:rsid w:val="00DF4A4E"/>
    <w:rsid w:val="00DF508E"/>
    <w:rsid w:val="00DF5A82"/>
    <w:rsid w:val="00E0270B"/>
    <w:rsid w:val="00E100A5"/>
    <w:rsid w:val="00E12371"/>
    <w:rsid w:val="00E14593"/>
    <w:rsid w:val="00E16AF4"/>
    <w:rsid w:val="00E20E3E"/>
    <w:rsid w:val="00E214F9"/>
    <w:rsid w:val="00E22163"/>
    <w:rsid w:val="00E22E21"/>
    <w:rsid w:val="00E230C6"/>
    <w:rsid w:val="00E26704"/>
    <w:rsid w:val="00E30D50"/>
    <w:rsid w:val="00E32983"/>
    <w:rsid w:val="00E3391B"/>
    <w:rsid w:val="00E34644"/>
    <w:rsid w:val="00E35B26"/>
    <w:rsid w:val="00E37B0D"/>
    <w:rsid w:val="00E37E43"/>
    <w:rsid w:val="00E4046A"/>
    <w:rsid w:val="00E41401"/>
    <w:rsid w:val="00E41864"/>
    <w:rsid w:val="00E42BA9"/>
    <w:rsid w:val="00E433AD"/>
    <w:rsid w:val="00E439EE"/>
    <w:rsid w:val="00E44FE5"/>
    <w:rsid w:val="00E4622C"/>
    <w:rsid w:val="00E46C8B"/>
    <w:rsid w:val="00E47233"/>
    <w:rsid w:val="00E476F8"/>
    <w:rsid w:val="00E51E64"/>
    <w:rsid w:val="00E54383"/>
    <w:rsid w:val="00E560DB"/>
    <w:rsid w:val="00E56B9B"/>
    <w:rsid w:val="00E57449"/>
    <w:rsid w:val="00E60171"/>
    <w:rsid w:val="00E60AEA"/>
    <w:rsid w:val="00E64B8F"/>
    <w:rsid w:val="00E660AE"/>
    <w:rsid w:val="00E66311"/>
    <w:rsid w:val="00E666F3"/>
    <w:rsid w:val="00E67BCF"/>
    <w:rsid w:val="00E70571"/>
    <w:rsid w:val="00E71BB2"/>
    <w:rsid w:val="00E72A8B"/>
    <w:rsid w:val="00E755F8"/>
    <w:rsid w:val="00E777EB"/>
    <w:rsid w:val="00E80E15"/>
    <w:rsid w:val="00E83EE2"/>
    <w:rsid w:val="00E85E3F"/>
    <w:rsid w:val="00E86AE1"/>
    <w:rsid w:val="00E907AE"/>
    <w:rsid w:val="00E94A2D"/>
    <w:rsid w:val="00E969D4"/>
    <w:rsid w:val="00E97F84"/>
    <w:rsid w:val="00EA15CB"/>
    <w:rsid w:val="00EA2802"/>
    <w:rsid w:val="00EA4E44"/>
    <w:rsid w:val="00EA5F9B"/>
    <w:rsid w:val="00EA6355"/>
    <w:rsid w:val="00EA6510"/>
    <w:rsid w:val="00EA6A9A"/>
    <w:rsid w:val="00EA7A1E"/>
    <w:rsid w:val="00EB194E"/>
    <w:rsid w:val="00EB29EC"/>
    <w:rsid w:val="00EB752A"/>
    <w:rsid w:val="00EC1BA9"/>
    <w:rsid w:val="00EC284B"/>
    <w:rsid w:val="00EC3772"/>
    <w:rsid w:val="00EC57DF"/>
    <w:rsid w:val="00EC70B1"/>
    <w:rsid w:val="00ED0920"/>
    <w:rsid w:val="00ED6293"/>
    <w:rsid w:val="00ED72C2"/>
    <w:rsid w:val="00EE0D79"/>
    <w:rsid w:val="00EE4483"/>
    <w:rsid w:val="00EE532A"/>
    <w:rsid w:val="00EE5AB8"/>
    <w:rsid w:val="00EF4C17"/>
    <w:rsid w:val="00F024A5"/>
    <w:rsid w:val="00F04429"/>
    <w:rsid w:val="00F057A1"/>
    <w:rsid w:val="00F0674C"/>
    <w:rsid w:val="00F11496"/>
    <w:rsid w:val="00F11CFA"/>
    <w:rsid w:val="00F14D9F"/>
    <w:rsid w:val="00F16A7E"/>
    <w:rsid w:val="00F17909"/>
    <w:rsid w:val="00F2322B"/>
    <w:rsid w:val="00F2465F"/>
    <w:rsid w:val="00F3089F"/>
    <w:rsid w:val="00F31924"/>
    <w:rsid w:val="00F361FE"/>
    <w:rsid w:val="00F36DA6"/>
    <w:rsid w:val="00F40CD2"/>
    <w:rsid w:val="00F4456E"/>
    <w:rsid w:val="00F461BB"/>
    <w:rsid w:val="00F469F2"/>
    <w:rsid w:val="00F511F7"/>
    <w:rsid w:val="00F51A94"/>
    <w:rsid w:val="00F5204E"/>
    <w:rsid w:val="00F5426C"/>
    <w:rsid w:val="00F55879"/>
    <w:rsid w:val="00F57044"/>
    <w:rsid w:val="00F611C8"/>
    <w:rsid w:val="00F616D9"/>
    <w:rsid w:val="00F6292E"/>
    <w:rsid w:val="00F75E5D"/>
    <w:rsid w:val="00F763AC"/>
    <w:rsid w:val="00F76C1D"/>
    <w:rsid w:val="00F77FC7"/>
    <w:rsid w:val="00F8092B"/>
    <w:rsid w:val="00F815C1"/>
    <w:rsid w:val="00F83478"/>
    <w:rsid w:val="00F87A75"/>
    <w:rsid w:val="00F87E90"/>
    <w:rsid w:val="00F91601"/>
    <w:rsid w:val="00F9199A"/>
    <w:rsid w:val="00F9336F"/>
    <w:rsid w:val="00F94B5F"/>
    <w:rsid w:val="00F95AF3"/>
    <w:rsid w:val="00F97ADC"/>
    <w:rsid w:val="00FA05DA"/>
    <w:rsid w:val="00FA3009"/>
    <w:rsid w:val="00FA3BF6"/>
    <w:rsid w:val="00FA3D33"/>
    <w:rsid w:val="00FA506B"/>
    <w:rsid w:val="00FB13C1"/>
    <w:rsid w:val="00FB3BE3"/>
    <w:rsid w:val="00FB3C52"/>
    <w:rsid w:val="00FB78D7"/>
    <w:rsid w:val="00FC0993"/>
    <w:rsid w:val="00FC0C9E"/>
    <w:rsid w:val="00FC1C05"/>
    <w:rsid w:val="00FC2F54"/>
    <w:rsid w:val="00FC353E"/>
    <w:rsid w:val="00FC4A44"/>
    <w:rsid w:val="00FC4B3D"/>
    <w:rsid w:val="00FD058B"/>
    <w:rsid w:val="00FD141E"/>
    <w:rsid w:val="00FD1ACB"/>
    <w:rsid w:val="00FD1C7F"/>
    <w:rsid w:val="00FE0A4D"/>
    <w:rsid w:val="00FE276C"/>
    <w:rsid w:val="00FE5952"/>
    <w:rsid w:val="00FE6612"/>
    <w:rsid w:val="00FE7B6A"/>
    <w:rsid w:val="00FF2871"/>
    <w:rsid w:val="00FF3216"/>
    <w:rsid w:val="00FF3465"/>
    <w:rsid w:val="00FF5AE2"/>
    <w:rsid w:val="00FF6557"/>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D431E"/>
  <w15:chartTrackingRefBased/>
  <w15:docId w15:val="{0874FB1E-7F7C-403D-9434-31B047AF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43"/>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nb-NO" w:eastAsia="nb-NO"/>
    </w:rPr>
  </w:style>
  <w:style w:type="paragraph" w:styleId="Overskrift1">
    <w:name w:val="heading 1"/>
    <w:basedOn w:val="Normal"/>
    <w:next w:val="Normal"/>
    <w:link w:val="Overskrift1Tegn"/>
    <w:uiPriority w:val="9"/>
    <w:qFormat/>
    <w:rsid w:val="009F7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F7C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6643"/>
    <w:pPr>
      <w:overflowPunct/>
      <w:autoSpaceDE/>
      <w:autoSpaceDN/>
      <w:adjustRightInd/>
      <w:spacing w:after="200" w:line="276" w:lineRule="auto"/>
      <w:ind w:left="720"/>
      <w:textAlignment w:val="auto"/>
    </w:pPr>
    <w:rPr>
      <w:rFonts w:ascii="Calibri" w:eastAsia="Calibri" w:hAnsi="Calibri" w:cs="Calibri"/>
      <w:szCs w:val="22"/>
      <w:lang w:eastAsia="en-US"/>
    </w:rPr>
  </w:style>
  <w:style w:type="paragraph" w:styleId="Tittel">
    <w:name w:val="Title"/>
    <w:basedOn w:val="Normal"/>
    <w:next w:val="Normal"/>
    <w:link w:val="TittelTegn"/>
    <w:qFormat/>
    <w:rsid w:val="00456643"/>
    <w:pPr>
      <w:spacing w:before="240" w:after="60"/>
      <w:jc w:val="center"/>
      <w:textAlignment w:val="auto"/>
      <w:outlineLvl w:val="0"/>
    </w:pPr>
    <w:rPr>
      <w:rFonts w:ascii="Cambria" w:hAnsi="Cambria"/>
      <w:b/>
      <w:bCs/>
      <w:kern w:val="28"/>
      <w:sz w:val="32"/>
      <w:szCs w:val="32"/>
      <w:lang w:val="x-none" w:eastAsia="x-none"/>
    </w:rPr>
  </w:style>
  <w:style w:type="character" w:customStyle="1" w:styleId="TittelTegn">
    <w:name w:val="Tittel Tegn"/>
    <w:basedOn w:val="Standardskriftforavsnitt"/>
    <w:link w:val="Tittel"/>
    <w:rsid w:val="00456643"/>
    <w:rPr>
      <w:rFonts w:ascii="Cambria" w:eastAsia="Times New Roman" w:hAnsi="Cambria" w:cs="Times New Roman"/>
      <w:b/>
      <w:bCs/>
      <w:kern w:val="28"/>
      <w:sz w:val="32"/>
      <w:szCs w:val="32"/>
      <w:lang w:val="x-none" w:eastAsia="x-none"/>
    </w:rPr>
  </w:style>
  <w:style w:type="paragraph" w:styleId="Topptekst">
    <w:name w:val="header"/>
    <w:basedOn w:val="Normal"/>
    <w:link w:val="TopptekstTegn"/>
    <w:uiPriority w:val="99"/>
    <w:unhideWhenUsed/>
    <w:rsid w:val="00B2769F"/>
    <w:pPr>
      <w:tabs>
        <w:tab w:val="center" w:pos="4680"/>
        <w:tab w:val="right" w:pos="9360"/>
      </w:tabs>
    </w:pPr>
  </w:style>
  <w:style w:type="character" w:customStyle="1" w:styleId="TopptekstTegn">
    <w:name w:val="Topptekst Tegn"/>
    <w:basedOn w:val="Standardskriftforavsnitt"/>
    <w:link w:val="Topptekst"/>
    <w:uiPriority w:val="99"/>
    <w:rsid w:val="00B2769F"/>
    <w:rPr>
      <w:rFonts w:ascii="Times New Roman" w:eastAsia="Times New Roman" w:hAnsi="Times New Roman" w:cs="Times New Roman"/>
      <w:szCs w:val="20"/>
      <w:lang w:val="nb-NO" w:eastAsia="nb-NO"/>
    </w:rPr>
  </w:style>
  <w:style w:type="paragraph" w:styleId="Bunntekst">
    <w:name w:val="footer"/>
    <w:basedOn w:val="Normal"/>
    <w:link w:val="BunntekstTegn"/>
    <w:uiPriority w:val="99"/>
    <w:unhideWhenUsed/>
    <w:rsid w:val="00B2769F"/>
    <w:pPr>
      <w:tabs>
        <w:tab w:val="center" w:pos="4680"/>
        <w:tab w:val="right" w:pos="9360"/>
      </w:tabs>
    </w:pPr>
  </w:style>
  <w:style w:type="character" w:customStyle="1" w:styleId="BunntekstTegn">
    <w:name w:val="Bunntekst Tegn"/>
    <w:basedOn w:val="Standardskriftforavsnitt"/>
    <w:link w:val="Bunntekst"/>
    <w:uiPriority w:val="99"/>
    <w:rsid w:val="00B2769F"/>
    <w:rPr>
      <w:rFonts w:ascii="Times New Roman" w:eastAsia="Times New Roman" w:hAnsi="Times New Roman" w:cs="Times New Roman"/>
      <w:szCs w:val="20"/>
      <w:lang w:val="nb-NO" w:eastAsia="nb-NO"/>
    </w:rPr>
  </w:style>
  <w:style w:type="character" w:customStyle="1" w:styleId="Overskrift1Tegn">
    <w:name w:val="Overskrift 1 Tegn"/>
    <w:basedOn w:val="Standardskriftforavsnitt"/>
    <w:link w:val="Overskrift1"/>
    <w:uiPriority w:val="9"/>
    <w:rsid w:val="009F7C23"/>
    <w:rPr>
      <w:rFonts w:asciiTheme="majorHAnsi" w:eastAsiaTheme="majorEastAsia" w:hAnsiTheme="majorHAnsi" w:cstheme="majorBidi"/>
      <w:color w:val="2E74B5" w:themeColor="accent1" w:themeShade="BF"/>
      <w:sz w:val="32"/>
      <w:szCs w:val="32"/>
      <w:lang w:val="nb-NO" w:eastAsia="nb-NO"/>
    </w:rPr>
  </w:style>
  <w:style w:type="character" w:customStyle="1" w:styleId="Overskrift2Tegn">
    <w:name w:val="Overskrift 2 Tegn"/>
    <w:basedOn w:val="Standardskriftforavsnitt"/>
    <w:link w:val="Overskrift2"/>
    <w:uiPriority w:val="9"/>
    <w:rsid w:val="009F7C23"/>
    <w:rPr>
      <w:rFonts w:asciiTheme="majorHAnsi" w:eastAsiaTheme="majorEastAsia" w:hAnsiTheme="majorHAnsi" w:cstheme="majorBidi"/>
      <w:color w:val="2E74B5" w:themeColor="accent1" w:themeShade="BF"/>
      <w:sz w:val="26"/>
      <w:szCs w:val="26"/>
      <w:lang w:val="nb-NO" w:eastAsia="nb-NO"/>
    </w:rPr>
  </w:style>
  <w:style w:type="paragraph" w:styleId="Brdtekst">
    <w:name w:val="Body Text"/>
    <w:basedOn w:val="Normal"/>
    <w:link w:val="BrdtekstTegn"/>
    <w:uiPriority w:val="99"/>
    <w:unhideWhenUsed/>
    <w:rsid w:val="009F7C23"/>
    <w:pPr>
      <w:spacing w:after="120"/>
    </w:pPr>
  </w:style>
  <w:style w:type="character" w:customStyle="1" w:styleId="BrdtekstTegn">
    <w:name w:val="Brødtekst Tegn"/>
    <w:basedOn w:val="Standardskriftforavsnitt"/>
    <w:link w:val="Brdtekst"/>
    <w:uiPriority w:val="99"/>
    <w:rsid w:val="009F7C23"/>
    <w:rPr>
      <w:rFonts w:ascii="Times New Roman" w:eastAsia="Times New Roman" w:hAnsi="Times New Roman" w:cs="Times New Roman"/>
      <w:szCs w:val="20"/>
      <w:lang w:val="nb-NO" w:eastAsia="nb-NO"/>
    </w:rPr>
  </w:style>
  <w:style w:type="table" w:styleId="Tabellrutenett">
    <w:name w:val="Table Grid"/>
    <w:basedOn w:val="Vanligtabell"/>
    <w:uiPriority w:val="39"/>
    <w:rsid w:val="0004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3B2A32"/>
    <w:pPr>
      <w:spacing w:after="0" w:line="240" w:lineRule="auto"/>
    </w:pPr>
    <w:rPr>
      <w:rFonts w:ascii="Times New Roman" w:eastAsia="Times New Roman" w:hAnsi="Times New Roman" w:cs="Times New Roman"/>
      <w:szCs w:val="20"/>
      <w:lang w:val="nb-NO" w:eastAsia="nb-NO"/>
    </w:rPr>
  </w:style>
  <w:style w:type="character" w:styleId="Merknadsreferanse">
    <w:name w:val="annotation reference"/>
    <w:basedOn w:val="Standardskriftforavsnitt"/>
    <w:uiPriority w:val="99"/>
    <w:semiHidden/>
    <w:unhideWhenUsed/>
    <w:rsid w:val="00E37B0D"/>
    <w:rPr>
      <w:sz w:val="16"/>
      <w:szCs w:val="16"/>
    </w:rPr>
  </w:style>
  <w:style w:type="paragraph" w:styleId="Merknadstekst">
    <w:name w:val="annotation text"/>
    <w:basedOn w:val="Normal"/>
    <w:link w:val="MerknadstekstTegn"/>
    <w:uiPriority w:val="99"/>
    <w:unhideWhenUsed/>
    <w:rsid w:val="00E37B0D"/>
    <w:rPr>
      <w:sz w:val="20"/>
    </w:rPr>
  </w:style>
  <w:style w:type="character" w:customStyle="1" w:styleId="MerknadstekstTegn">
    <w:name w:val="Merknadstekst Tegn"/>
    <w:basedOn w:val="Standardskriftforavsnitt"/>
    <w:link w:val="Merknadstekst"/>
    <w:uiPriority w:val="99"/>
    <w:rsid w:val="00E37B0D"/>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E37B0D"/>
    <w:rPr>
      <w:b/>
      <w:bCs/>
    </w:rPr>
  </w:style>
  <w:style w:type="character" w:customStyle="1" w:styleId="KommentaremneTegn">
    <w:name w:val="Kommentaremne Tegn"/>
    <w:basedOn w:val="MerknadstekstTegn"/>
    <w:link w:val="Kommentaremne"/>
    <w:uiPriority w:val="99"/>
    <w:semiHidden/>
    <w:rsid w:val="00E37B0D"/>
    <w:rPr>
      <w:rFonts w:ascii="Times New Roman" w:eastAsia="Times New Roman" w:hAnsi="Times New Roman" w:cs="Times New Roman"/>
      <w:b/>
      <w:bCs/>
      <w:sz w:val="20"/>
      <w:szCs w:val="20"/>
      <w:lang w:val="nb-NO" w:eastAsia="nb-NO"/>
    </w:rPr>
  </w:style>
  <w:style w:type="character" w:styleId="Hyperkobling">
    <w:name w:val="Hyperlink"/>
    <w:basedOn w:val="Standardskriftforavsnitt"/>
    <w:uiPriority w:val="99"/>
    <w:unhideWhenUsed/>
    <w:rsid w:val="00D25DC5"/>
    <w:rPr>
      <w:color w:val="0563C1" w:themeColor="hyperlink"/>
      <w:u w:val="single"/>
    </w:rPr>
  </w:style>
  <w:style w:type="character" w:styleId="Ulstomtale">
    <w:name w:val="Unresolved Mention"/>
    <w:basedOn w:val="Standardskriftforavsnitt"/>
    <w:uiPriority w:val="99"/>
    <w:semiHidden/>
    <w:unhideWhenUsed/>
    <w:rsid w:val="00D2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88681">
      <w:bodyDiv w:val="1"/>
      <w:marLeft w:val="0"/>
      <w:marRight w:val="0"/>
      <w:marTop w:val="0"/>
      <w:marBottom w:val="0"/>
      <w:divBdr>
        <w:top w:val="none" w:sz="0" w:space="0" w:color="auto"/>
        <w:left w:val="none" w:sz="0" w:space="0" w:color="auto"/>
        <w:bottom w:val="none" w:sz="0" w:space="0" w:color="auto"/>
        <w:right w:val="none" w:sz="0" w:space="0" w:color="auto"/>
      </w:divBdr>
    </w:div>
    <w:div w:id="17486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mbu.no/fakultet/realtek/om/Institutter/ilu/utdanning/praksisopplaering/Retningslinjer/node/3859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EDEBFCBAD4141AFBBFDE1A401F4BA" ma:contentTypeVersion="17" ma:contentTypeDescription="Opprett et nytt dokument." ma:contentTypeScope="" ma:versionID="11e2593b2e1de5de1781bc3eaf39d08a">
  <xsd:schema xmlns:xsd="http://www.w3.org/2001/XMLSchema" xmlns:xs="http://www.w3.org/2001/XMLSchema" xmlns:p="http://schemas.microsoft.com/office/2006/metadata/properties" xmlns:ns2="5c7b1896-f984-4754-9ebd-a17dd9b52d67" xmlns:ns3="1e114a79-d604-4e30-85f8-0e575cc6e1cf" targetNamespace="http://schemas.microsoft.com/office/2006/metadata/properties" ma:root="true" ma:fieldsID="b6facf8b16bb3726ec4819378d7e1a73" ns2:_="" ns3:_="">
    <xsd:import namespace="5c7b1896-f984-4754-9ebd-a17dd9b52d67"/>
    <xsd:import namespace="1e114a79-d604-4e30-85f8-0e575cc6e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b1896-f984-4754-9ebd-a17dd9b52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14a79-d604-4e30-85f8-0e575cc6e1cf"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427c3854-fdac-461f-b98c-8f7797f6007e}" ma:internalName="TaxCatchAll" ma:showField="CatchAllData" ma:web="1e114a79-d604-4e30-85f8-0e575cc6e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AF1AE-931D-462B-AB6E-8BDFB68E2834}"/>
</file>

<file path=customXml/itemProps2.xml><?xml version="1.0" encoding="utf-8"?>
<ds:datastoreItem xmlns:ds="http://schemas.openxmlformats.org/officeDocument/2006/customXml" ds:itemID="{E8760EE2-CEB8-4269-93CF-0BEB7E601183}"/>
</file>

<file path=docProps/app.xml><?xml version="1.0" encoding="utf-8"?>
<Properties xmlns="http://schemas.openxmlformats.org/officeDocument/2006/extended-properties" xmlns:vt="http://schemas.openxmlformats.org/officeDocument/2006/docPropsVTypes">
  <Template>Normal</Template>
  <TotalTime>35</TotalTime>
  <Pages>2</Pages>
  <Words>460</Words>
  <Characters>2439</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Inderhaug Rosendahl</dc:creator>
  <cp:keywords/>
  <dc:description/>
  <cp:lastModifiedBy>Gayathiri Eelavendan</cp:lastModifiedBy>
  <cp:revision>8</cp:revision>
  <dcterms:created xsi:type="dcterms:W3CDTF">2023-06-01T08:55:00Z</dcterms:created>
  <dcterms:modified xsi:type="dcterms:W3CDTF">2023-06-19T12:28:00Z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2022-09-12T13:54:31Z</vt:lpwstr>
  </property>
  <property fmtid="{D5CDD505-2E9C-101B-9397-08002B2CF9AE}" pid="4" name="MSIP_Label_d0484126-3486-41a9-802e-7f1e2277276c_Method">
    <vt:lpwstr>Privileged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cc1eba4f-6031-4974-8009-48f1d1d56f1d</vt:lpwstr>
  </property>
  <property fmtid="{D5CDD505-2E9C-101B-9397-08002B2CF9AE}" pid="8" name="MSIP_Label_d0484126-3486-41a9-802e-7f1e2277276c_ContentBits">
    <vt:lpwstr>0</vt:lpwstr>
  </property>
</Properties>
</file>