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3DAC" w14:textId="77777777" w:rsidR="00294946" w:rsidRPr="007B19F5" w:rsidRDefault="00FB48C3" w:rsidP="00E269DC">
      <w:pPr>
        <w:pStyle w:val="Standard"/>
        <w:spacing w:line="276" w:lineRule="auto"/>
        <w:rPr>
          <w:sz w:val="22"/>
          <w:szCs w:val="22"/>
        </w:rPr>
      </w:pPr>
      <w:r w:rsidRPr="007B19F5">
        <w:rPr>
          <w:rFonts w:ascii="Calibri" w:hAnsi="Calibri"/>
          <w:noProof/>
          <w:sz w:val="22"/>
          <w:szCs w:val="22"/>
        </w:rPr>
        <w:drawing>
          <wp:inline distT="0" distB="0" distL="0" distR="0" wp14:anchorId="3C6C3A94" wp14:editId="70DEB972">
            <wp:extent cx="4438650" cy="1009650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560" cy="1009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E9B9AB" w14:textId="0A6150EB" w:rsidR="00294946" w:rsidRPr="00320494" w:rsidRDefault="00DF7E83" w:rsidP="00E269DC">
      <w:pPr>
        <w:pStyle w:val="Standard"/>
        <w:spacing w:after="240" w:line="276" w:lineRule="auto"/>
        <w:rPr>
          <w:rFonts w:ascii="Calibri" w:hAnsi="Calibri"/>
          <w:b/>
          <w:color w:val="009A81"/>
          <w:sz w:val="28"/>
          <w:szCs w:val="28"/>
          <w:u w:val="single"/>
          <w:lang w:val="en-GB"/>
        </w:rPr>
      </w:pPr>
      <w:r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 xml:space="preserve">NMBU </w:t>
      </w:r>
      <w:r w:rsidR="00602171"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>FORM</w:t>
      </w:r>
      <w:r w:rsidR="00A75698"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 xml:space="preserve"> 2.</w:t>
      </w:r>
      <w:r w:rsidR="007B19F5"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>2.</w:t>
      </w:r>
      <w:r w:rsidR="00A75698"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 xml:space="preserve">3 </w:t>
      </w:r>
      <w:r w:rsidR="00320494" w:rsidRPr="00D736DA">
        <w:rPr>
          <w:rFonts w:ascii="Arial" w:hAnsi="Arial" w:cs="Arial"/>
          <w:b/>
          <w:bCs/>
          <w:color w:val="009A81"/>
          <w:spacing w:val="-6"/>
          <w:kern w:val="0"/>
          <w:sz w:val="28"/>
          <w:szCs w:val="28"/>
          <w:lang w:val="en-US"/>
        </w:rPr>
        <w:t>Application for changes to a supervisory team</w:t>
      </w:r>
    </w:p>
    <w:p w14:paraId="7B8105C7" w14:textId="69184046" w:rsidR="007D02C4" w:rsidRPr="007D02C4" w:rsidRDefault="007D02C4" w:rsidP="007D02C4">
      <w:pPr>
        <w:pStyle w:val="Standard"/>
        <w:spacing w:line="276" w:lineRule="auto"/>
        <w:rPr>
          <w:rFonts w:ascii="Cambria" w:hAnsi="Cambria"/>
          <w:sz w:val="22"/>
          <w:szCs w:val="22"/>
          <w:lang w:val="en-US"/>
        </w:rPr>
      </w:pPr>
      <w:r w:rsidRPr="007D02C4">
        <w:rPr>
          <w:rFonts w:ascii="Cambria" w:hAnsi="Cambria"/>
          <w:b/>
          <w:bCs/>
          <w:sz w:val="22"/>
          <w:szCs w:val="22"/>
          <w:lang w:val="en-US"/>
        </w:rPr>
        <w:t xml:space="preserve">The PhD candidate </w:t>
      </w:r>
      <w:r w:rsidRPr="007D02C4">
        <w:rPr>
          <w:rFonts w:ascii="Cambria" w:hAnsi="Cambria"/>
          <w:sz w:val="22"/>
          <w:szCs w:val="22"/>
          <w:lang w:val="en-US"/>
        </w:rPr>
        <w:t>or</w:t>
      </w:r>
      <w:r w:rsidRPr="007D02C4">
        <w:rPr>
          <w:rFonts w:ascii="Cambria" w:hAnsi="Cambria"/>
          <w:b/>
          <w:bCs/>
          <w:sz w:val="22"/>
          <w:szCs w:val="22"/>
          <w:lang w:val="en-US"/>
        </w:rPr>
        <w:t xml:space="preserve"> supervisor </w:t>
      </w:r>
      <w:r w:rsidRPr="007D02C4">
        <w:rPr>
          <w:rFonts w:ascii="Cambria" w:hAnsi="Cambria"/>
          <w:sz w:val="22"/>
          <w:szCs w:val="22"/>
          <w:lang w:val="en-US"/>
        </w:rPr>
        <w:t>may request the faculty to appoint new supervisor</w:t>
      </w:r>
      <w:r>
        <w:rPr>
          <w:rFonts w:ascii="Cambria" w:hAnsi="Cambria"/>
          <w:sz w:val="22"/>
          <w:szCs w:val="22"/>
          <w:lang w:val="en-US"/>
        </w:rPr>
        <w:t>(s)</w:t>
      </w:r>
      <w:r w:rsidRPr="007D02C4">
        <w:rPr>
          <w:rFonts w:ascii="Cambria" w:hAnsi="Cambria"/>
          <w:sz w:val="22"/>
          <w:szCs w:val="22"/>
          <w:lang w:val="en-US"/>
        </w:rPr>
        <w:t xml:space="preserve"> for the candidate. The supervisor may not withdraw from the position until a new supervisor has been appointed. The faculty is responsible for immediately designating a new supervisor or supervisors in the event of long-term illness, leave of absence and the like. </w:t>
      </w:r>
    </w:p>
    <w:p w14:paraId="1FC7AF56" w14:textId="77777777" w:rsidR="007D02C4" w:rsidRPr="007D02C4" w:rsidRDefault="007D02C4" w:rsidP="007D02C4">
      <w:pPr>
        <w:pStyle w:val="Standard"/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27267002" w14:textId="0085E97A" w:rsidR="007B19F5" w:rsidRPr="007D02C4" w:rsidRDefault="007D02C4" w:rsidP="007D02C4">
      <w:pPr>
        <w:pStyle w:val="Standard"/>
        <w:spacing w:line="276" w:lineRule="auto"/>
        <w:rPr>
          <w:rFonts w:ascii="Cambria" w:hAnsi="Cambria"/>
          <w:b/>
          <w:bCs/>
          <w:sz w:val="22"/>
          <w:szCs w:val="22"/>
          <w:lang w:val="en-US"/>
        </w:rPr>
      </w:pPr>
      <w:r w:rsidRPr="007D02C4">
        <w:rPr>
          <w:rFonts w:ascii="Cambria" w:hAnsi="Cambria"/>
          <w:b/>
          <w:bCs/>
          <w:sz w:val="22"/>
          <w:szCs w:val="22"/>
          <w:lang w:val="en-US"/>
        </w:rPr>
        <w:t>We hereby apply for changes to the supervisory team: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602171" w:rsidRPr="00670832" w14:paraId="193F03D6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08A3BF31" w14:textId="22684EE6" w:rsidR="00602171" w:rsidRPr="00670832" w:rsidRDefault="00602171" w:rsidP="00602171">
            <w:pPr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2910E5">
              <w:rPr>
                <w:rFonts w:ascii="Cambria" w:hAnsi="Cambria"/>
                <w:b/>
              </w:rPr>
              <w:t>Ph</w:t>
            </w:r>
            <w:r>
              <w:rPr>
                <w:rFonts w:ascii="Cambria" w:hAnsi="Cambria"/>
                <w:b/>
              </w:rPr>
              <w:t>D candidate</w:t>
            </w:r>
            <w:r w:rsidRPr="002910E5">
              <w:rPr>
                <w:rFonts w:ascii="Cambria" w:hAnsi="Cambria"/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EA72B3" w14:textId="36FED430" w:rsidR="00602171" w:rsidRPr="00670832" w:rsidRDefault="00602171" w:rsidP="0060217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2910E5">
              <w:rPr>
                <w:rFonts w:ascii="Cambria" w:hAnsi="Cambria"/>
                <w:color w:val="0000FF"/>
              </w:rPr>
              <w:t>Full na</w:t>
            </w:r>
            <w:r>
              <w:rPr>
                <w:rFonts w:ascii="Cambria" w:hAnsi="Cambria"/>
                <w:color w:val="0000FF"/>
              </w:rPr>
              <w:t>me</w:t>
            </w:r>
          </w:p>
        </w:tc>
      </w:tr>
      <w:tr w:rsidR="00602171" w:rsidRPr="00670832" w14:paraId="19888A70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182F52C" w14:textId="637AF7ED" w:rsidR="00602171" w:rsidRPr="00670832" w:rsidRDefault="00602171" w:rsidP="0060217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910E5">
              <w:rPr>
                <w:rFonts w:ascii="Cambria" w:hAnsi="Cambria"/>
              </w:rPr>
              <w:t>Fa</w:t>
            </w:r>
            <w:r>
              <w:rPr>
                <w:rFonts w:ascii="Cambria" w:hAnsi="Cambria"/>
              </w:rPr>
              <w:t>culty</w:t>
            </w:r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380456F3" w14:textId="0053D505" w:rsidR="00602171" w:rsidRPr="00670832" w:rsidRDefault="00320494" w:rsidP="00602171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-44307963"/>
                <w:placeholder>
                  <w:docPart w:val="B48835719F8C4942AB41EDAFFD908889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="003A2EC1" w:rsidRPr="00C917A2">
                  <w:rPr>
                    <w:rStyle w:val="PlaceholderText"/>
                    <w:color w:val="0000FF"/>
                    <w:lang w:val="en-GB"/>
                  </w:rPr>
                  <w:t>Select a Faculty</w:t>
                </w:r>
              </w:sdtContent>
            </w:sdt>
          </w:p>
        </w:tc>
      </w:tr>
      <w:tr w:rsidR="00602171" w:rsidRPr="00670832" w14:paraId="104FFCB2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6339C38" w14:textId="1183FABB" w:rsidR="00602171" w:rsidRPr="00670832" w:rsidRDefault="00602171" w:rsidP="0060217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Main supervisor</w:t>
            </w:r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24FCC64B" w14:textId="3DCAE792" w:rsidR="00602171" w:rsidRPr="00670832" w:rsidRDefault="00602171" w:rsidP="00602171">
            <w:pPr>
              <w:spacing w:line="276" w:lineRule="auto"/>
              <w:rPr>
                <w:sz w:val="22"/>
                <w:szCs w:val="22"/>
              </w:rPr>
            </w:pPr>
            <w:r w:rsidRPr="002910E5">
              <w:rPr>
                <w:rFonts w:ascii="Cambria" w:hAnsi="Cambria"/>
                <w:color w:val="0000FF"/>
              </w:rPr>
              <w:t>Full na</w:t>
            </w:r>
            <w:r>
              <w:rPr>
                <w:rFonts w:ascii="Cambria" w:hAnsi="Cambria"/>
                <w:color w:val="0000FF"/>
              </w:rPr>
              <w:t>me</w:t>
            </w:r>
          </w:p>
        </w:tc>
      </w:tr>
    </w:tbl>
    <w:p w14:paraId="679DFD25" w14:textId="77777777" w:rsidR="007B19F5" w:rsidRPr="00670832" w:rsidRDefault="007B19F5" w:rsidP="00E269D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7B19F5" w14:paraId="3FA7DA55" w14:textId="77777777" w:rsidTr="00AA12EF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56B698" w14:textId="5EF1CF09" w:rsidR="007B19F5" w:rsidRPr="00AA12EF" w:rsidRDefault="00AA12EF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AA12EF">
              <w:rPr>
                <w:rFonts w:ascii="Cambria" w:hAnsi="Cambria" w:cs="Arial"/>
                <w:b/>
                <w:sz w:val="22"/>
                <w:szCs w:val="22"/>
              </w:rPr>
              <w:t>THE REQUEST IS FOR THE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FOLLOWING:</w:t>
            </w:r>
          </w:p>
        </w:tc>
      </w:tr>
      <w:tr w:rsidR="007B19F5" w:rsidRPr="007B19F5" w14:paraId="0119D76A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D2A307" w14:textId="38500A8B" w:rsidR="007B19F5" w:rsidRPr="00AA12EF" w:rsidRDefault="00AA12EF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</w:pPr>
            <w:r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Supervisor(s) OUT of the supervisory team</w:t>
            </w:r>
            <w:r w:rsidR="007B19F5"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33B" w14:textId="4CD60C35" w:rsidR="007B19F5" w:rsidRPr="007B19F5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 na</w:t>
            </w:r>
            <w:r w:rsidR="00AA12EF"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</w:p>
        </w:tc>
      </w:tr>
      <w:tr w:rsidR="007B19F5" w:rsidRPr="007B19F5" w14:paraId="122A0A71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8C3DE2" w14:textId="13F5CED2" w:rsidR="007B19F5" w:rsidRPr="00AA12EF" w:rsidRDefault="00AA12EF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</w:pPr>
            <w:r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 xml:space="preserve">Supervisor(s) </w:t>
            </w:r>
            <w:r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ADDED TO</w:t>
            </w:r>
            <w:r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 xml:space="preserve"> the supervisory team</w:t>
            </w:r>
            <w:r w:rsidR="007B19F5"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:</w:t>
            </w:r>
          </w:p>
          <w:p w14:paraId="6F65AC7F" w14:textId="77777777" w:rsidR="007B19F5" w:rsidRPr="00AA12EF" w:rsidRDefault="007B19F5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8730" w14:textId="6B6A2DC9" w:rsidR="007B19F5" w:rsidRPr="007B19F5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 na</w:t>
            </w:r>
            <w:r w:rsidR="00AA12EF"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</w:p>
        </w:tc>
      </w:tr>
      <w:tr w:rsidR="00E269DC" w:rsidRPr="007B19F5" w14:paraId="6741880C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8E792" w14:textId="4BA21415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C31B" w14:textId="52A7C3B6" w:rsidR="00E269DC" w:rsidRPr="007B19F5" w:rsidRDefault="00AA12EF" w:rsidP="00E269DC">
            <w:pPr>
              <w:pStyle w:val="Standard"/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Degree</w:t>
            </w:r>
            <w:proofErr w:type="spellEnd"/>
            <w:r w:rsidR="00E269DC"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/</w:t>
            </w:r>
            <w:r w:rsidR="00E269DC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269DC"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c</w:t>
            </w:r>
            <w:r w:rsidR="00E269DC"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ademi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c</w:t>
            </w:r>
            <w:proofErr w:type="spellEnd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title</w:t>
            </w:r>
            <w:proofErr w:type="spellEnd"/>
          </w:p>
        </w:tc>
      </w:tr>
      <w:tr w:rsidR="00E269DC" w:rsidRPr="007B19F5" w14:paraId="7AB6E3D3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259002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B95F" w14:textId="2C945EEE" w:rsidR="00E269DC" w:rsidRPr="007B19F5" w:rsidRDefault="00AA12EF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Position</w:t>
            </w:r>
            <w:proofErr w:type="spellEnd"/>
          </w:p>
          <w:p w14:paraId="78128CF7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E269DC" w:rsidRPr="007B19F5" w14:paraId="661CAB0C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4FAD70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2F07" w14:textId="65A00570" w:rsidR="00E269DC" w:rsidRPr="007B19F5" w:rsidRDefault="00AA12EF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Affiliation</w:t>
            </w:r>
            <w:proofErr w:type="spellEnd"/>
            <w:r w:rsidR="00E269DC"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/</w:t>
            </w:r>
            <w:r w:rsidR="00E269DC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place</w:t>
            </w:r>
            <w:proofErr w:type="spellEnd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work</w:t>
            </w:r>
            <w:proofErr w:type="spellEnd"/>
          </w:p>
          <w:p w14:paraId="72BD601A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E269DC" w:rsidRPr="00602171" w14:paraId="7FA35C5C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D0A8B5" w14:textId="75B41932" w:rsidR="00E269DC" w:rsidRPr="007B19F5" w:rsidRDefault="00AA12EF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Reason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 xml:space="preserve"> for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the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change</w:t>
            </w:r>
            <w:proofErr w:type="spellEnd"/>
            <w:r w:rsidR="00E269DC" w:rsidRPr="007B19F5"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E60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3033F2AD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53F19C9B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7711C444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AA12EF" w:rsidRPr="007B19F5" w14:paraId="61A27A29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73D3CA" w14:textId="593470E2" w:rsidR="00AA12EF" w:rsidRPr="00AA12EF" w:rsidRDefault="00AA12EF" w:rsidP="00AA12EF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</w:pPr>
            <w:r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The change is valid from:</w:t>
            </w:r>
          </w:p>
          <w:p w14:paraId="6E2956D8" w14:textId="77777777" w:rsidR="00AA12EF" w:rsidRPr="00AA12EF" w:rsidRDefault="00AA12EF" w:rsidP="00AA12E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25529884"/>
            <w:placeholder>
              <w:docPart w:val="877B3DA12C33405D9D5CA58DA4EB296C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59002" w14:textId="51EB23BB" w:rsidR="00AA12EF" w:rsidRPr="007B19F5" w:rsidRDefault="00AA12EF" w:rsidP="00AA12EF">
                <w:pPr>
                  <w:spacing w:line="276" w:lineRule="auto"/>
                  <w:rPr>
                    <w:rFonts w:ascii="Cambria" w:hAnsi="Cambria"/>
                    <w:sz w:val="22"/>
                    <w:szCs w:val="22"/>
                    <w:lang w:val="nb-NO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</w:rPr>
                  <w:t>Insert date here</w:t>
                </w:r>
              </w:p>
            </w:tc>
          </w:sdtContent>
        </w:sdt>
      </w:tr>
    </w:tbl>
    <w:p w14:paraId="46F23092" w14:textId="4D12F2B1" w:rsidR="00294946" w:rsidRDefault="00294946" w:rsidP="00E269DC">
      <w:pPr>
        <w:spacing w:before="120" w:line="276" w:lineRule="auto"/>
        <w:rPr>
          <w:rFonts w:ascii="Cambria" w:hAnsi="Cambria" w:cs="Arial"/>
          <w:b/>
          <w:sz w:val="22"/>
          <w:szCs w:val="22"/>
          <w:lang w:val="nb-NO"/>
        </w:rPr>
      </w:pPr>
    </w:p>
    <w:p w14:paraId="4B12AC41" w14:textId="36539572" w:rsidR="00E269DC" w:rsidRPr="00E269DC" w:rsidRDefault="00FC3EAC" w:rsidP="00E269DC">
      <w:pPr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bookmarkStart w:id="0" w:name="_Hlk64447580"/>
      <w:r>
        <w:rPr>
          <w:rFonts w:ascii="Cambria" w:hAnsi="Cambria"/>
          <w:b/>
          <w:sz w:val="22"/>
          <w:szCs w:val="22"/>
          <w:lang w:val="nb-NO"/>
        </w:rPr>
        <w:t>ATTACHMENTS</w:t>
      </w:r>
      <w:r w:rsidR="00E269DC" w:rsidRPr="00E269DC">
        <w:rPr>
          <w:rFonts w:ascii="Cambria" w:hAnsi="Cambria"/>
          <w:b/>
          <w:sz w:val="22"/>
          <w:szCs w:val="22"/>
          <w:lang w:val="nb-NO"/>
        </w:rPr>
        <w:t xml:space="preserve">: </w:t>
      </w:r>
    </w:p>
    <w:bookmarkEnd w:id="0"/>
    <w:p w14:paraId="26671F5E" w14:textId="668D53FC" w:rsidR="00E269DC" w:rsidRDefault="00E269DC" w:rsidP="00E269DC">
      <w:pPr>
        <w:tabs>
          <w:tab w:val="left" w:pos="4820"/>
        </w:tabs>
        <w:spacing w:line="276" w:lineRule="auto"/>
        <w:rPr>
          <w:rFonts w:ascii="Cambria" w:hAnsi="Cambria"/>
          <w:b/>
          <w:bCs/>
          <w:spacing w:val="-2"/>
          <w:sz w:val="22"/>
          <w:szCs w:val="22"/>
          <w:lang w:val="nb-NO"/>
        </w:rPr>
      </w:pPr>
    </w:p>
    <w:p w14:paraId="6A4B0447" w14:textId="1F591D54" w:rsidR="00FC3EAC" w:rsidRPr="003A2EC1" w:rsidRDefault="00320494" w:rsidP="00FC3EAC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</w:rPr>
      </w:pPr>
      <w:sdt>
        <w:sdtPr>
          <w:rPr>
            <w:rFonts w:ascii="Cambria" w:hAnsi="Cambria"/>
            <w:bCs/>
            <w:spacing w:val="-2"/>
            <w:sz w:val="22"/>
            <w:szCs w:val="22"/>
          </w:rPr>
          <w:id w:val="-185787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AC" w:rsidRPr="003A2EC1">
            <w:rPr>
              <w:rFonts w:ascii="MS Gothic" w:eastAsia="MS Gothic" w:hAnsi="MS Gothic" w:hint="eastAsia"/>
              <w:bCs/>
              <w:spacing w:val="-2"/>
              <w:sz w:val="22"/>
              <w:szCs w:val="22"/>
            </w:rPr>
            <w:t>☐</w:t>
          </w:r>
        </w:sdtContent>
      </w:sdt>
      <w:r w:rsidR="00FC3EAC" w:rsidRPr="003A2EC1">
        <w:rPr>
          <w:rFonts w:ascii="Cambria" w:hAnsi="Cambria"/>
          <w:bCs/>
          <w:spacing w:val="-2"/>
          <w:sz w:val="22"/>
          <w:szCs w:val="22"/>
        </w:rPr>
        <w:t xml:space="preserve">            Documentation and confirmation of the change by the involved parties can be by attached as a PDF of an e-mail. </w:t>
      </w:r>
    </w:p>
    <w:p w14:paraId="56DBC85B" w14:textId="77777777" w:rsidR="00FC3EAC" w:rsidRPr="003A2EC1" w:rsidRDefault="00FC3EAC" w:rsidP="00E269DC">
      <w:pPr>
        <w:tabs>
          <w:tab w:val="left" w:pos="4820"/>
        </w:tabs>
        <w:spacing w:line="276" w:lineRule="auto"/>
        <w:rPr>
          <w:rFonts w:ascii="Cambria" w:hAnsi="Cambria"/>
          <w:b/>
          <w:bCs/>
          <w:spacing w:val="-2"/>
          <w:sz w:val="22"/>
          <w:szCs w:val="22"/>
        </w:rPr>
      </w:pPr>
    </w:p>
    <w:bookmarkStart w:id="1" w:name="_Hlk64447613"/>
    <w:p w14:paraId="4DCB8435" w14:textId="1E05B4E2" w:rsidR="00E269DC" w:rsidRPr="00602171" w:rsidRDefault="00320494" w:rsidP="00E269DC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</w:rPr>
      </w:pPr>
      <w:sdt>
        <w:sdtPr>
          <w:rPr>
            <w:rFonts w:ascii="Cambria" w:hAnsi="Cambria"/>
            <w:bCs/>
            <w:spacing w:val="-2"/>
            <w:sz w:val="22"/>
            <w:szCs w:val="22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9DC" w:rsidRPr="00602171">
            <w:rPr>
              <w:rFonts w:ascii="MS Gothic" w:eastAsia="MS Gothic" w:hAnsi="MS Gothic" w:hint="eastAsia"/>
              <w:bCs/>
              <w:spacing w:val="-2"/>
              <w:sz w:val="22"/>
              <w:szCs w:val="22"/>
            </w:rPr>
            <w:t>☐</w:t>
          </w:r>
        </w:sdtContent>
      </w:sdt>
      <w:r w:rsidR="00E269DC" w:rsidRPr="00602171">
        <w:rPr>
          <w:rFonts w:ascii="Cambria" w:hAnsi="Cambria"/>
          <w:bCs/>
          <w:spacing w:val="-2"/>
          <w:sz w:val="22"/>
          <w:szCs w:val="22"/>
        </w:rPr>
        <w:t xml:space="preserve"> </w:t>
      </w:r>
      <w:bookmarkEnd w:id="1"/>
      <w:r w:rsidR="00E269DC" w:rsidRPr="00602171">
        <w:rPr>
          <w:rFonts w:ascii="Cambria" w:hAnsi="Cambria"/>
          <w:bCs/>
          <w:spacing w:val="-2"/>
          <w:sz w:val="22"/>
          <w:szCs w:val="22"/>
        </w:rPr>
        <w:t xml:space="preserve">           </w:t>
      </w:r>
      <w:r w:rsidR="00E269DC" w:rsidRPr="00602171">
        <w:rPr>
          <w:rFonts w:ascii="Cambria" w:hAnsi="Cambria"/>
          <w:spacing w:val="-2"/>
          <w:sz w:val="22"/>
          <w:szCs w:val="22"/>
        </w:rPr>
        <w:t>CV for e</w:t>
      </w:r>
      <w:r w:rsidR="00602171" w:rsidRPr="00602171">
        <w:rPr>
          <w:rFonts w:ascii="Cambria" w:hAnsi="Cambria"/>
          <w:spacing w:val="-2"/>
          <w:sz w:val="22"/>
          <w:szCs w:val="22"/>
        </w:rPr>
        <w:t>x</w:t>
      </w:r>
      <w:r w:rsidR="00E269DC" w:rsidRPr="00602171">
        <w:rPr>
          <w:rFonts w:ascii="Cambria" w:hAnsi="Cambria"/>
          <w:spacing w:val="-2"/>
          <w:sz w:val="22"/>
          <w:szCs w:val="22"/>
        </w:rPr>
        <w:t>tern</w:t>
      </w:r>
      <w:r w:rsidR="00602171" w:rsidRPr="00602171">
        <w:rPr>
          <w:rFonts w:ascii="Cambria" w:hAnsi="Cambria"/>
          <w:spacing w:val="-2"/>
          <w:sz w:val="22"/>
          <w:szCs w:val="22"/>
        </w:rPr>
        <w:t>al</w:t>
      </w:r>
      <w:r w:rsidR="00E269DC" w:rsidRPr="00602171">
        <w:rPr>
          <w:rFonts w:ascii="Cambria" w:hAnsi="Cambria"/>
          <w:spacing w:val="-2"/>
          <w:sz w:val="22"/>
          <w:szCs w:val="22"/>
        </w:rPr>
        <w:t xml:space="preserve"> </w:t>
      </w:r>
      <w:r w:rsidR="00602171" w:rsidRPr="00602171">
        <w:rPr>
          <w:rFonts w:ascii="Cambria" w:hAnsi="Cambria"/>
          <w:spacing w:val="-2"/>
          <w:sz w:val="22"/>
          <w:szCs w:val="22"/>
        </w:rPr>
        <w:t>supervisors</w:t>
      </w:r>
      <w:r w:rsidR="00E269DC" w:rsidRPr="00602171">
        <w:rPr>
          <w:rFonts w:ascii="Cambria" w:hAnsi="Cambria"/>
          <w:spacing w:val="-2"/>
          <w:sz w:val="22"/>
          <w:szCs w:val="22"/>
        </w:rPr>
        <w:t xml:space="preserve"> (</w:t>
      </w:r>
      <w:r w:rsidR="00602171" w:rsidRPr="00602171">
        <w:rPr>
          <w:rFonts w:ascii="Cambria" w:hAnsi="Cambria"/>
          <w:spacing w:val="-2"/>
          <w:sz w:val="22"/>
          <w:szCs w:val="22"/>
        </w:rPr>
        <w:t xml:space="preserve">not employed by </w:t>
      </w:r>
      <w:r w:rsidR="00E269DC" w:rsidRPr="00602171">
        <w:rPr>
          <w:rFonts w:ascii="Cambria" w:hAnsi="Cambria"/>
          <w:spacing w:val="-2"/>
          <w:sz w:val="22"/>
          <w:szCs w:val="22"/>
        </w:rPr>
        <w:t>NMBU).</w:t>
      </w:r>
    </w:p>
    <w:p w14:paraId="5B673B91" w14:textId="139BBA4D" w:rsidR="00E269DC" w:rsidRPr="00602171" w:rsidRDefault="00E269DC" w:rsidP="00E269DC">
      <w:pPr>
        <w:tabs>
          <w:tab w:val="left" w:pos="709"/>
        </w:tabs>
        <w:spacing w:line="276" w:lineRule="auto"/>
        <w:rPr>
          <w:rFonts w:ascii="Cambria" w:hAnsi="Cambria"/>
          <w:bCs/>
          <w:spacing w:val="-14"/>
          <w:sz w:val="22"/>
          <w:szCs w:val="22"/>
        </w:rPr>
      </w:pPr>
    </w:p>
    <w:p w14:paraId="22650D1C" w14:textId="77777777" w:rsidR="00E269DC" w:rsidRPr="00602171" w:rsidRDefault="00E269DC" w:rsidP="00E269DC">
      <w:pPr>
        <w:tabs>
          <w:tab w:val="left" w:pos="4820"/>
        </w:tabs>
        <w:spacing w:line="276" w:lineRule="auto"/>
        <w:rPr>
          <w:rFonts w:ascii="Cambria" w:hAnsi="Cambria"/>
          <w:b/>
          <w:bCs/>
          <w:spacing w:val="-14"/>
          <w:sz w:val="22"/>
          <w:szCs w:val="22"/>
        </w:rPr>
      </w:pPr>
    </w:p>
    <w:p w14:paraId="3C21F8B2" w14:textId="0744A6DD" w:rsidR="00E269DC" w:rsidRPr="00602171" w:rsidRDefault="00E269DC" w:rsidP="00E269DC">
      <w:pPr>
        <w:suppressAutoHyphens w:val="0"/>
        <w:spacing w:line="276" w:lineRule="auto"/>
        <w:rPr>
          <w:rFonts w:ascii="Cambria" w:hAnsi="Cambria"/>
          <w:b/>
          <w:bCs/>
          <w:spacing w:val="-14"/>
          <w:sz w:val="22"/>
          <w:szCs w:val="22"/>
        </w:rPr>
      </w:pPr>
      <w:r w:rsidRPr="00602171">
        <w:rPr>
          <w:rFonts w:ascii="Cambria" w:hAnsi="Cambria"/>
          <w:b/>
          <w:bCs/>
          <w:spacing w:val="-14"/>
          <w:sz w:val="22"/>
          <w:szCs w:val="22"/>
        </w:rPr>
        <w:br w:type="page"/>
      </w:r>
    </w:p>
    <w:p w14:paraId="6FC20DC7" w14:textId="77777777" w:rsidR="00E269DC" w:rsidRPr="00602171" w:rsidRDefault="00E269DC" w:rsidP="00E269D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602171" w:rsidRPr="000533CC" w14:paraId="0BB71C76" w14:textId="77777777" w:rsidTr="00871D2D">
        <w:trPr>
          <w:trHeight w:val="340"/>
        </w:trPr>
        <w:tc>
          <w:tcPr>
            <w:tcW w:w="9356" w:type="dxa"/>
            <w:gridSpan w:val="2"/>
            <w:shd w:val="clear" w:color="auto" w:fill="DEEAF6" w:themeFill="accent1" w:themeFillTint="33"/>
            <w:vAlign w:val="center"/>
          </w:tcPr>
          <w:p w14:paraId="66DB7226" w14:textId="26918E73" w:rsidR="00602171" w:rsidRPr="000533CC" w:rsidRDefault="00602171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bookmarkStart w:id="2" w:name="_Hlk64445933"/>
            <w:r w:rsidRPr="000533CC">
              <w:rPr>
                <w:rFonts w:ascii="Cambria" w:hAnsi="Cambria"/>
                <w:b/>
                <w:bCs/>
                <w:spacing w:val="-6"/>
              </w:rPr>
              <w:t>Dat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6"/>
              </w:rPr>
              <w:t>and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signatur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</w:tr>
      <w:tr w:rsidR="00602171" w:rsidRPr="000533CC" w14:paraId="14E1A3DE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ACB9803" w14:textId="56CBB197" w:rsidR="00602171" w:rsidRPr="00244614" w:rsidRDefault="00602171" w:rsidP="00602171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  <w:lang w:val="nb-NO"/>
              </w:rPr>
            </w:pPr>
            <w:r>
              <w:rPr>
                <w:rFonts w:ascii="Cambria" w:hAnsi="Cambria"/>
              </w:rPr>
              <w:t>PhD candidate: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F9366F5" w14:textId="48B2FCAA" w:rsidR="00602171" w:rsidRPr="000533CC" w:rsidRDefault="00602171" w:rsidP="0060217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</w:rPr>
              <w:t>Full na</w:t>
            </w:r>
            <w:r>
              <w:rPr>
                <w:rFonts w:ascii="Cambria" w:hAnsi="Cambria"/>
                <w:color w:val="0000FF"/>
              </w:rPr>
              <w:t>me</w:t>
            </w:r>
          </w:p>
        </w:tc>
      </w:tr>
      <w:tr w:rsidR="00602171" w:rsidRPr="000533CC" w14:paraId="6BAF1367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F582D7A" w14:textId="51D5E86E" w:rsidR="00602171" w:rsidRPr="000533CC" w:rsidRDefault="00602171" w:rsidP="00602171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</w:rPr>
              <w:t>Dat</w:t>
            </w:r>
            <w:r>
              <w:rPr>
                <w:rFonts w:ascii="Cambria" w:hAnsi="Cambria"/>
                <w:color w:val="000000" w:themeColor="text1"/>
              </w:rPr>
              <w:t>e: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4F9AD7F475E14EC2A628B0815F6D391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shd w:val="clear" w:color="auto" w:fill="FFFFFF" w:themeFill="background1"/>
                <w:vAlign w:val="center"/>
              </w:tcPr>
              <w:p w14:paraId="64D57324" w14:textId="6315B7D9" w:rsidR="00602171" w:rsidRPr="000533CC" w:rsidRDefault="00602171" w:rsidP="00602171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</w:rPr>
                  <w:t>Insert date here</w:t>
                </w:r>
              </w:p>
            </w:tc>
          </w:sdtContent>
        </w:sdt>
      </w:tr>
      <w:tr w:rsidR="00602171" w:rsidRPr="00602171" w14:paraId="6397156D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68842C4" w14:textId="16086380" w:rsidR="00602171" w:rsidRPr="000533CC" w:rsidRDefault="00602171" w:rsidP="00602171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</w:rPr>
              <w:t>Signatur</w:t>
            </w:r>
            <w:r>
              <w:rPr>
                <w:rFonts w:ascii="Cambria" w:hAnsi="Cambria"/>
              </w:rPr>
              <w:t>e: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47625DB" w14:textId="26BCAFB2" w:rsidR="00602171" w:rsidRPr="00602171" w:rsidRDefault="00602171" w:rsidP="0060217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4B1DFA">
              <w:rPr>
                <w:rFonts w:ascii="Cambria" w:hAnsi="Cambria"/>
                <w:i/>
                <w:iCs/>
              </w:rPr>
              <w:t>Sending the proposal to the faculty by e-mail replaces handwritten signature.</w:t>
            </w:r>
          </w:p>
        </w:tc>
      </w:tr>
      <w:bookmarkEnd w:id="2"/>
    </w:tbl>
    <w:p w14:paraId="6C506C6B" w14:textId="77777777" w:rsidR="00E269DC" w:rsidRPr="00602171" w:rsidRDefault="00E269DC" w:rsidP="00E269DC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  <w:lang w:val="en-GB"/>
        </w:rPr>
      </w:pPr>
    </w:p>
    <w:p w14:paraId="645C2B72" w14:textId="77777777" w:rsidR="00E269DC" w:rsidRPr="00602171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</w:p>
    <w:p w14:paraId="15811EBB" w14:textId="77777777" w:rsidR="00602171" w:rsidRPr="00602171" w:rsidRDefault="00602171" w:rsidP="00602171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  <w:r w:rsidRPr="00602171">
        <w:rPr>
          <w:rFonts w:ascii="Cambria" w:hAnsi="Cambria"/>
          <w:b/>
          <w:sz w:val="22"/>
          <w:szCs w:val="22"/>
        </w:rPr>
        <w:t>APPROVAL FROM THE FACULTY:</w:t>
      </w:r>
    </w:p>
    <w:p w14:paraId="3AEDB184" w14:textId="69D36549" w:rsidR="00E269DC" w:rsidRPr="00602171" w:rsidRDefault="00602171" w:rsidP="00602171">
      <w:pPr>
        <w:keepLines/>
        <w:shd w:val="clear" w:color="auto" w:fill="FFFFFF"/>
        <w:spacing w:line="276" w:lineRule="auto"/>
        <w:rPr>
          <w:rFonts w:ascii="Cambria" w:hAnsi="Cambria"/>
          <w:bCs/>
          <w:sz w:val="22"/>
          <w:szCs w:val="22"/>
        </w:rPr>
      </w:pPr>
      <w:r w:rsidRPr="00602171">
        <w:rPr>
          <w:rFonts w:ascii="Cambria" w:hAnsi="Cambria"/>
          <w:bCs/>
          <w:sz w:val="22"/>
          <w:szCs w:val="22"/>
        </w:rPr>
        <w:t>The approval from the faculty is by the digital approval</w:t>
      </w:r>
      <w:r>
        <w:rPr>
          <w:rFonts w:ascii="Cambria" w:hAnsi="Cambria"/>
          <w:bCs/>
          <w:sz w:val="22"/>
          <w:szCs w:val="22"/>
        </w:rPr>
        <w:t xml:space="preserve"> flow</w:t>
      </w:r>
      <w:r w:rsidRPr="00602171">
        <w:rPr>
          <w:rFonts w:ascii="Cambria" w:hAnsi="Cambria"/>
          <w:bCs/>
          <w:sz w:val="22"/>
          <w:szCs w:val="22"/>
        </w:rPr>
        <w:t xml:space="preserve"> in P360, in the routine established at the faculty.</w:t>
      </w:r>
    </w:p>
    <w:sectPr w:rsidR="00E269DC" w:rsidRPr="00602171" w:rsidSect="00DF7E83">
      <w:headerReference w:type="default" r:id="rId10"/>
      <w:footerReference w:type="default" r:id="rId11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B4B8" w14:textId="77777777" w:rsidR="003A21A5" w:rsidRDefault="003A21A5">
      <w:r>
        <w:separator/>
      </w:r>
    </w:p>
  </w:endnote>
  <w:endnote w:type="continuationSeparator" w:id="0">
    <w:p w14:paraId="25AEB444" w14:textId="77777777" w:rsidR="003A21A5" w:rsidRDefault="003A21A5">
      <w:r>
        <w:continuationSeparator/>
      </w:r>
    </w:p>
  </w:endnote>
  <w:endnote w:type="continuationNotice" w:id="1">
    <w:p w14:paraId="0AAEA610" w14:textId="77777777" w:rsidR="00DB1524" w:rsidRDefault="00D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505E" w14:textId="4ACCBFD4" w:rsidR="00FB48C3" w:rsidRDefault="00FB48C3">
    <w:pPr>
      <w:pStyle w:val="Footer"/>
    </w:pPr>
    <w:r>
      <w:rPr>
        <w:rFonts w:ascii="Garamond" w:hAnsi="Garamond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3076" w14:textId="77777777" w:rsidR="003A21A5" w:rsidRDefault="003A21A5">
      <w:r>
        <w:rPr>
          <w:color w:val="000000"/>
        </w:rPr>
        <w:separator/>
      </w:r>
    </w:p>
  </w:footnote>
  <w:footnote w:type="continuationSeparator" w:id="0">
    <w:p w14:paraId="171AB66F" w14:textId="77777777" w:rsidR="003A21A5" w:rsidRDefault="003A21A5">
      <w:r>
        <w:continuationSeparator/>
      </w:r>
    </w:p>
  </w:footnote>
  <w:footnote w:type="continuationNotice" w:id="1">
    <w:p w14:paraId="1E840F03" w14:textId="77777777" w:rsidR="00DB1524" w:rsidRDefault="00D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09C" w14:textId="0A54A08C" w:rsidR="00FB48C3" w:rsidRDefault="00FB48C3" w:rsidP="00FB48C3">
    <w:proofErr w:type="spellStart"/>
    <w:r w:rsidRPr="00421C55">
      <w:rPr>
        <w:rFonts w:ascii="Garamond" w:hAnsi="Garamond"/>
        <w:i/>
        <w:sz w:val="20"/>
        <w:szCs w:val="20"/>
      </w:rPr>
      <w:t>Versjon</w:t>
    </w:r>
    <w:proofErr w:type="spellEnd"/>
    <w:r w:rsidR="00602171">
      <w:rPr>
        <w:rFonts w:ascii="Garamond" w:hAnsi="Garamond"/>
        <w:i/>
        <w:sz w:val="20"/>
        <w:szCs w:val="20"/>
      </w:rPr>
      <w:t xml:space="preserve"> </w:t>
    </w:r>
    <w:r>
      <w:rPr>
        <w:rFonts w:ascii="Garamond" w:hAnsi="Garamond"/>
        <w:i/>
        <w:sz w:val="20"/>
        <w:szCs w:val="20"/>
      </w:rPr>
      <w:t>dat</w:t>
    </w:r>
    <w:r w:rsidR="00602171">
      <w:rPr>
        <w:rFonts w:ascii="Garamond" w:hAnsi="Garamond"/>
        <w:i/>
        <w:sz w:val="20"/>
        <w:szCs w:val="20"/>
      </w:rPr>
      <w:t>e</w:t>
    </w:r>
    <w:r w:rsidRPr="00421C55">
      <w:rPr>
        <w:rFonts w:ascii="Garamond" w:hAnsi="Garamond"/>
        <w:i/>
        <w:sz w:val="20"/>
        <w:szCs w:val="20"/>
      </w:rPr>
      <w:t xml:space="preserve"> </w:t>
    </w:r>
    <w:r w:rsidR="007D02C4">
      <w:rPr>
        <w:rFonts w:ascii="Garamond" w:hAnsi="Garamond"/>
        <w:i/>
        <w:sz w:val="20"/>
        <w:szCs w:val="20"/>
      </w:rPr>
      <w:t>25</w:t>
    </w:r>
    <w:r w:rsidR="00E269DC">
      <w:rPr>
        <w:rFonts w:ascii="Garamond" w:hAnsi="Garamond"/>
        <w:i/>
        <w:sz w:val="20"/>
        <w:szCs w:val="20"/>
      </w:rPr>
      <w:t xml:space="preserve"> </w:t>
    </w:r>
    <w:r w:rsidR="007D02C4">
      <w:rPr>
        <w:rFonts w:ascii="Garamond" w:hAnsi="Garamond"/>
        <w:i/>
        <w:sz w:val="20"/>
        <w:szCs w:val="20"/>
      </w:rPr>
      <w:t xml:space="preserve">January </w:t>
    </w:r>
    <w:r w:rsidR="00DF7E83">
      <w:rPr>
        <w:rFonts w:ascii="Garamond" w:hAnsi="Garamond"/>
        <w:i/>
        <w:sz w:val="20"/>
        <w:szCs w:val="20"/>
      </w:rPr>
      <w:t>202</w:t>
    </w:r>
    <w:r w:rsidR="007D02C4">
      <w:rPr>
        <w:rFonts w:ascii="Garamond" w:hAnsi="Garamond"/>
        <w:i/>
        <w:sz w:val="20"/>
        <w:szCs w:val="20"/>
      </w:rPr>
      <w:t>2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1A25B2"/>
    <w:rsid w:val="001D6873"/>
    <w:rsid w:val="00244614"/>
    <w:rsid w:val="00294946"/>
    <w:rsid w:val="00320494"/>
    <w:rsid w:val="00333A40"/>
    <w:rsid w:val="003A21A5"/>
    <w:rsid w:val="003A2EC1"/>
    <w:rsid w:val="00410FC4"/>
    <w:rsid w:val="0041297A"/>
    <w:rsid w:val="0041769F"/>
    <w:rsid w:val="00471661"/>
    <w:rsid w:val="004A274D"/>
    <w:rsid w:val="004B5694"/>
    <w:rsid w:val="004B7DA1"/>
    <w:rsid w:val="0056372C"/>
    <w:rsid w:val="005738E8"/>
    <w:rsid w:val="00580692"/>
    <w:rsid w:val="00602171"/>
    <w:rsid w:val="0063450F"/>
    <w:rsid w:val="007B19F5"/>
    <w:rsid w:val="007D02C4"/>
    <w:rsid w:val="00902388"/>
    <w:rsid w:val="00951F81"/>
    <w:rsid w:val="00994298"/>
    <w:rsid w:val="009D2375"/>
    <w:rsid w:val="00A75698"/>
    <w:rsid w:val="00AA12EF"/>
    <w:rsid w:val="00B35A33"/>
    <w:rsid w:val="00B42BB7"/>
    <w:rsid w:val="00B57373"/>
    <w:rsid w:val="00BA28E2"/>
    <w:rsid w:val="00CD2977"/>
    <w:rsid w:val="00D628D0"/>
    <w:rsid w:val="00D8326F"/>
    <w:rsid w:val="00D8638E"/>
    <w:rsid w:val="00DB1524"/>
    <w:rsid w:val="00DD2115"/>
    <w:rsid w:val="00DF7E83"/>
    <w:rsid w:val="00E269DC"/>
    <w:rsid w:val="00F06DA7"/>
    <w:rsid w:val="00F314F1"/>
    <w:rsid w:val="00F43331"/>
    <w:rsid w:val="00F76A5E"/>
    <w:rsid w:val="00F9157B"/>
    <w:rsid w:val="00FB48C3"/>
    <w:rsid w:val="00FC3EAC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E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12EF"/>
    <w:pPr>
      <w:suppressAutoHyphens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DefaultParagraphFon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ceholderTex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table" w:styleId="TableGrid">
    <w:name w:val="Table Grid"/>
    <w:basedOn w:val="TableNormal"/>
    <w:rsid w:val="007B19F5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69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73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73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9AD7F475E14EC2A628B0815F6D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5D78-1702-4F02-9AA5-4ABB23CB0AFF}"/>
      </w:docPartPr>
      <w:docPartBody>
        <w:p w:rsidR="00A40575" w:rsidRDefault="00967888" w:rsidP="00967888">
          <w:pPr>
            <w:pStyle w:val="4F9AD7F475E14EC2A628B0815F6D3911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7B3DA12C33405D9D5CA58DA4EB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77CB-2329-48CE-B9F6-48280629BF96}"/>
      </w:docPartPr>
      <w:docPartBody>
        <w:p w:rsidR="00A40575" w:rsidRDefault="00967888" w:rsidP="00967888">
          <w:pPr>
            <w:pStyle w:val="877B3DA12C33405D9D5CA58DA4EB296C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8835719F8C4942AB41EDAFFD90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84BF-9A5B-43E3-93CA-691C49D91C18}"/>
      </w:docPartPr>
      <w:docPartBody>
        <w:p w:rsidR="00DB6CFF" w:rsidRDefault="00A40575" w:rsidP="00A40575">
          <w:pPr>
            <w:pStyle w:val="B48835719F8C4942AB41EDAFFD908889"/>
          </w:pPr>
          <w:r w:rsidRPr="00EC1FEC">
            <w:rPr>
              <w:rStyle w:val="PlaceholderTex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2A4629"/>
    <w:rsid w:val="00444B55"/>
    <w:rsid w:val="0045397B"/>
    <w:rsid w:val="006449CB"/>
    <w:rsid w:val="007F6C3B"/>
    <w:rsid w:val="00967888"/>
    <w:rsid w:val="00A40575"/>
    <w:rsid w:val="00BA658F"/>
    <w:rsid w:val="00C84769"/>
    <w:rsid w:val="00DB6CFF"/>
    <w:rsid w:val="00EA3A87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40575"/>
    <w:rPr>
      <w:color w:val="808080"/>
    </w:rPr>
  </w:style>
  <w:style w:type="paragraph" w:customStyle="1" w:styleId="4F9AD7F475E14EC2A628B0815F6D3911">
    <w:name w:val="4F9AD7F475E14EC2A628B0815F6D3911"/>
    <w:rsid w:val="00967888"/>
  </w:style>
  <w:style w:type="paragraph" w:customStyle="1" w:styleId="877B3DA12C33405D9D5CA58DA4EB296C">
    <w:name w:val="877B3DA12C33405D9D5CA58DA4EB296C"/>
    <w:rsid w:val="00967888"/>
  </w:style>
  <w:style w:type="paragraph" w:customStyle="1" w:styleId="B48835719F8C4942AB41EDAFFD908889">
    <w:name w:val="B48835719F8C4942AB41EDAFFD908889"/>
    <w:rsid w:val="00A40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DCEC9-BF1D-47DA-A680-0BEC8E38A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D64BD-04DD-4B2E-A658-DC889A9BE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8CCAB-9C91-47F0-A3BB-FCD3EAD43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2022-01-25T12:33:00Z</dcterms:created>
  <dcterms:modified xsi:type="dcterms:W3CDTF">2022-01-25T12:34:00Z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2021-03-22T11:13:56Z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2d805b5a-7e30-4fe9-a7a6-20fe5913e3bd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