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7AFD" w14:textId="5B9F20AB" w:rsidR="008F78AB" w:rsidRDefault="00722D0F">
      <w:r w:rsidRPr="002910E5">
        <w:rPr>
          <w:rFonts w:ascii="Arial" w:hAnsi="Arial" w:cs="Arial"/>
          <w:b/>
          <w:bCs/>
          <w:noProof/>
          <w:color w:val="009A81"/>
          <w:lang w:eastAsia="nb-NO"/>
        </w:rPr>
        <w:drawing>
          <wp:inline distT="0" distB="0" distL="0" distR="0" wp14:anchorId="69458559" wp14:editId="2F8B7626">
            <wp:extent cx="4509264" cy="1180025"/>
            <wp:effectExtent l="0" t="0" r="5715" b="127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66" cy="119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3A09" w14:textId="472497FD" w:rsidR="008F78AB" w:rsidRDefault="008F78AB">
      <w:r>
        <w:rPr>
          <w:rFonts w:ascii="Arial" w:hAnsi="Arial" w:cs="Arial"/>
          <w:b/>
          <w:bCs/>
          <w:smallCaps/>
          <w:color w:val="009A81"/>
          <w:sz w:val="28"/>
          <w:szCs w:val="28"/>
          <w:lang w:eastAsia="nb-NO"/>
        </w:rPr>
        <w:t xml:space="preserve">NMBU SKJEMA </w:t>
      </w:r>
      <w:r w:rsidRPr="004B3E40">
        <w:rPr>
          <w:rFonts w:ascii="Arial" w:hAnsi="Arial" w:cs="Arial"/>
          <w:b/>
          <w:bCs/>
          <w:smallCaps/>
          <w:color w:val="009A81"/>
          <w:sz w:val="28"/>
          <w:szCs w:val="28"/>
          <w:lang w:eastAsia="nb-NO"/>
        </w:rPr>
        <w:t>3.2 Søknad om godkjenning av fullført opplæringsdel</w:t>
      </w:r>
    </w:p>
    <w:p w14:paraId="549DE1A0" w14:textId="52B920F4" w:rsidR="008F78AB" w:rsidRDefault="008F78AB" w:rsidP="008F78AB">
      <w:pPr>
        <w:rPr>
          <w:rFonts w:ascii="Cambria" w:hAnsi="Cambria"/>
          <w:b/>
          <w:bCs/>
        </w:rPr>
      </w:pPr>
      <w:r w:rsidRPr="00670832">
        <w:rPr>
          <w:rFonts w:ascii="Cambria" w:hAnsi="Cambria"/>
        </w:rPr>
        <w:t xml:space="preserve">Dette skjemaet skal fylles </w:t>
      </w:r>
      <w:r>
        <w:rPr>
          <w:rFonts w:ascii="Cambria" w:hAnsi="Cambria"/>
        </w:rPr>
        <w:t xml:space="preserve">ut </w:t>
      </w:r>
      <w:r w:rsidRPr="00670832">
        <w:rPr>
          <w:rFonts w:ascii="Cambria" w:hAnsi="Cambria"/>
        </w:rPr>
        <w:t xml:space="preserve">av </w:t>
      </w:r>
      <w:r w:rsidRPr="00BF742C">
        <w:rPr>
          <w:rFonts w:ascii="Cambria" w:hAnsi="Cambria"/>
          <w:b/>
          <w:bCs/>
        </w:rPr>
        <w:t>ph.d.-kandidat</w:t>
      </w:r>
      <w:r>
        <w:rPr>
          <w:rFonts w:ascii="Cambria" w:hAnsi="Cambria"/>
          <w:b/>
          <w:bCs/>
        </w:rPr>
        <w:t xml:space="preserve">. </w:t>
      </w:r>
      <w:r w:rsidRPr="00670832">
        <w:rPr>
          <w:rFonts w:ascii="Cambria" w:hAnsi="Cambria"/>
        </w:rPr>
        <w:t xml:space="preserve">Hovedveileders godkjenning </w:t>
      </w:r>
      <w:r>
        <w:rPr>
          <w:rFonts w:ascii="Cambria" w:hAnsi="Cambria"/>
        </w:rPr>
        <w:t xml:space="preserve">av skjemaet </w:t>
      </w:r>
      <w:r w:rsidRPr="00670832">
        <w:rPr>
          <w:rFonts w:ascii="Cambria" w:hAnsi="Cambria"/>
        </w:rPr>
        <w:t>gjøres ved å vedlegge en e-post (som PDF-fil) til dette skjemaet.</w:t>
      </w:r>
    </w:p>
    <w:p w14:paraId="4E5015E2" w14:textId="77777777" w:rsidR="008F78AB" w:rsidRPr="008F78AB" w:rsidRDefault="008F78AB" w:rsidP="008F78AB">
      <w:pPr>
        <w:rPr>
          <w:rFonts w:ascii="Cambria" w:hAnsi="Cambria" w:cs="Arial"/>
          <w:color w:val="000000" w:themeColor="text1"/>
        </w:rPr>
      </w:pPr>
      <w:r w:rsidRPr="008F78AB">
        <w:rPr>
          <w:rFonts w:ascii="Cambria" w:hAnsi="Cambria" w:cs="Arial"/>
          <w:color w:val="000000" w:themeColor="text1"/>
        </w:rPr>
        <w:t xml:space="preserve">Dersom innholdet i opplæringsdelen avviker fra den godkjente planen, må du ved hjelp av dette skjemaet søke om godkjenning av nye emner/ kurs. </w:t>
      </w:r>
    </w:p>
    <w:p w14:paraId="2F9647C9" w14:textId="067B4FBA" w:rsidR="008F78AB" w:rsidRDefault="008F78AB" w:rsidP="008F78AB">
      <w:pPr>
        <w:rPr>
          <w:rFonts w:ascii="Cambria" w:hAnsi="Cambria"/>
        </w:rPr>
      </w:pPr>
      <w:r>
        <w:rPr>
          <w:rFonts w:ascii="Cambria" w:hAnsi="Cambria"/>
        </w:rPr>
        <w:t>S</w:t>
      </w:r>
      <w:r w:rsidRPr="00670832">
        <w:rPr>
          <w:rFonts w:ascii="Cambria" w:hAnsi="Cambria"/>
        </w:rPr>
        <w:t>kjema og vedlegg sendes per e-post til fakultetets generiske ph.d.-e-postadresse (</w:t>
      </w:r>
      <w:hyperlink r:id="rId7" w:history="1">
        <w:r w:rsidRPr="00670832">
          <w:rPr>
            <w:rStyle w:val="Hyperkobling"/>
            <w:rFonts w:ascii="Cambria" w:hAnsi="Cambria"/>
          </w:rPr>
          <w:t>https://www.nmbu.no/forskning/forskerutdanning/kontaktpersoner_phd</w:t>
        </w:r>
      </w:hyperlink>
      <w:r w:rsidRPr="00670832">
        <w:rPr>
          <w:rFonts w:ascii="Cambria" w:hAnsi="Cambria"/>
        </w:rPr>
        <w:t>) for videre behandling og godkjenning ved fakultetet.</w:t>
      </w:r>
    </w:p>
    <w:p w14:paraId="43AE3D5B" w14:textId="77777777" w:rsidR="00193A6C" w:rsidRPr="00193A6C" w:rsidRDefault="00193A6C" w:rsidP="008F78AB">
      <w:pPr>
        <w:rPr>
          <w:rFonts w:ascii="Cambria" w:hAnsi="Cambria"/>
        </w:rPr>
      </w:pPr>
    </w:p>
    <w:tbl>
      <w:tblPr>
        <w:tblStyle w:val="TableGrid1"/>
        <w:tblpPr w:leftFromText="141" w:rightFromText="141" w:vertAnchor="text" w:horzAnchor="margin" w:tblpXSpec="center" w:tblpY="976"/>
        <w:tblW w:w="10337" w:type="dxa"/>
        <w:tblLayout w:type="fixed"/>
        <w:tblLook w:val="01E0" w:firstRow="1" w:lastRow="1" w:firstColumn="1" w:lastColumn="1" w:noHBand="0" w:noVBand="0"/>
      </w:tblPr>
      <w:tblGrid>
        <w:gridCol w:w="1266"/>
        <w:gridCol w:w="1667"/>
        <w:gridCol w:w="1603"/>
        <w:gridCol w:w="1276"/>
        <w:gridCol w:w="1559"/>
        <w:gridCol w:w="1560"/>
        <w:gridCol w:w="703"/>
        <w:gridCol w:w="703"/>
      </w:tblGrid>
      <w:tr w:rsidR="001C4951" w:rsidRPr="00670832" w14:paraId="6C56E349" w14:textId="24011609" w:rsidTr="007B34A6">
        <w:tc>
          <w:tcPr>
            <w:tcW w:w="1266" w:type="dxa"/>
            <w:shd w:val="clear" w:color="auto" w:fill="D9E2F3" w:themeFill="accent1" w:themeFillTint="33"/>
            <w:vAlign w:val="center"/>
          </w:tcPr>
          <w:p w14:paraId="1224DE05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Emnekode</w:t>
            </w:r>
          </w:p>
        </w:tc>
        <w:tc>
          <w:tcPr>
            <w:tcW w:w="1667" w:type="dxa"/>
            <w:shd w:val="clear" w:color="auto" w:fill="D9E2F3" w:themeFill="accent1" w:themeFillTint="33"/>
            <w:vAlign w:val="center"/>
          </w:tcPr>
          <w:p w14:paraId="2B6612DA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Emnenavn</w:t>
            </w:r>
          </w:p>
        </w:tc>
        <w:tc>
          <w:tcPr>
            <w:tcW w:w="1603" w:type="dxa"/>
            <w:shd w:val="clear" w:color="auto" w:fill="D9E2F3" w:themeFill="accent1" w:themeFillTint="33"/>
            <w:vAlign w:val="center"/>
          </w:tcPr>
          <w:p w14:paraId="05EDEF0B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Lærested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3F8352B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Emnenivå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41C60A1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Eksamen</w:t>
            </w:r>
            <w:r w:rsidRPr="00670832">
              <w:rPr>
                <w:rFonts w:ascii="Cambria" w:hAnsi="Cambria"/>
                <w:sz w:val="22"/>
                <w:szCs w:val="22"/>
              </w:rPr>
              <w:br/>
              <w:t>semester/</w:t>
            </w:r>
            <w:r w:rsidRPr="00670832">
              <w:rPr>
                <w:rFonts w:ascii="Cambria" w:hAnsi="Cambria"/>
                <w:sz w:val="22"/>
                <w:szCs w:val="22"/>
              </w:rPr>
              <w:softHyphen/>
              <w:t>år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3FB3C832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pacing w:val="-10"/>
                <w:sz w:val="22"/>
                <w:szCs w:val="22"/>
              </w:rPr>
              <w:t xml:space="preserve">Studiepoeng </w:t>
            </w:r>
            <w:r w:rsidRPr="00670832">
              <w:rPr>
                <w:rFonts w:ascii="Cambria" w:hAnsi="Cambria"/>
                <w:sz w:val="22"/>
                <w:szCs w:val="22"/>
              </w:rPr>
              <w:t>(ECTS)</w:t>
            </w:r>
          </w:p>
        </w:tc>
        <w:tc>
          <w:tcPr>
            <w:tcW w:w="703" w:type="dxa"/>
            <w:shd w:val="clear" w:color="auto" w:fill="D9E2F3" w:themeFill="accent1" w:themeFillTint="33"/>
            <w:vAlign w:val="center"/>
          </w:tcPr>
          <w:p w14:paraId="6F13F97B" w14:textId="77777777" w:rsidR="001C4951" w:rsidRPr="00670832" w:rsidRDefault="001C4951" w:rsidP="001C495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NYE</w:t>
            </w:r>
          </w:p>
        </w:tc>
        <w:tc>
          <w:tcPr>
            <w:tcW w:w="703" w:type="dxa"/>
            <w:shd w:val="clear" w:color="auto" w:fill="D9E2F3" w:themeFill="accent1" w:themeFillTint="33"/>
            <w:vAlign w:val="center"/>
          </w:tcPr>
          <w:p w14:paraId="58B72113" w14:textId="0A921FC4" w:rsidR="001C4951" w:rsidRDefault="001C4951" w:rsidP="001C4951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</w:t>
            </w:r>
          </w:p>
        </w:tc>
      </w:tr>
      <w:tr w:rsidR="001C4951" w:rsidRPr="00670832" w14:paraId="3069916F" w14:textId="047CAC86" w:rsidTr="0083556F">
        <w:tc>
          <w:tcPr>
            <w:tcW w:w="1266" w:type="dxa"/>
            <w:vAlign w:val="bottom"/>
          </w:tcPr>
          <w:p w14:paraId="5C5A4E3F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PHI 401 el tilsv.</w:t>
            </w:r>
          </w:p>
        </w:tc>
        <w:tc>
          <w:tcPr>
            <w:tcW w:w="1667" w:type="dxa"/>
            <w:vAlign w:val="center"/>
          </w:tcPr>
          <w:p w14:paraId="0F78A1EE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0" w:name="Tekst58"/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  <w:bookmarkEnd w:id="0"/>
          </w:p>
        </w:tc>
        <w:tc>
          <w:tcPr>
            <w:tcW w:w="1603" w:type="dxa"/>
            <w:vAlign w:val="center"/>
          </w:tcPr>
          <w:p w14:paraId="21E8CF2D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60AF29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72CB27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8C7D275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1837836355"/>
                <w:placeholder>
                  <w:docPart w:val="BF5B67CAF56349FDBD03DBC3DD8C7B0A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44E187B4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03" w:type="dxa"/>
            <w:vAlign w:val="center"/>
          </w:tcPr>
          <w:p w14:paraId="1B1FDCE2" w14:textId="77777777" w:rsidR="001C4951" w:rsidRPr="00670832" w:rsidRDefault="00A55438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-221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3DF34342" w14:textId="635CB170" w:rsidR="001C4951" w:rsidRDefault="00A55438" w:rsidP="001C4951">
            <w:pPr>
              <w:spacing w:line="276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7236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637972D4" w14:textId="386805C1" w:rsidTr="0083556F">
        <w:tc>
          <w:tcPr>
            <w:tcW w:w="1266" w:type="dxa"/>
            <w:vAlign w:val="center"/>
          </w:tcPr>
          <w:p w14:paraId="5CFD262A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76AE071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0D53553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0F95162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7B4091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0CDDE86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2328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18916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1901594845"/>
                <w:placeholder>
                  <w:docPart w:val="195B899468F44EFA9ECEFC33068B2A72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4DE7760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</w:p>
        </w:tc>
        <w:tc>
          <w:tcPr>
            <w:tcW w:w="703" w:type="dxa"/>
            <w:vAlign w:val="center"/>
          </w:tcPr>
          <w:p w14:paraId="3596564C" w14:textId="77777777" w:rsidR="001C4951" w:rsidRPr="00670832" w:rsidRDefault="00A55438" w:rsidP="001C4951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13476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09B1A199" w14:textId="28B51126" w:rsidR="001C4951" w:rsidRDefault="00A55438" w:rsidP="001C4951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33353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0D966312" w14:textId="7E910DF2" w:rsidTr="0083556F">
        <w:tc>
          <w:tcPr>
            <w:tcW w:w="1266" w:type="dxa"/>
            <w:vAlign w:val="center"/>
          </w:tcPr>
          <w:p w14:paraId="45372B52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7085CFBD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587F7587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CCC9D3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0B8841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1B09E9C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2017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2505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2001804187"/>
                <w:placeholder>
                  <w:docPart w:val="844922C80B39403FB62F9FC722CA549C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6FC16CE2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</w:p>
        </w:tc>
        <w:tc>
          <w:tcPr>
            <w:tcW w:w="703" w:type="dxa"/>
            <w:vAlign w:val="center"/>
          </w:tcPr>
          <w:p w14:paraId="6A7B0C5E" w14:textId="77777777" w:rsidR="001C4951" w:rsidRPr="00670832" w:rsidRDefault="00A55438" w:rsidP="001C4951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14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1DD0F2EE" w14:textId="56214AA7" w:rsidR="001C4951" w:rsidRDefault="00A55438" w:rsidP="001C4951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672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4F518101" w14:textId="74044B3B" w:rsidTr="0083556F">
        <w:tc>
          <w:tcPr>
            <w:tcW w:w="1266" w:type="dxa"/>
            <w:vAlign w:val="center"/>
          </w:tcPr>
          <w:p w14:paraId="5D6352C0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466A65D8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7AD1DDFE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603E40E6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F4C997C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8A91365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81891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266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1171174253"/>
                <w:placeholder>
                  <w:docPart w:val="4FE488AEA2244C66AC2DB5D05C02ABE9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959F25E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</w:p>
        </w:tc>
        <w:tc>
          <w:tcPr>
            <w:tcW w:w="703" w:type="dxa"/>
            <w:vAlign w:val="center"/>
          </w:tcPr>
          <w:p w14:paraId="2AB3D079" w14:textId="77777777" w:rsidR="001C4951" w:rsidRPr="00670832" w:rsidRDefault="00A55438" w:rsidP="001C4951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-16828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63C70E2B" w14:textId="12D5EA61" w:rsidR="001C4951" w:rsidRDefault="00A55438" w:rsidP="001C4951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4017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75AA533B" w14:textId="66776BA6" w:rsidTr="0083556F">
        <w:tc>
          <w:tcPr>
            <w:tcW w:w="1266" w:type="dxa"/>
            <w:vAlign w:val="center"/>
          </w:tcPr>
          <w:p w14:paraId="04CEF568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12A95BCB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06333964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62D5F1B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5A68E56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1AF5914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-16270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-13630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30353483"/>
                <w:placeholder>
                  <w:docPart w:val="181F3F98213E496E9A56E73C3A2FA8C7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5EF913F4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</w:p>
        </w:tc>
        <w:tc>
          <w:tcPr>
            <w:tcW w:w="703" w:type="dxa"/>
            <w:vAlign w:val="center"/>
          </w:tcPr>
          <w:p w14:paraId="147F609E" w14:textId="77777777" w:rsidR="001C4951" w:rsidRPr="00670832" w:rsidRDefault="00A55438" w:rsidP="001C4951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-728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0E69ABF4" w14:textId="6E5FC4F0" w:rsidR="001C4951" w:rsidRDefault="00A55438" w:rsidP="001C4951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297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65405BE2" w14:textId="06F671A8" w:rsidTr="0083556F">
        <w:tc>
          <w:tcPr>
            <w:tcW w:w="1266" w:type="dxa"/>
            <w:vAlign w:val="center"/>
          </w:tcPr>
          <w:p w14:paraId="2247E35D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3AEA3409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45DB2186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</w:rPr>
            </w:r>
            <w:r w:rsidRPr="00670832">
              <w:rPr>
                <w:rFonts w:ascii="Cambria" w:hAnsi="Cambria"/>
                <w:noProof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02A1ECDF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908DCAA" w14:textId="77777777" w:rsidR="001C4951" w:rsidRPr="00670832" w:rsidRDefault="001C4951" w:rsidP="001C4951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4061B56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4401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lang w:val="nn-NO"/>
                </w:rPr>
                <w:id w:val="20592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1929611075"/>
                <w:placeholder>
                  <w:docPart w:val="2DD976E717604617AA59B85E321F5802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ssholderteks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95377D9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</w:rPr>
            </w:r>
            <w:r w:rsidRPr="00670832">
              <w:rPr>
                <w:rFonts w:ascii="Cambria" w:hAnsi="Cambria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</w:rPr>
              <w:fldChar w:fldCharType="end"/>
            </w:r>
          </w:p>
        </w:tc>
        <w:tc>
          <w:tcPr>
            <w:tcW w:w="703" w:type="dxa"/>
            <w:vAlign w:val="center"/>
          </w:tcPr>
          <w:p w14:paraId="1229B639" w14:textId="77777777" w:rsidR="001C4951" w:rsidRPr="00670832" w:rsidRDefault="00A55438" w:rsidP="001C4951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</w:rPr>
                <w:id w:val="8462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3" w:type="dxa"/>
            <w:vAlign w:val="center"/>
          </w:tcPr>
          <w:p w14:paraId="3772EE7B" w14:textId="65472246" w:rsidR="001C4951" w:rsidRDefault="00A55438" w:rsidP="001C4951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7021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51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C4951" w:rsidRPr="00670832" w14:paraId="41432EC8" w14:textId="4F33C437" w:rsidTr="001C4951">
        <w:tc>
          <w:tcPr>
            <w:tcW w:w="7371" w:type="dxa"/>
            <w:gridSpan w:val="5"/>
            <w:shd w:val="clear" w:color="auto" w:fill="D9E2F3" w:themeFill="accent1" w:themeFillTint="33"/>
            <w:vAlign w:val="center"/>
          </w:tcPr>
          <w:p w14:paraId="7111C943" w14:textId="77777777" w:rsidR="001C4951" w:rsidRDefault="001C4951" w:rsidP="001C495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5262F936" w14:textId="77777777" w:rsidR="001C4951" w:rsidRPr="00670832" w:rsidRDefault="001C4951" w:rsidP="001C495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 xml:space="preserve">Totalt antall studiepoeng </w:t>
            </w:r>
            <w:r>
              <w:rPr>
                <w:rFonts w:ascii="Cambria" w:hAnsi="Cambria"/>
                <w:b/>
                <w:sz w:val="22"/>
                <w:szCs w:val="22"/>
              </w:rPr>
              <w:t>opplæringsdel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39FF7FC8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D9E2F3" w:themeFill="accent1" w:themeFillTint="33"/>
            <w:vAlign w:val="center"/>
          </w:tcPr>
          <w:p w14:paraId="19D5FC77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D9E2F3" w:themeFill="accent1" w:themeFillTint="33"/>
          </w:tcPr>
          <w:p w14:paraId="0FFB6287" w14:textId="77777777" w:rsidR="001C4951" w:rsidRPr="00670832" w:rsidRDefault="001C4951" w:rsidP="001C4951">
            <w:pPr>
              <w:jc w:val="center"/>
              <w:rPr>
                <w:rFonts w:ascii="Cambria" w:hAnsi="Cambria"/>
              </w:rPr>
            </w:pPr>
          </w:p>
        </w:tc>
      </w:tr>
      <w:tr w:rsidR="001C4951" w:rsidRPr="00670832" w14:paraId="7EB40002" w14:textId="39FF81C7" w:rsidTr="001C4951">
        <w:tc>
          <w:tcPr>
            <w:tcW w:w="7371" w:type="dxa"/>
            <w:gridSpan w:val="5"/>
            <w:shd w:val="clear" w:color="auto" w:fill="D9E2F3" w:themeFill="accent1" w:themeFillTint="33"/>
            <w:vAlign w:val="center"/>
          </w:tcPr>
          <w:p w14:paraId="4966886C" w14:textId="77777777" w:rsidR="001C4951" w:rsidRDefault="001C4951" w:rsidP="001C495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7D8C61EF" w14:textId="77777777" w:rsidR="001C4951" w:rsidRPr="00670832" w:rsidRDefault="001C4951" w:rsidP="001C495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Eventuelt a</w:t>
            </w:r>
            <w:r w:rsidRPr="00670832">
              <w:rPr>
                <w:rFonts w:ascii="Cambria" w:hAnsi="Cambria"/>
                <w:b/>
                <w:sz w:val="22"/>
                <w:szCs w:val="22"/>
              </w:rPr>
              <w:t xml:space="preserve">ntall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NYE </w:t>
            </w:r>
            <w:r w:rsidRPr="00670832">
              <w:rPr>
                <w:rFonts w:ascii="Cambria" w:hAnsi="Cambria"/>
                <w:b/>
                <w:sz w:val="22"/>
                <w:szCs w:val="22"/>
              </w:rPr>
              <w:t>studiepoeng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D9611B4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D9E2F3" w:themeFill="accent1" w:themeFillTint="33"/>
            <w:vAlign w:val="center"/>
          </w:tcPr>
          <w:p w14:paraId="5131CDE1" w14:textId="77777777" w:rsidR="001C4951" w:rsidRPr="00670832" w:rsidRDefault="001C4951" w:rsidP="001C495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D9E2F3" w:themeFill="accent1" w:themeFillTint="33"/>
          </w:tcPr>
          <w:p w14:paraId="1A2273A1" w14:textId="77777777" w:rsidR="001C4951" w:rsidRPr="00670832" w:rsidRDefault="001C4951" w:rsidP="001C4951">
            <w:pPr>
              <w:jc w:val="center"/>
              <w:rPr>
                <w:rFonts w:ascii="Cambria" w:hAnsi="Cambria"/>
              </w:rPr>
            </w:pPr>
          </w:p>
        </w:tc>
      </w:tr>
      <w:tr w:rsidR="001C4951" w:rsidRPr="00670832" w14:paraId="45FE8EF1" w14:textId="77777777" w:rsidTr="001C4951">
        <w:tc>
          <w:tcPr>
            <w:tcW w:w="7371" w:type="dxa"/>
            <w:gridSpan w:val="5"/>
            <w:shd w:val="clear" w:color="auto" w:fill="D9E2F3" w:themeFill="accent1" w:themeFillTint="33"/>
            <w:vAlign w:val="center"/>
          </w:tcPr>
          <w:p w14:paraId="1565B0F6" w14:textId="77777777" w:rsidR="001C4951" w:rsidRDefault="001C4951" w:rsidP="001C4951">
            <w:pPr>
              <w:spacing w:line="276" w:lineRule="auto"/>
              <w:rPr>
                <w:rFonts w:ascii="Cambria" w:hAnsi="Cambria"/>
                <w:b/>
              </w:rPr>
            </w:pPr>
          </w:p>
          <w:p w14:paraId="58DA9CFE" w14:textId="02CB041E" w:rsidR="001C4951" w:rsidRDefault="001C4951" w:rsidP="001C4951">
            <w:pPr>
              <w:spacing w:line="276" w:lineRule="auto"/>
              <w:rPr>
                <w:rFonts w:ascii="Cambria" w:hAnsi="Cambria"/>
                <w:b/>
              </w:rPr>
            </w:pPr>
            <w:r w:rsidRPr="001C4951">
              <w:rPr>
                <w:rFonts w:ascii="Cambria" w:hAnsi="Cambria"/>
                <w:b/>
                <w:sz w:val="22"/>
                <w:szCs w:val="22"/>
              </w:rPr>
              <w:t>Eventuelt antall studiepoeng UT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5C59AD5" w14:textId="77777777" w:rsidR="001C4951" w:rsidRPr="00670832" w:rsidRDefault="001C4951" w:rsidP="001C495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03" w:type="dxa"/>
            <w:shd w:val="clear" w:color="auto" w:fill="D9E2F3" w:themeFill="accent1" w:themeFillTint="33"/>
            <w:vAlign w:val="center"/>
          </w:tcPr>
          <w:p w14:paraId="18D1C010" w14:textId="77777777" w:rsidR="001C4951" w:rsidRPr="00670832" w:rsidRDefault="001C4951" w:rsidP="001C495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3" w:type="dxa"/>
            <w:shd w:val="clear" w:color="auto" w:fill="D9E2F3" w:themeFill="accent1" w:themeFillTint="33"/>
          </w:tcPr>
          <w:p w14:paraId="41C1E1C1" w14:textId="77777777" w:rsidR="001C4951" w:rsidRPr="00670832" w:rsidRDefault="001C4951" w:rsidP="001C4951">
            <w:pPr>
              <w:jc w:val="center"/>
              <w:rPr>
                <w:rFonts w:ascii="Cambria" w:hAnsi="Cambria"/>
              </w:rPr>
            </w:pPr>
          </w:p>
        </w:tc>
      </w:tr>
    </w:tbl>
    <w:p w14:paraId="524C6174" w14:textId="6E9D9CD3" w:rsidR="008F78AB" w:rsidRDefault="008F78AB" w:rsidP="008F78AB">
      <w:pPr>
        <w:rPr>
          <w:rFonts w:ascii="Cambria" w:hAnsi="Cambria"/>
          <w:b/>
          <w:bCs/>
          <w:spacing w:val="-8"/>
          <w:lang w:eastAsia="nb-NO"/>
        </w:rPr>
      </w:pPr>
      <w:r>
        <w:rPr>
          <w:rFonts w:ascii="Cambria" w:hAnsi="Cambria"/>
          <w:b/>
          <w:bCs/>
          <w:spacing w:val="-8"/>
          <w:lang w:eastAsia="nb-NO"/>
        </w:rPr>
        <w:t>Jeg søker herved fakultetet om godkjenning av opplæringsdelen slik den er beskrevet i denne tabellen:</w:t>
      </w:r>
    </w:p>
    <w:p w14:paraId="0F055B49" w14:textId="77777777" w:rsidR="008F78AB" w:rsidRDefault="008F78AB" w:rsidP="004B3E40">
      <w:pPr>
        <w:rPr>
          <w:rFonts w:ascii="Cambria" w:hAnsi="Cambria"/>
          <w:i/>
          <w:iCs/>
          <w:color w:val="000000" w:themeColor="text1"/>
        </w:rPr>
      </w:pPr>
    </w:p>
    <w:p w14:paraId="1E662E5B" w14:textId="77777777" w:rsidR="008F78AB" w:rsidRDefault="008F78AB">
      <w:pPr>
        <w:rPr>
          <w:rFonts w:ascii="Cambria" w:hAnsi="Cambria"/>
          <w:b/>
        </w:rPr>
      </w:pPr>
      <w:bookmarkStart w:id="1" w:name="_Hlk64447580"/>
      <w:r>
        <w:rPr>
          <w:rFonts w:ascii="Cambria" w:hAnsi="Cambria"/>
          <w:b/>
        </w:rPr>
        <w:br w:type="page"/>
      </w:r>
    </w:p>
    <w:p w14:paraId="0BE05994" w14:textId="2F14093D" w:rsidR="008F78AB" w:rsidRDefault="008F78AB" w:rsidP="008F78AB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VEDLEGG</w:t>
      </w:r>
      <w:r w:rsidRPr="00670832">
        <w:rPr>
          <w:rFonts w:ascii="Cambria" w:hAnsi="Cambria"/>
          <w:b/>
        </w:rPr>
        <w:t xml:space="preserve"> (</w:t>
      </w:r>
      <w:r w:rsidR="000B3DF9">
        <w:rPr>
          <w:rFonts w:ascii="Cambria" w:hAnsi="Cambria"/>
          <w:b/>
        </w:rPr>
        <w:t>obligatorisk</w:t>
      </w:r>
      <w:r w:rsidRPr="00670832">
        <w:rPr>
          <w:rFonts w:ascii="Cambria" w:hAnsi="Cambria"/>
          <w:b/>
        </w:rPr>
        <w:t xml:space="preserve">): </w:t>
      </w:r>
    </w:p>
    <w:bookmarkStart w:id="2" w:name="_Hlk66708343"/>
    <w:p w14:paraId="5E8C7610" w14:textId="77777777" w:rsidR="00B750C8" w:rsidRPr="008E7B3A" w:rsidRDefault="00A55438" w:rsidP="00B750C8">
      <w:pPr>
        <w:tabs>
          <w:tab w:val="left" w:pos="709"/>
        </w:tabs>
        <w:rPr>
          <w:rFonts w:ascii="Cambria" w:hAnsi="Cambria"/>
        </w:rPr>
      </w:pPr>
      <w:sdt>
        <w:sdtPr>
          <w:rPr>
            <w:rFonts w:ascii="Cambria" w:hAnsi="Cambria"/>
            <w:bCs/>
            <w:spacing w:val="-2"/>
          </w:rPr>
          <w:id w:val="-18509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C8" w:rsidRPr="002910E5">
            <w:rPr>
              <w:rFonts w:ascii="MS Gothic" w:eastAsia="MS Gothic" w:hAnsi="MS Gothic" w:hint="eastAsia"/>
              <w:bCs/>
              <w:spacing w:val="-2"/>
            </w:rPr>
            <w:t>☐</w:t>
          </w:r>
        </w:sdtContent>
      </w:sdt>
      <w:r w:rsidR="00B750C8" w:rsidRPr="002910E5">
        <w:rPr>
          <w:rFonts w:ascii="Cambria" w:hAnsi="Cambria"/>
          <w:bCs/>
          <w:spacing w:val="-2"/>
        </w:rPr>
        <w:t xml:space="preserve"> </w:t>
      </w:r>
      <w:r w:rsidR="00B750C8" w:rsidRPr="002910E5">
        <w:rPr>
          <w:rFonts w:ascii="Cambria" w:hAnsi="Cambria"/>
          <w:bCs/>
          <w:spacing w:val="-2"/>
        </w:rPr>
        <w:tab/>
      </w:r>
      <w:r w:rsidR="00B750C8" w:rsidRPr="00670832">
        <w:rPr>
          <w:rFonts w:ascii="Cambria" w:hAnsi="Cambria"/>
        </w:rPr>
        <w:t>Hovedveileders godkjenning av denne endringen gjøres ved å vedlegge en e-post (som PDF-fil)</w:t>
      </w:r>
      <w:r w:rsidR="00B750C8">
        <w:rPr>
          <w:rFonts w:ascii="Cambria" w:hAnsi="Cambria"/>
        </w:rPr>
        <w:t>.</w:t>
      </w:r>
    </w:p>
    <w:bookmarkEnd w:id="1"/>
    <w:bookmarkEnd w:id="2"/>
    <w:p w14:paraId="018F685A" w14:textId="0122229A" w:rsidR="008F78AB" w:rsidRDefault="000B3DF9" w:rsidP="008F78AB">
      <w:pPr>
        <w:tabs>
          <w:tab w:val="left" w:pos="4820"/>
        </w:tabs>
        <w:rPr>
          <w:rFonts w:ascii="Cambria" w:hAnsi="Cambria"/>
          <w:b/>
          <w:bCs/>
          <w:spacing w:val="-2"/>
        </w:rPr>
      </w:pPr>
      <w:r>
        <w:rPr>
          <w:rFonts w:ascii="Cambria" w:hAnsi="Cambria"/>
          <w:b/>
          <w:bCs/>
          <w:spacing w:val="-2"/>
        </w:rPr>
        <w:t>VEDLEGG (</w:t>
      </w:r>
      <w:r>
        <w:rPr>
          <w:rFonts w:ascii="Cambria" w:hAnsi="Cambria"/>
          <w:b/>
        </w:rPr>
        <w:t>dersom</w:t>
      </w:r>
      <w:r w:rsidRPr="0067083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NYE emner/ kurs inkluderes i skjemaet)</w:t>
      </w:r>
      <w:r w:rsidR="008F78AB" w:rsidRPr="00670832">
        <w:rPr>
          <w:rFonts w:ascii="Cambria" w:hAnsi="Cambria"/>
          <w:b/>
          <w:bCs/>
          <w:spacing w:val="-2"/>
        </w:rPr>
        <w:t xml:space="preserve">: </w:t>
      </w:r>
    </w:p>
    <w:p w14:paraId="42BFAB0F" w14:textId="77777777" w:rsidR="00B750C8" w:rsidRPr="00193A6C" w:rsidRDefault="00B750C8" w:rsidP="00B750C8">
      <w:pPr>
        <w:rPr>
          <w:rFonts w:ascii="Cambria" w:hAnsi="Cambria" w:cs="Arial"/>
        </w:rPr>
      </w:pPr>
      <w:r>
        <w:rPr>
          <w:rFonts w:ascii="Cambria" w:hAnsi="Cambria" w:cs="Arial"/>
        </w:rPr>
        <w:t>K</w:t>
      </w:r>
      <w:r w:rsidRPr="008F78AB">
        <w:rPr>
          <w:rFonts w:ascii="Cambria" w:hAnsi="Cambria" w:cs="Arial"/>
        </w:rPr>
        <w:t xml:space="preserve">arakterutskrifter fra norske universiteter og høgskoler overføres til NMBU via Felles Studentsystem og det er derfor ikke nødvendig å </w:t>
      </w:r>
      <w:r>
        <w:rPr>
          <w:rFonts w:ascii="Cambria" w:hAnsi="Cambria" w:cs="Arial"/>
        </w:rPr>
        <w:t>ved</w:t>
      </w:r>
      <w:r w:rsidRPr="008F78AB">
        <w:rPr>
          <w:rFonts w:ascii="Cambria" w:hAnsi="Cambria" w:cs="Arial"/>
        </w:rPr>
        <w:t>legge</w:t>
      </w:r>
      <w:r>
        <w:rPr>
          <w:rFonts w:ascii="Cambria" w:hAnsi="Cambria" w:cs="Arial"/>
        </w:rPr>
        <w:t>.</w:t>
      </w:r>
    </w:p>
    <w:p w14:paraId="15962FF6" w14:textId="442C27FD" w:rsidR="000B3DF9" w:rsidRPr="00B750C8" w:rsidRDefault="000B3DF9" w:rsidP="008F78AB">
      <w:pPr>
        <w:tabs>
          <w:tab w:val="left" w:pos="4820"/>
        </w:tabs>
        <w:rPr>
          <w:rFonts w:ascii="Cambria" w:hAnsi="Cambria"/>
          <w:spacing w:val="-2"/>
        </w:rPr>
      </w:pPr>
      <w:r w:rsidRPr="00B750C8">
        <w:rPr>
          <w:rFonts w:ascii="Cambria" w:hAnsi="Cambria"/>
          <w:spacing w:val="-2"/>
        </w:rPr>
        <w:t>For emner som tas ved andre læresteder enn NMBU</w:t>
      </w:r>
      <w:r w:rsidR="00B750C8">
        <w:rPr>
          <w:rFonts w:ascii="Cambria" w:hAnsi="Cambria"/>
          <w:spacing w:val="-2"/>
        </w:rPr>
        <w:t>:</w:t>
      </w:r>
    </w:p>
    <w:bookmarkStart w:id="3" w:name="_Hlk64447613"/>
    <w:p w14:paraId="75A2FE76" w14:textId="21D9B4AC" w:rsidR="008F78AB" w:rsidRDefault="00A55438" w:rsidP="008F78AB">
      <w:pPr>
        <w:tabs>
          <w:tab w:val="left" w:pos="709"/>
        </w:tabs>
        <w:rPr>
          <w:rFonts w:ascii="Cambria" w:hAnsi="Cambria"/>
          <w:bCs/>
          <w:spacing w:val="-6"/>
        </w:rPr>
      </w:pPr>
      <w:sdt>
        <w:sdtPr>
          <w:rPr>
            <w:rFonts w:ascii="Cambria" w:hAnsi="Cambria"/>
            <w:bCs/>
            <w:spacing w:val="-2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A6C">
            <w:rPr>
              <w:rFonts w:ascii="MS Gothic" w:eastAsia="MS Gothic" w:hAnsi="MS Gothic" w:hint="eastAsia"/>
              <w:bCs/>
              <w:spacing w:val="-2"/>
            </w:rPr>
            <w:t>☐</w:t>
          </w:r>
        </w:sdtContent>
      </w:sdt>
      <w:r w:rsidR="008F78AB" w:rsidRPr="00670832">
        <w:rPr>
          <w:rFonts w:ascii="Cambria" w:hAnsi="Cambria"/>
          <w:bCs/>
          <w:spacing w:val="-2"/>
        </w:rPr>
        <w:t xml:space="preserve"> </w:t>
      </w:r>
      <w:r w:rsidR="008F78AB" w:rsidRPr="00670832">
        <w:rPr>
          <w:rFonts w:ascii="Cambria" w:hAnsi="Cambria"/>
          <w:bCs/>
          <w:spacing w:val="-2"/>
        </w:rPr>
        <w:tab/>
      </w:r>
      <w:bookmarkEnd w:id="3"/>
      <w:r w:rsidR="008F78AB" w:rsidRPr="00670832">
        <w:rPr>
          <w:rFonts w:ascii="Cambria" w:hAnsi="Cambria"/>
          <w:bCs/>
          <w:spacing w:val="-2"/>
        </w:rPr>
        <w:t xml:space="preserve">Fullstendig emnebeskrivelse inkl. opplysninger </w:t>
      </w:r>
      <w:r w:rsidR="008F78AB" w:rsidRPr="00670832">
        <w:rPr>
          <w:rFonts w:ascii="Cambria" w:hAnsi="Cambria"/>
          <w:bCs/>
          <w:spacing w:val="-6"/>
        </w:rPr>
        <w:t>om eksamensform og karaktersetting</w:t>
      </w:r>
      <w:r w:rsidR="00193A6C">
        <w:rPr>
          <w:rFonts w:ascii="Cambria" w:hAnsi="Cambria"/>
          <w:bCs/>
          <w:spacing w:val="-6"/>
        </w:rPr>
        <w:t>.</w:t>
      </w:r>
    </w:p>
    <w:p w14:paraId="6E6175F6" w14:textId="6D06DCEA" w:rsidR="00193A6C" w:rsidRPr="00193A6C" w:rsidRDefault="00A55438" w:rsidP="008F78AB">
      <w:pPr>
        <w:tabs>
          <w:tab w:val="left" w:pos="709"/>
        </w:tabs>
        <w:rPr>
          <w:rFonts w:ascii="Cambria" w:hAnsi="Cambria"/>
          <w:bCs/>
          <w:spacing w:val="-14"/>
        </w:rPr>
      </w:pPr>
      <w:sdt>
        <w:sdtPr>
          <w:rPr>
            <w:rFonts w:ascii="Cambria" w:hAnsi="Cambria"/>
            <w:bCs/>
            <w:spacing w:val="-2"/>
          </w:rPr>
          <w:id w:val="179933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A6C">
            <w:rPr>
              <w:rFonts w:ascii="MS Gothic" w:eastAsia="MS Gothic" w:hAnsi="MS Gothic" w:hint="eastAsia"/>
              <w:bCs/>
              <w:spacing w:val="-2"/>
            </w:rPr>
            <w:t>☐</w:t>
          </w:r>
        </w:sdtContent>
      </w:sdt>
      <w:r w:rsidR="00193A6C" w:rsidRPr="00670832">
        <w:rPr>
          <w:rFonts w:ascii="Cambria" w:hAnsi="Cambria"/>
          <w:bCs/>
          <w:spacing w:val="-2"/>
        </w:rPr>
        <w:tab/>
      </w:r>
      <w:r w:rsidR="00193A6C" w:rsidRPr="00193A6C">
        <w:rPr>
          <w:rFonts w:ascii="Cambria" w:hAnsi="Cambria"/>
          <w:color w:val="000000" w:themeColor="text1"/>
          <w:lang w:eastAsia="nb-NO"/>
        </w:rPr>
        <w:t>Karakterutskrifter/</w:t>
      </w:r>
      <w:r w:rsidR="00B750C8">
        <w:rPr>
          <w:rFonts w:ascii="Cambria" w:hAnsi="Cambria"/>
          <w:color w:val="000000" w:themeColor="text1"/>
          <w:lang w:eastAsia="nb-NO"/>
        </w:rPr>
        <w:t xml:space="preserve"> </w:t>
      </w:r>
      <w:r w:rsidR="00193A6C" w:rsidRPr="00193A6C">
        <w:rPr>
          <w:rFonts w:ascii="Cambria" w:hAnsi="Cambria"/>
          <w:color w:val="000000" w:themeColor="text1"/>
          <w:lang w:eastAsia="nb-NO"/>
        </w:rPr>
        <w:t xml:space="preserve">kursbevis for </w:t>
      </w:r>
      <w:r w:rsidR="00193A6C">
        <w:rPr>
          <w:rFonts w:ascii="Cambria" w:hAnsi="Cambria"/>
          <w:color w:val="000000" w:themeColor="text1"/>
          <w:lang w:eastAsia="nb-NO"/>
        </w:rPr>
        <w:t xml:space="preserve">disse </w:t>
      </w:r>
      <w:r w:rsidR="00193A6C" w:rsidRPr="00193A6C">
        <w:rPr>
          <w:rFonts w:ascii="Cambria" w:hAnsi="Cambria"/>
          <w:color w:val="000000" w:themeColor="text1"/>
          <w:lang w:eastAsia="nb-NO"/>
        </w:rPr>
        <w:t>emne</w:t>
      </w:r>
      <w:r w:rsidR="00193A6C">
        <w:rPr>
          <w:rFonts w:ascii="Cambria" w:hAnsi="Cambria"/>
          <w:color w:val="000000" w:themeColor="text1"/>
          <w:lang w:eastAsia="nb-NO"/>
        </w:rPr>
        <w:t>ne</w:t>
      </w:r>
      <w:r w:rsidR="00193A6C" w:rsidRPr="00193A6C">
        <w:rPr>
          <w:rFonts w:ascii="Cambria" w:hAnsi="Cambria"/>
          <w:color w:val="000000" w:themeColor="text1"/>
          <w:lang w:eastAsia="nb-NO"/>
        </w:rPr>
        <w:t>/</w:t>
      </w:r>
      <w:r w:rsidR="00193A6C">
        <w:rPr>
          <w:rFonts w:ascii="Cambria" w:hAnsi="Cambria"/>
          <w:color w:val="000000" w:themeColor="text1"/>
          <w:lang w:eastAsia="nb-NO"/>
        </w:rPr>
        <w:t xml:space="preserve"> </w:t>
      </w:r>
      <w:r w:rsidR="00193A6C" w:rsidRPr="00193A6C">
        <w:rPr>
          <w:rFonts w:ascii="Cambria" w:hAnsi="Cambria"/>
          <w:color w:val="000000" w:themeColor="text1"/>
          <w:lang w:eastAsia="nb-NO"/>
        </w:rPr>
        <w:t>kurs</w:t>
      </w:r>
      <w:r w:rsidR="00193A6C">
        <w:rPr>
          <w:rFonts w:ascii="Cambria" w:hAnsi="Cambria"/>
          <w:color w:val="000000" w:themeColor="text1"/>
          <w:lang w:eastAsia="nb-NO"/>
        </w:rPr>
        <w:t>ene</w:t>
      </w:r>
    </w:p>
    <w:p w14:paraId="37F0ADC7" w14:textId="77777777" w:rsidR="008F78AB" w:rsidRPr="00B750C8" w:rsidRDefault="008F78AB" w:rsidP="008F78AB">
      <w:pPr>
        <w:tabs>
          <w:tab w:val="left" w:pos="4820"/>
        </w:tabs>
        <w:rPr>
          <w:rFonts w:ascii="Cambria" w:hAnsi="Cambria"/>
          <w:spacing w:val="-14"/>
        </w:rPr>
      </w:pPr>
      <w:r w:rsidRPr="00B750C8">
        <w:rPr>
          <w:rFonts w:ascii="Cambria" w:hAnsi="Cambria"/>
          <w:spacing w:val="-14"/>
        </w:rPr>
        <w:t xml:space="preserve">For «Spesialpensum» ved NMBU:  </w:t>
      </w:r>
    </w:p>
    <w:p w14:paraId="7ADCFCC6" w14:textId="696AC604" w:rsidR="008F78AB" w:rsidRPr="008441D6" w:rsidRDefault="00A55438" w:rsidP="008441D6">
      <w:pPr>
        <w:tabs>
          <w:tab w:val="left" w:pos="709"/>
        </w:tabs>
        <w:rPr>
          <w:rFonts w:ascii="Cambria" w:hAnsi="Cambria"/>
          <w:bCs/>
          <w:spacing w:val="-14"/>
        </w:rPr>
      </w:pPr>
      <w:sdt>
        <w:sdtPr>
          <w:rPr>
            <w:rFonts w:ascii="Cambria" w:hAnsi="Cambria"/>
            <w:bCs/>
            <w:spacing w:val="-14"/>
          </w:rPr>
          <w:id w:val="-6387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AB" w:rsidRPr="00670832">
            <w:rPr>
              <w:rFonts w:ascii="Segoe UI Symbol" w:eastAsia="MS Gothic" w:hAnsi="Segoe UI Symbol" w:cs="Segoe UI Symbol"/>
              <w:bCs/>
              <w:spacing w:val="-14"/>
            </w:rPr>
            <w:t>☐</w:t>
          </w:r>
        </w:sdtContent>
      </w:sdt>
      <w:r w:rsidR="008F78AB" w:rsidRPr="00670832">
        <w:rPr>
          <w:rFonts w:ascii="Cambria" w:hAnsi="Cambria"/>
          <w:bCs/>
        </w:rPr>
        <w:t xml:space="preserve">  </w:t>
      </w:r>
      <w:r w:rsidR="008F78AB" w:rsidRPr="00670832">
        <w:rPr>
          <w:rFonts w:ascii="Cambria" w:hAnsi="Cambria"/>
          <w:bCs/>
        </w:rPr>
        <w:tab/>
      </w:r>
      <w:r w:rsidR="008F78AB" w:rsidRPr="00294453">
        <w:rPr>
          <w:rFonts w:ascii="Cambria" w:hAnsi="Cambria"/>
          <w:bCs/>
        </w:rPr>
        <w:t xml:space="preserve">Signert avtale (mal finnes på </w:t>
      </w:r>
      <w:hyperlink r:id="rId8" w:history="1">
        <w:r w:rsidR="008F78AB" w:rsidRPr="00921384">
          <w:rPr>
            <w:rStyle w:val="Hyperkobling"/>
            <w:rFonts w:ascii="Cambria" w:hAnsi="Cambria"/>
            <w:bCs/>
          </w:rPr>
          <w:t xml:space="preserve">http://www.nmbu.no/forskning/forskerutdanning/ </w:t>
        </w:r>
        <w:proofErr w:type="spellStart"/>
        <w:r w:rsidR="008F78AB" w:rsidRPr="00921384">
          <w:rPr>
            <w:rStyle w:val="Hyperkobling"/>
            <w:rFonts w:ascii="Cambria" w:hAnsi="Cambria"/>
            <w:bCs/>
          </w:rPr>
          <w:t>opplaringsdel</w:t>
        </w:r>
        <w:proofErr w:type="spellEnd"/>
      </w:hyperlink>
      <w:r w:rsidR="008F78AB" w:rsidRPr="00294453">
        <w:rPr>
          <w:rFonts w:ascii="Cambria" w:hAnsi="Cambria"/>
          <w:bCs/>
        </w:rPr>
        <w:t>) og emnebeskrivelse.</w:t>
      </w:r>
    </w:p>
    <w:p w14:paraId="7234AB4D" w14:textId="77777777" w:rsidR="008441D6" w:rsidRPr="002910E5" w:rsidRDefault="008441D6" w:rsidP="008441D6">
      <w:pPr>
        <w:spacing w:before="120" w:after="0"/>
        <w:rPr>
          <w:rFonts w:ascii="Cambria" w:hAnsi="Cambria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C449C5" w:rsidRPr="002910E5" w14:paraId="31DFCC48" w14:textId="77777777" w:rsidTr="00FF3168">
        <w:trPr>
          <w:trHeight w:val="340"/>
        </w:trPr>
        <w:tc>
          <w:tcPr>
            <w:tcW w:w="9639" w:type="dxa"/>
            <w:gridSpan w:val="2"/>
            <w:shd w:val="clear" w:color="auto" w:fill="D9E2F3" w:themeFill="accent1" w:themeFillTint="33"/>
            <w:vAlign w:val="center"/>
          </w:tcPr>
          <w:p w14:paraId="386C6808" w14:textId="2D0A13D2" w:rsidR="00C449C5" w:rsidRPr="002910E5" w:rsidRDefault="00C449C5" w:rsidP="001C2B2F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bookmarkStart w:id="4" w:name="_Hlk64445933"/>
            <w:r w:rsidRPr="002910E5">
              <w:rPr>
                <w:rFonts w:ascii="Cambria" w:hAnsi="Cambria"/>
                <w:b/>
                <w:bCs/>
                <w:spacing w:val="-6"/>
              </w:rPr>
              <w:t>Dato og signatur:</w:t>
            </w:r>
          </w:p>
        </w:tc>
      </w:tr>
      <w:tr w:rsidR="008441D6" w:rsidRPr="002910E5" w14:paraId="067F346C" w14:textId="77777777" w:rsidTr="008441D6">
        <w:trPr>
          <w:trHeight w:val="34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71ACA3AB" w14:textId="043FC33B" w:rsidR="008441D6" w:rsidRPr="002910E5" w:rsidRDefault="008441D6" w:rsidP="001C2B2F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A66DFA">
              <w:rPr>
                <w:rFonts w:ascii="Cambria" w:hAnsi="Cambria"/>
              </w:rPr>
              <w:t>Ph.d.-kandidat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070FDC33" w14:textId="77777777" w:rsidR="008441D6" w:rsidRPr="002910E5" w:rsidRDefault="008441D6" w:rsidP="001C2B2F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 xml:space="preserve">Fullt navn </w:t>
            </w:r>
          </w:p>
        </w:tc>
      </w:tr>
      <w:tr w:rsidR="008441D6" w:rsidRPr="002910E5" w14:paraId="4E9C2D72" w14:textId="77777777" w:rsidTr="008441D6">
        <w:trPr>
          <w:trHeight w:val="34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590AC6EF" w14:textId="77777777" w:rsidR="008441D6" w:rsidRDefault="008441D6" w:rsidP="001C2B2F">
            <w:pPr>
              <w:spacing w:after="0"/>
              <w:rPr>
                <w:rFonts w:ascii="Cambria" w:hAnsi="Cambria"/>
              </w:rPr>
            </w:pPr>
            <w:r w:rsidRPr="005D72A7">
              <w:rPr>
                <w:rFonts w:ascii="Cambria" w:hAnsi="Cambria"/>
                <w:color w:val="000000" w:themeColor="text1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83864CCC0544447089E1450815A29042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shd w:val="clear" w:color="auto" w:fill="FFFFFF" w:themeFill="background1"/>
                <w:vAlign w:val="center"/>
              </w:tcPr>
              <w:p w14:paraId="0D7EA568" w14:textId="77777777" w:rsidR="008441D6" w:rsidRDefault="008441D6" w:rsidP="001C2B2F">
                <w:pPr>
                  <w:spacing w:after="0" w:line="276" w:lineRule="auto"/>
                  <w:rPr>
                    <w:rFonts w:ascii="Cambria" w:hAnsi="Cambria"/>
                    <w:color w:val="0000FF"/>
                  </w:rPr>
                </w:pPr>
                <w:r w:rsidRPr="00962E8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8441D6" w:rsidRPr="002910E5" w14:paraId="552A5C37" w14:textId="77777777" w:rsidTr="008441D6">
        <w:trPr>
          <w:trHeight w:val="34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58883DC3" w14:textId="77777777" w:rsidR="008441D6" w:rsidRDefault="008441D6" w:rsidP="001C2B2F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7DB64963" w14:textId="2B70E7BE" w:rsidR="008441D6" w:rsidRDefault="008441D6" w:rsidP="001C2B2F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i/>
                <w:iCs/>
              </w:rPr>
              <w:t xml:space="preserve">Dette skjemaet er godkjent av </w:t>
            </w:r>
            <w:r w:rsidRPr="008441D6">
              <w:rPr>
                <w:rFonts w:ascii="Cambria" w:hAnsi="Cambria"/>
                <w:i/>
                <w:iCs/>
              </w:rPr>
              <w:t>ph.d.-kandidat</w:t>
            </w:r>
            <w:r>
              <w:rPr>
                <w:rFonts w:ascii="Cambria" w:hAnsi="Cambria"/>
                <w:i/>
                <w:iCs/>
              </w:rPr>
              <w:t xml:space="preserve"> ved innsending per e-post til fakultetet </w:t>
            </w:r>
            <w:r w:rsidRPr="00962E8C">
              <w:rPr>
                <w:rFonts w:ascii="Cambria" w:hAnsi="Cambria"/>
                <w:i/>
                <w:iCs/>
              </w:rPr>
              <w:t>og har derfor ikke håndskreve</w:t>
            </w:r>
            <w:r>
              <w:rPr>
                <w:rFonts w:ascii="Cambria" w:hAnsi="Cambria"/>
                <w:i/>
                <w:iCs/>
              </w:rPr>
              <w:t>n</w:t>
            </w:r>
            <w:r w:rsidRPr="00962E8C">
              <w:rPr>
                <w:rFonts w:ascii="Cambria" w:hAnsi="Cambria"/>
                <w:i/>
                <w:iCs/>
              </w:rPr>
              <w:t xml:space="preserve"> signatur.</w:t>
            </w:r>
          </w:p>
        </w:tc>
      </w:tr>
      <w:bookmarkEnd w:id="4"/>
    </w:tbl>
    <w:p w14:paraId="5520908E" w14:textId="06F897BE" w:rsidR="008441D6" w:rsidRDefault="008441D6" w:rsidP="008441D6">
      <w:pPr>
        <w:rPr>
          <w:rFonts w:ascii="Cambria" w:hAnsi="Cambria"/>
          <w:b/>
          <w:bCs/>
        </w:rPr>
      </w:pPr>
    </w:p>
    <w:p w14:paraId="09E1FCB7" w14:textId="3DA89DCC" w:rsidR="00365977" w:rsidRDefault="00365977" w:rsidP="008441D6">
      <w:pPr>
        <w:rPr>
          <w:rFonts w:ascii="Cambria" w:hAnsi="Cambria"/>
          <w:b/>
          <w:bCs/>
        </w:rPr>
      </w:pPr>
    </w:p>
    <w:p w14:paraId="710643E6" w14:textId="77777777" w:rsidR="00365977" w:rsidRPr="002910E5" w:rsidRDefault="00365977" w:rsidP="00365977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b/>
        </w:rPr>
        <w:t>FAKULTETETS GODKJENNING</w:t>
      </w:r>
      <w:r>
        <w:rPr>
          <w:rFonts w:ascii="Cambria" w:hAnsi="Cambria"/>
          <w:b/>
        </w:rPr>
        <w:t>:</w:t>
      </w:r>
    </w:p>
    <w:p w14:paraId="1867C911" w14:textId="77777777" w:rsidR="00365977" w:rsidRPr="002910E5" w:rsidRDefault="00365977" w:rsidP="00365977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spacing w:val="-2"/>
        </w:rPr>
        <w:t xml:space="preserve">Godkjenning fra fakultet gjøres ved godkjenningsflyt i P360, i den rutinen som er fastsatt ved det enkelte fakultet. </w:t>
      </w:r>
    </w:p>
    <w:p w14:paraId="08BA601F" w14:textId="77777777" w:rsidR="00365977" w:rsidRPr="002910E5" w:rsidRDefault="00365977" w:rsidP="008441D6">
      <w:pPr>
        <w:rPr>
          <w:rFonts w:ascii="Cambria" w:hAnsi="Cambria"/>
          <w:b/>
          <w:bCs/>
        </w:rPr>
      </w:pPr>
    </w:p>
    <w:sectPr w:rsidR="00365977" w:rsidRPr="002910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E9E8" w14:textId="77777777" w:rsidR="000A36B2" w:rsidRDefault="000A36B2" w:rsidP="0092236E">
      <w:pPr>
        <w:spacing w:after="0" w:line="240" w:lineRule="auto"/>
      </w:pPr>
      <w:r>
        <w:separator/>
      </w:r>
    </w:p>
  </w:endnote>
  <w:endnote w:type="continuationSeparator" w:id="0">
    <w:p w14:paraId="59EA23DC" w14:textId="77777777" w:rsidR="000A36B2" w:rsidRDefault="000A36B2" w:rsidP="0092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086B" w14:textId="77777777" w:rsidR="000A36B2" w:rsidRDefault="000A36B2" w:rsidP="0092236E">
      <w:pPr>
        <w:spacing w:after="0" w:line="240" w:lineRule="auto"/>
      </w:pPr>
      <w:r>
        <w:separator/>
      </w:r>
    </w:p>
  </w:footnote>
  <w:footnote w:type="continuationSeparator" w:id="0">
    <w:p w14:paraId="74C391C5" w14:textId="77777777" w:rsidR="000A36B2" w:rsidRDefault="000A36B2" w:rsidP="0092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4CE0" w14:textId="53E66174" w:rsidR="001C4951" w:rsidRPr="00B750C8" w:rsidRDefault="001C4951">
    <w:pPr>
      <w:pStyle w:val="Topptekst"/>
      <w:rPr>
        <w:rFonts w:ascii="Cambria" w:hAnsi="Cambria"/>
        <w:i/>
        <w:iCs/>
      </w:rPr>
    </w:pPr>
    <w:r w:rsidRPr="00B750C8">
      <w:rPr>
        <w:rFonts w:ascii="Cambria" w:hAnsi="Cambria"/>
        <w:i/>
        <w:iCs/>
      </w:rPr>
      <w:t>Versjon</w:t>
    </w:r>
    <w:r w:rsidR="00B803C4">
      <w:rPr>
        <w:rFonts w:ascii="Cambria" w:hAnsi="Cambria"/>
        <w:i/>
        <w:iCs/>
      </w:rPr>
      <w:t>s</w:t>
    </w:r>
    <w:r w:rsidRPr="00B750C8">
      <w:rPr>
        <w:rFonts w:ascii="Cambria" w:hAnsi="Cambria"/>
        <w:i/>
        <w:iCs/>
      </w:rPr>
      <w:t>dato 15.03.2021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6E"/>
    <w:rsid w:val="0007794B"/>
    <w:rsid w:val="000A36B2"/>
    <w:rsid w:val="000B3DF9"/>
    <w:rsid w:val="00193A6C"/>
    <w:rsid w:val="001C4951"/>
    <w:rsid w:val="00301410"/>
    <w:rsid w:val="00365977"/>
    <w:rsid w:val="0040104F"/>
    <w:rsid w:val="004461A2"/>
    <w:rsid w:val="004B3E40"/>
    <w:rsid w:val="004E1D65"/>
    <w:rsid w:val="00571E20"/>
    <w:rsid w:val="0070159C"/>
    <w:rsid w:val="00717503"/>
    <w:rsid w:val="00722D0F"/>
    <w:rsid w:val="007920AF"/>
    <w:rsid w:val="008441D6"/>
    <w:rsid w:val="00874B8B"/>
    <w:rsid w:val="008F78AB"/>
    <w:rsid w:val="0092236E"/>
    <w:rsid w:val="00A55438"/>
    <w:rsid w:val="00B750C8"/>
    <w:rsid w:val="00B803C4"/>
    <w:rsid w:val="00BB0AF2"/>
    <w:rsid w:val="00C449C5"/>
    <w:rsid w:val="00CF5F6A"/>
    <w:rsid w:val="00E53C88"/>
    <w:rsid w:val="00F1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A6559A"/>
  <w15:chartTrackingRefBased/>
  <w15:docId w15:val="{6C1C64D0-8817-46B2-9980-CAC05E3E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6E"/>
  </w:style>
  <w:style w:type="paragraph" w:styleId="Overskrift1">
    <w:name w:val="heading 1"/>
    <w:basedOn w:val="Normal"/>
    <w:next w:val="Normal"/>
    <w:link w:val="Overskrift1Tegn"/>
    <w:qFormat/>
    <w:rsid w:val="00922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2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rsid w:val="0092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4B3E40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8F78AB"/>
    <w:rPr>
      <w:color w:val="808080"/>
    </w:rPr>
  </w:style>
  <w:style w:type="table" w:customStyle="1" w:styleId="TableGrid1">
    <w:name w:val="Table Grid1"/>
    <w:basedOn w:val="Vanligtabell"/>
    <w:next w:val="Tabellrutenett"/>
    <w:rsid w:val="008F7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overskrifter">
    <w:name w:val="Skjemaoverskrifter"/>
    <w:basedOn w:val="Normal"/>
    <w:rsid w:val="008F78AB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0AF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779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7794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7794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794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7794B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C4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4951"/>
  </w:style>
  <w:style w:type="paragraph" w:styleId="Bunntekst">
    <w:name w:val="footer"/>
    <w:basedOn w:val="Normal"/>
    <w:link w:val="BunntekstTegn"/>
    <w:uiPriority w:val="99"/>
    <w:unhideWhenUsed/>
    <w:rsid w:val="001C4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forskning/forskerutdanning/%20opplaringsdel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nmbu.no/forskning/forskerutdanning/kontaktpersoner_ph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864CCC0544447089E1450815A2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04D0-651E-4D69-A831-7C3BDF852E0A}"/>
      </w:docPartPr>
      <w:docPartBody>
        <w:p w:rsidR="00D7603E" w:rsidRDefault="006E021F" w:rsidP="006E021F">
          <w:pPr>
            <w:pStyle w:val="83864CCC0544447089E1450815A29042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BF5B67CAF56349FDBD03DBC3DD8C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D541-1855-4D52-919F-C6639E40CDED}"/>
      </w:docPartPr>
      <w:docPartBody>
        <w:p w:rsidR="00DE3439" w:rsidRDefault="005124EB" w:rsidP="005124EB">
          <w:pPr>
            <w:pStyle w:val="BF5B67CAF56349FDBD03DBC3DD8C7B0A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95B899468F44EFA9ECEFC33068B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4512-8539-43EC-8DE8-E364F4B729B5}"/>
      </w:docPartPr>
      <w:docPartBody>
        <w:p w:rsidR="00DE3439" w:rsidRDefault="005124EB" w:rsidP="005124EB">
          <w:pPr>
            <w:pStyle w:val="195B899468F44EFA9ECEFC33068B2A72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44922C80B39403FB62F9FC722CA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EFFE-F7AC-4DA1-8ADE-5B1887A9F8E4}"/>
      </w:docPartPr>
      <w:docPartBody>
        <w:p w:rsidR="00DE3439" w:rsidRDefault="005124EB" w:rsidP="005124EB">
          <w:pPr>
            <w:pStyle w:val="844922C80B39403FB62F9FC722CA549C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4FE488AEA2244C66AC2DB5D05C02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F198-2969-41FD-9EF5-1C5769AED711}"/>
      </w:docPartPr>
      <w:docPartBody>
        <w:p w:rsidR="00DE3439" w:rsidRDefault="005124EB" w:rsidP="005124EB">
          <w:pPr>
            <w:pStyle w:val="4FE488AEA2244C66AC2DB5D05C02ABE9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81F3F98213E496E9A56E73C3A2F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5EB3-2E6B-4249-89B2-1649B3ACE5F9}"/>
      </w:docPartPr>
      <w:docPartBody>
        <w:p w:rsidR="00DE3439" w:rsidRDefault="005124EB" w:rsidP="005124EB">
          <w:pPr>
            <w:pStyle w:val="181F3F98213E496E9A56E73C3A2FA8C7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DD976E717604617AA59B85E321F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D853-C904-46CD-9908-E9D6A4360091}"/>
      </w:docPartPr>
      <w:docPartBody>
        <w:p w:rsidR="00DE3439" w:rsidRDefault="005124EB" w:rsidP="005124EB">
          <w:pPr>
            <w:pStyle w:val="2DD976E717604617AA59B85E321F5802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D9"/>
    <w:rsid w:val="000400A5"/>
    <w:rsid w:val="005124EB"/>
    <w:rsid w:val="006E021F"/>
    <w:rsid w:val="009966D9"/>
    <w:rsid w:val="00D7603E"/>
    <w:rsid w:val="00DE3439"/>
    <w:rsid w:val="00E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124EB"/>
    <w:rPr>
      <w:color w:val="808080"/>
    </w:rPr>
  </w:style>
  <w:style w:type="paragraph" w:customStyle="1" w:styleId="83864CCC0544447089E1450815A29042">
    <w:name w:val="83864CCC0544447089E1450815A29042"/>
    <w:rsid w:val="006E021F"/>
  </w:style>
  <w:style w:type="paragraph" w:customStyle="1" w:styleId="BF5B67CAF56349FDBD03DBC3DD8C7B0A">
    <w:name w:val="BF5B67CAF56349FDBD03DBC3DD8C7B0A"/>
    <w:rsid w:val="005124EB"/>
  </w:style>
  <w:style w:type="paragraph" w:customStyle="1" w:styleId="195B899468F44EFA9ECEFC33068B2A72">
    <w:name w:val="195B899468F44EFA9ECEFC33068B2A72"/>
    <w:rsid w:val="005124EB"/>
  </w:style>
  <w:style w:type="paragraph" w:customStyle="1" w:styleId="844922C80B39403FB62F9FC722CA549C">
    <w:name w:val="844922C80B39403FB62F9FC722CA549C"/>
    <w:rsid w:val="005124EB"/>
  </w:style>
  <w:style w:type="paragraph" w:customStyle="1" w:styleId="4FE488AEA2244C66AC2DB5D05C02ABE9">
    <w:name w:val="4FE488AEA2244C66AC2DB5D05C02ABE9"/>
    <w:rsid w:val="005124EB"/>
  </w:style>
  <w:style w:type="paragraph" w:customStyle="1" w:styleId="181F3F98213E496E9A56E73C3A2FA8C7">
    <w:name w:val="181F3F98213E496E9A56E73C3A2FA8C7"/>
    <w:rsid w:val="005124EB"/>
  </w:style>
  <w:style w:type="paragraph" w:customStyle="1" w:styleId="2DD976E717604617AA59B85E321F5802">
    <w:name w:val="2DD976E717604617AA59B85E321F5802"/>
    <w:rsid w:val="00512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4" ma:contentTypeDescription="Create a new document." ma:contentTypeScope="" ma:versionID="9b6a60ba00e30da0fd89aa500861193c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b2c8be8cc330ad1e828ca1529c9145e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B90ECA54-8887-46E7-B962-148D41529905}"/>
</file>

<file path=customXml/itemProps2.xml><?xml version="1.0" encoding="utf-8"?>
<ds:datastoreItem xmlns:ds="http://schemas.openxmlformats.org/officeDocument/2006/customXml" ds:itemID="{A32872CE-7348-4F14-8F01-7170BBC03C96}"/>
</file>

<file path=customXml/itemProps3.xml><?xml version="1.0" encoding="utf-8"?>
<ds:datastoreItem xmlns:ds="http://schemas.openxmlformats.org/officeDocument/2006/customXml" ds:itemID="{DD856D17-11CC-4269-890C-227B04BF3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Oksnes</dc:creator>
  <cp:keywords/>
  <dc:description/>
  <cp:lastModifiedBy>Kari Elise Moxnes</cp:lastModifiedBy>
  <cp:revision>2</cp:revision>
  <dcterms:created xsi:type="dcterms:W3CDTF">2023-06-18T11:20:00Z</dcterms:created>
  <dcterms:modified xsi:type="dcterms:W3CDTF">2023-06-18T11:20:00Z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2021-03-15T11:40:52Z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f9f19bf2-53fd-46cd-a6c0-3076a89bddb8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